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2C8FA" w14:textId="77F46C3C" w:rsidR="00057F72" w:rsidRDefault="000C49E8" w:rsidP="00E61EF0">
      <w:pPr>
        <w:tabs>
          <w:tab w:val="left" w:pos="90"/>
          <w:tab w:val="left" w:pos="2310"/>
        </w:tabs>
        <w:spacing w:after="0" w:line="240" w:lineRule="auto"/>
        <w:rPr>
          <w:noProof/>
        </w:rPr>
      </w:pPr>
      <w:r>
        <w:rPr>
          <w:noProof/>
        </w:rPr>
        <w:tab/>
      </w:r>
    </w:p>
    <w:p w14:paraId="0EF76E09" w14:textId="61585FDF" w:rsidR="002000C7" w:rsidRDefault="00D048D8" w:rsidP="00E61EF0">
      <w:pPr>
        <w:tabs>
          <w:tab w:val="left" w:pos="90"/>
          <w:tab w:val="left" w:pos="2310"/>
        </w:tabs>
        <w:spacing w:after="0" w:line="240" w:lineRule="auto"/>
      </w:pPr>
      <w:r>
        <w:rPr>
          <w:noProof/>
        </w:rPr>
        <w:drawing>
          <wp:anchor distT="0" distB="0" distL="114300" distR="114300" simplePos="0" relativeHeight="251658240" behindDoc="1" locked="0" layoutInCell="1" allowOverlap="1" wp14:anchorId="0B90C166" wp14:editId="4AC661BD">
            <wp:simplePos x="0" y="0"/>
            <wp:positionH relativeFrom="column">
              <wp:posOffset>209550</wp:posOffset>
            </wp:positionH>
            <wp:positionV relativeFrom="paragraph">
              <wp:posOffset>-415925</wp:posOffset>
            </wp:positionV>
            <wp:extent cx="5943600" cy="1276985"/>
            <wp:effectExtent l="0" t="0" r="0" b="0"/>
            <wp:wrapNone/>
            <wp:docPr id="1558703645" name="Picture 1558703645"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703645" name="Picture 1558703645" descr="A close-up of a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1276985"/>
                    </a:xfrm>
                    <a:prstGeom prst="rect">
                      <a:avLst/>
                    </a:prstGeom>
                    <a:noFill/>
                    <a:ln>
                      <a:noFill/>
                    </a:ln>
                  </pic:spPr>
                </pic:pic>
              </a:graphicData>
            </a:graphic>
            <wp14:sizeRelH relativeFrom="page">
              <wp14:pctWidth>0</wp14:pctWidth>
            </wp14:sizeRelH>
            <wp14:sizeRelV relativeFrom="page">
              <wp14:pctHeight>0</wp14:pctHeight>
            </wp14:sizeRelV>
          </wp:anchor>
        </w:drawing>
      </w:r>
      <w:r w:rsidR="00C129B6">
        <w:tab/>
      </w:r>
    </w:p>
    <w:p w14:paraId="1BC628B4" w14:textId="77777777" w:rsidR="000351C4" w:rsidRDefault="000351C4" w:rsidP="00E61EF0">
      <w:pPr>
        <w:tabs>
          <w:tab w:val="left" w:pos="90"/>
          <w:tab w:val="left" w:pos="2310"/>
        </w:tabs>
        <w:spacing w:after="0" w:line="240" w:lineRule="auto"/>
      </w:pPr>
    </w:p>
    <w:p w14:paraId="09D63F0F" w14:textId="77777777" w:rsidR="0013166D" w:rsidRPr="007367A8" w:rsidRDefault="0013166D" w:rsidP="007800B1">
      <w:pPr>
        <w:spacing w:after="0" w:line="240" w:lineRule="auto"/>
        <w:jc w:val="center"/>
        <w:rPr>
          <w:b/>
        </w:rPr>
      </w:pPr>
    </w:p>
    <w:p w14:paraId="62989C99" w14:textId="7C0347C3" w:rsidR="007F75CE" w:rsidRDefault="007F75CE" w:rsidP="007800B1">
      <w:pPr>
        <w:spacing w:after="0" w:line="240" w:lineRule="auto"/>
        <w:jc w:val="center"/>
        <w:rPr>
          <w:rFonts w:asciiTheme="minorHAnsi" w:hAnsiTheme="minorHAnsi" w:cstheme="minorHAnsi"/>
          <w:b/>
          <w:sz w:val="28"/>
          <w:szCs w:val="28"/>
          <w:u w:val="single"/>
        </w:rPr>
      </w:pPr>
    </w:p>
    <w:p w14:paraId="79F7D94D" w14:textId="77777777" w:rsidR="00E75321" w:rsidRDefault="00E75321" w:rsidP="007800B1">
      <w:pPr>
        <w:spacing w:after="0" w:line="240" w:lineRule="auto"/>
        <w:jc w:val="center"/>
        <w:rPr>
          <w:rFonts w:asciiTheme="minorHAnsi" w:hAnsiTheme="minorHAnsi" w:cstheme="minorHAnsi"/>
          <w:b/>
          <w:sz w:val="28"/>
          <w:szCs w:val="28"/>
        </w:rPr>
      </w:pPr>
    </w:p>
    <w:p w14:paraId="10B23B2F" w14:textId="42C3F98D" w:rsidR="007800B1" w:rsidRPr="00E34086" w:rsidRDefault="0011648B" w:rsidP="007800B1">
      <w:pPr>
        <w:spacing w:after="0" w:line="240" w:lineRule="auto"/>
        <w:jc w:val="center"/>
        <w:rPr>
          <w:rFonts w:asciiTheme="minorHAnsi" w:hAnsiTheme="minorHAnsi" w:cstheme="minorHAnsi"/>
          <w:b/>
          <w:sz w:val="28"/>
          <w:szCs w:val="28"/>
        </w:rPr>
      </w:pPr>
      <w:r>
        <w:rPr>
          <w:rFonts w:asciiTheme="minorHAnsi" w:hAnsiTheme="minorHAnsi" w:cstheme="minorHAnsi"/>
          <w:b/>
          <w:sz w:val="28"/>
          <w:szCs w:val="28"/>
        </w:rPr>
        <w:t xml:space="preserve">GARDINER CITY </w:t>
      </w:r>
      <w:r w:rsidR="007800B1" w:rsidRPr="00E34086">
        <w:rPr>
          <w:rFonts w:asciiTheme="minorHAnsi" w:hAnsiTheme="minorHAnsi" w:cstheme="minorHAnsi"/>
          <w:b/>
          <w:sz w:val="28"/>
          <w:szCs w:val="28"/>
        </w:rPr>
        <w:t xml:space="preserve">COUNCIL </w:t>
      </w:r>
      <w:r w:rsidR="00D901B1">
        <w:rPr>
          <w:rFonts w:asciiTheme="minorHAnsi" w:hAnsiTheme="minorHAnsi" w:cstheme="minorHAnsi"/>
          <w:b/>
          <w:sz w:val="28"/>
          <w:szCs w:val="28"/>
        </w:rPr>
        <w:t>DRAFT MINUTES</w:t>
      </w:r>
    </w:p>
    <w:p w14:paraId="34500329" w14:textId="6EF3E8EA" w:rsidR="00890D62" w:rsidRDefault="00A65D52" w:rsidP="00D901B1">
      <w:pPr>
        <w:spacing w:after="0" w:line="240" w:lineRule="auto"/>
        <w:jc w:val="center"/>
        <w:rPr>
          <w:rFonts w:asciiTheme="minorHAnsi" w:hAnsiTheme="minorHAnsi" w:cstheme="minorHAnsi"/>
          <w:b/>
          <w:sz w:val="28"/>
          <w:szCs w:val="28"/>
        </w:rPr>
      </w:pPr>
      <w:r>
        <w:rPr>
          <w:rFonts w:asciiTheme="minorHAnsi" w:hAnsiTheme="minorHAnsi" w:cstheme="minorHAnsi"/>
          <w:b/>
          <w:sz w:val="28"/>
          <w:szCs w:val="28"/>
        </w:rPr>
        <w:t>AUGUST 5</w:t>
      </w:r>
      <w:r w:rsidR="007800B1" w:rsidRPr="00E34086">
        <w:rPr>
          <w:rFonts w:asciiTheme="minorHAnsi" w:hAnsiTheme="minorHAnsi" w:cstheme="minorHAnsi"/>
          <w:b/>
          <w:sz w:val="28"/>
          <w:szCs w:val="28"/>
        </w:rPr>
        <w:t xml:space="preserve">, </w:t>
      </w:r>
      <w:r w:rsidR="009E6820" w:rsidRPr="00E34086">
        <w:rPr>
          <w:rFonts w:asciiTheme="minorHAnsi" w:hAnsiTheme="minorHAnsi" w:cstheme="minorHAnsi"/>
          <w:b/>
          <w:sz w:val="28"/>
          <w:szCs w:val="28"/>
        </w:rPr>
        <w:t>202</w:t>
      </w:r>
      <w:r w:rsidR="00F86D77">
        <w:rPr>
          <w:rFonts w:asciiTheme="minorHAnsi" w:hAnsiTheme="minorHAnsi" w:cstheme="minorHAnsi"/>
          <w:b/>
          <w:sz w:val="28"/>
          <w:szCs w:val="28"/>
        </w:rPr>
        <w:t>6</w:t>
      </w:r>
      <w:r w:rsidR="00D901B1">
        <w:rPr>
          <w:rFonts w:asciiTheme="minorHAnsi" w:hAnsiTheme="minorHAnsi" w:cstheme="minorHAnsi"/>
          <w:b/>
          <w:sz w:val="28"/>
          <w:szCs w:val="28"/>
        </w:rPr>
        <w:t xml:space="preserve"> @ </w:t>
      </w:r>
      <w:r w:rsidR="00A563A7" w:rsidRPr="00E34086">
        <w:rPr>
          <w:rFonts w:asciiTheme="minorHAnsi" w:hAnsiTheme="minorHAnsi" w:cstheme="minorHAnsi"/>
          <w:b/>
          <w:sz w:val="28"/>
          <w:szCs w:val="28"/>
        </w:rPr>
        <w:t xml:space="preserve">6:00PM </w:t>
      </w:r>
    </w:p>
    <w:p w14:paraId="641132DA" w14:textId="77777777" w:rsidR="00D901B1" w:rsidRDefault="00D901B1" w:rsidP="00D901B1">
      <w:pPr>
        <w:spacing w:after="0" w:line="240" w:lineRule="auto"/>
        <w:jc w:val="center"/>
        <w:rPr>
          <w:rFonts w:asciiTheme="minorHAnsi" w:hAnsiTheme="minorHAnsi" w:cstheme="minorHAnsi"/>
          <w:b/>
          <w:sz w:val="28"/>
          <w:szCs w:val="28"/>
        </w:rPr>
      </w:pPr>
    </w:p>
    <w:p w14:paraId="669EE9A9" w14:textId="3C3486F9" w:rsidR="00E6203B" w:rsidRDefault="0006236B" w:rsidP="0033273C">
      <w:pPr>
        <w:pStyle w:val="ListParagraph"/>
        <w:numPr>
          <w:ilvl w:val="0"/>
          <w:numId w:val="1"/>
        </w:numPr>
        <w:spacing w:after="0" w:line="240" w:lineRule="auto"/>
        <w:rPr>
          <w:rFonts w:asciiTheme="minorHAnsi" w:hAnsiTheme="minorHAnsi" w:cstheme="minorHAnsi"/>
        </w:rPr>
      </w:pPr>
      <w:r w:rsidRPr="00FA581C">
        <w:rPr>
          <w:rFonts w:asciiTheme="minorHAnsi" w:hAnsiTheme="minorHAnsi" w:cstheme="minorHAnsi"/>
        </w:rPr>
        <w:t>ROLL CALL</w:t>
      </w:r>
      <w:r w:rsidR="00A96C1A" w:rsidRPr="00FA581C">
        <w:rPr>
          <w:rFonts w:asciiTheme="minorHAnsi" w:hAnsiTheme="minorHAnsi" w:cstheme="minorHAnsi"/>
        </w:rPr>
        <w:t xml:space="preserve"> </w:t>
      </w:r>
      <w:r w:rsidRPr="00FA581C">
        <w:rPr>
          <w:rFonts w:asciiTheme="minorHAnsi" w:hAnsiTheme="minorHAnsi" w:cstheme="minorHAnsi"/>
        </w:rPr>
        <w:t>/</w:t>
      </w:r>
      <w:r w:rsidR="00A96C1A" w:rsidRPr="00FA581C">
        <w:rPr>
          <w:rFonts w:asciiTheme="minorHAnsi" w:hAnsiTheme="minorHAnsi" w:cstheme="minorHAnsi"/>
        </w:rPr>
        <w:t xml:space="preserve"> </w:t>
      </w:r>
      <w:r w:rsidRPr="00FA581C">
        <w:rPr>
          <w:rFonts w:asciiTheme="minorHAnsi" w:hAnsiTheme="minorHAnsi" w:cstheme="minorHAnsi"/>
        </w:rPr>
        <w:t>PLEDGE OF ALLEGIANCE</w:t>
      </w:r>
      <w:r w:rsidR="00CB7B5F" w:rsidRPr="00FA581C">
        <w:rPr>
          <w:rFonts w:asciiTheme="minorHAnsi" w:hAnsiTheme="minorHAnsi" w:cstheme="minorHAnsi"/>
        </w:rPr>
        <w:t xml:space="preserve"> </w:t>
      </w:r>
    </w:p>
    <w:p w14:paraId="5BF11BC4" w14:textId="7BCB4DFA" w:rsidR="00EF0512" w:rsidRDefault="00EF0512" w:rsidP="00D0325D">
      <w:pPr>
        <w:pStyle w:val="ListParagraph"/>
        <w:spacing w:after="0" w:line="240" w:lineRule="auto"/>
        <w:ind w:left="450"/>
        <w:rPr>
          <w:rFonts w:asciiTheme="minorHAnsi" w:hAnsiTheme="minorHAnsi" w:cstheme="minorHAnsi"/>
          <w:i/>
          <w:iCs/>
        </w:rPr>
      </w:pPr>
      <w:r w:rsidRPr="00E71CB0">
        <w:rPr>
          <w:rFonts w:asciiTheme="minorHAnsi" w:hAnsiTheme="minorHAnsi" w:cstheme="minorHAnsi"/>
          <w:b/>
          <w:bCs/>
        </w:rPr>
        <w:t>City Council Present</w:t>
      </w:r>
      <w:r w:rsidRPr="00E71CB0">
        <w:rPr>
          <w:rFonts w:asciiTheme="minorHAnsi" w:hAnsiTheme="minorHAnsi" w:cstheme="minorHAnsi"/>
        </w:rPr>
        <w:t xml:space="preserve">: </w:t>
      </w:r>
      <w:r w:rsidRPr="00E71CB0">
        <w:rPr>
          <w:rFonts w:asciiTheme="minorHAnsi" w:hAnsiTheme="minorHAnsi" w:cstheme="minorHAnsi"/>
          <w:i/>
          <w:iCs/>
        </w:rPr>
        <w:t>Mayor Hart, Councilor Cone</w:t>
      </w:r>
      <w:r>
        <w:rPr>
          <w:rFonts w:asciiTheme="minorHAnsi" w:hAnsiTheme="minorHAnsi" w:cstheme="minorHAnsi"/>
          <w:i/>
          <w:iCs/>
        </w:rPr>
        <w:t xml:space="preserve">, </w:t>
      </w:r>
      <w:r w:rsidRPr="00E71CB0">
        <w:rPr>
          <w:rFonts w:asciiTheme="minorHAnsi" w:hAnsiTheme="minorHAnsi" w:cstheme="minorHAnsi"/>
          <w:i/>
          <w:iCs/>
        </w:rPr>
        <w:t>Councilor Greenleaf,</w:t>
      </w:r>
      <w:r>
        <w:rPr>
          <w:rFonts w:asciiTheme="minorHAnsi" w:hAnsiTheme="minorHAnsi" w:cstheme="minorHAnsi"/>
          <w:i/>
          <w:iCs/>
        </w:rPr>
        <w:t xml:space="preserve"> Councilor Cusick,</w:t>
      </w:r>
      <w:r w:rsidRPr="00E71CB0">
        <w:rPr>
          <w:rFonts w:asciiTheme="minorHAnsi" w:hAnsiTheme="minorHAnsi" w:cstheme="minorHAnsi"/>
          <w:i/>
          <w:iCs/>
        </w:rPr>
        <w:t xml:space="preserve"> </w:t>
      </w:r>
      <w:r>
        <w:rPr>
          <w:rFonts w:asciiTheme="minorHAnsi" w:hAnsiTheme="minorHAnsi" w:cstheme="minorHAnsi"/>
          <w:i/>
          <w:iCs/>
        </w:rPr>
        <w:t xml:space="preserve">Councilor Kimball, </w:t>
      </w:r>
      <w:r w:rsidRPr="00E71CB0">
        <w:rPr>
          <w:rFonts w:asciiTheme="minorHAnsi" w:hAnsiTheme="minorHAnsi" w:cstheme="minorHAnsi"/>
          <w:i/>
          <w:iCs/>
        </w:rPr>
        <w:t>Councilor Babcock</w:t>
      </w:r>
      <w:r>
        <w:rPr>
          <w:rFonts w:asciiTheme="minorHAnsi" w:hAnsiTheme="minorHAnsi" w:cstheme="minorHAnsi"/>
          <w:i/>
          <w:iCs/>
        </w:rPr>
        <w:t xml:space="preserve">, </w:t>
      </w:r>
      <w:r w:rsidRPr="005A1D24">
        <w:rPr>
          <w:rFonts w:asciiTheme="minorHAnsi" w:hAnsiTheme="minorHAnsi" w:cstheme="minorHAnsi"/>
          <w:i/>
          <w:iCs/>
        </w:rPr>
        <w:t xml:space="preserve">Councilor </w:t>
      </w:r>
      <w:r>
        <w:rPr>
          <w:rFonts w:asciiTheme="minorHAnsi" w:hAnsiTheme="minorHAnsi" w:cstheme="minorHAnsi"/>
          <w:i/>
          <w:iCs/>
        </w:rPr>
        <w:t xml:space="preserve">Dolley, </w:t>
      </w:r>
      <w:r w:rsidRPr="00B91424">
        <w:rPr>
          <w:rFonts w:asciiTheme="minorHAnsi" w:hAnsiTheme="minorHAnsi" w:cstheme="minorHAnsi"/>
          <w:i/>
          <w:iCs/>
        </w:rPr>
        <w:t xml:space="preserve">Councilor </w:t>
      </w:r>
      <w:r>
        <w:rPr>
          <w:rFonts w:asciiTheme="minorHAnsi" w:hAnsiTheme="minorHAnsi" w:cstheme="minorHAnsi"/>
          <w:i/>
          <w:iCs/>
        </w:rPr>
        <w:t>Holmes</w:t>
      </w:r>
      <w:r w:rsidRPr="005A1D24">
        <w:rPr>
          <w:rFonts w:asciiTheme="minorHAnsi" w:hAnsiTheme="minorHAnsi" w:cstheme="minorHAnsi"/>
          <w:i/>
          <w:iCs/>
        </w:rPr>
        <w:t>.</w:t>
      </w:r>
      <w:r w:rsidRPr="00D82659">
        <w:rPr>
          <w:rFonts w:asciiTheme="minorHAnsi" w:hAnsiTheme="minorHAnsi" w:cstheme="minorHAnsi"/>
          <w:i/>
          <w:iCs/>
        </w:rPr>
        <w:t xml:space="preserve"> </w:t>
      </w:r>
    </w:p>
    <w:p w14:paraId="1F85E9E8" w14:textId="09749010" w:rsidR="004174A5" w:rsidRDefault="00EF0512" w:rsidP="00D0325D">
      <w:pPr>
        <w:pStyle w:val="ListParagraph"/>
        <w:spacing w:after="0" w:line="240" w:lineRule="auto"/>
        <w:ind w:left="450"/>
        <w:rPr>
          <w:rFonts w:asciiTheme="minorHAnsi" w:hAnsiTheme="minorHAnsi" w:cstheme="minorHAnsi"/>
          <w:i/>
          <w:iCs/>
        </w:rPr>
      </w:pPr>
      <w:r w:rsidRPr="00B805D2">
        <w:rPr>
          <w:rFonts w:asciiTheme="minorHAnsi" w:hAnsiTheme="minorHAnsi" w:cstheme="minorHAnsi"/>
          <w:b/>
          <w:bCs/>
        </w:rPr>
        <w:t>City Employees Present</w:t>
      </w:r>
      <w:r w:rsidRPr="00B805D2">
        <w:rPr>
          <w:rFonts w:asciiTheme="minorHAnsi" w:hAnsiTheme="minorHAnsi" w:cstheme="minorHAnsi"/>
          <w:b/>
          <w:bCs/>
          <w:i/>
          <w:iCs/>
        </w:rPr>
        <w:t>:</w:t>
      </w:r>
      <w:r w:rsidRPr="00B805D2">
        <w:rPr>
          <w:rFonts w:asciiTheme="minorHAnsi" w:hAnsiTheme="minorHAnsi" w:cstheme="minorHAnsi"/>
          <w:i/>
          <w:iCs/>
        </w:rPr>
        <w:t xml:space="preserve"> Denise Brown- Finance Director, Alyssa Landes- Deputy City Clerk,</w:t>
      </w:r>
      <w:r w:rsidR="00B805D2">
        <w:rPr>
          <w:rFonts w:asciiTheme="minorHAnsi" w:hAnsiTheme="minorHAnsi" w:cstheme="minorHAnsi"/>
          <w:i/>
          <w:iCs/>
        </w:rPr>
        <w:t xml:space="preserve"> Ashley Ashley- Utility Billing Clerk</w:t>
      </w:r>
      <w:r w:rsidR="00D0325D">
        <w:rPr>
          <w:rFonts w:asciiTheme="minorHAnsi" w:hAnsiTheme="minorHAnsi" w:cstheme="minorHAnsi"/>
          <w:i/>
          <w:iCs/>
        </w:rPr>
        <w:t xml:space="preserve">. </w:t>
      </w:r>
    </w:p>
    <w:p w14:paraId="4DA29E61" w14:textId="2B373364" w:rsidR="00D0325D" w:rsidRPr="00B805D2" w:rsidRDefault="00D0325D" w:rsidP="00D0325D">
      <w:pPr>
        <w:pStyle w:val="ListParagraph"/>
        <w:spacing w:after="0" w:line="240" w:lineRule="auto"/>
        <w:ind w:left="450"/>
        <w:rPr>
          <w:rFonts w:asciiTheme="minorHAnsi" w:hAnsiTheme="minorHAnsi" w:cstheme="minorHAnsi"/>
        </w:rPr>
      </w:pPr>
      <w:r>
        <w:rPr>
          <w:rFonts w:asciiTheme="minorHAnsi" w:hAnsiTheme="minorHAnsi" w:cstheme="minorHAnsi"/>
          <w:b/>
          <w:bCs/>
        </w:rPr>
        <w:t>Others Present:</w:t>
      </w:r>
      <w:r>
        <w:rPr>
          <w:rFonts w:asciiTheme="minorHAnsi" w:hAnsiTheme="minorHAnsi" w:cstheme="minorHAnsi"/>
        </w:rPr>
        <w:t xml:space="preserve"> Jennifer B</w:t>
      </w:r>
      <w:r w:rsidR="00F10F79">
        <w:rPr>
          <w:rFonts w:asciiTheme="minorHAnsi" w:hAnsiTheme="minorHAnsi" w:cstheme="minorHAnsi"/>
        </w:rPr>
        <w:t>oudreau, Jessica Betit, Allyce Pepin</w:t>
      </w:r>
      <w:r w:rsidR="006E6D7F">
        <w:rPr>
          <w:rFonts w:asciiTheme="minorHAnsi" w:hAnsiTheme="minorHAnsi" w:cstheme="minorHAnsi"/>
        </w:rPr>
        <w:t xml:space="preserve">, Bridget Raynes, Zachary Hanley, </w:t>
      </w:r>
      <w:r w:rsidR="00F750D1">
        <w:rPr>
          <w:rFonts w:asciiTheme="minorHAnsi" w:hAnsiTheme="minorHAnsi" w:cstheme="minorHAnsi"/>
        </w:rPr>
        <w:t xml:space="preserve">Kristen </w:t>
      </w:r>
      <w:r w:rsidR="00D8245C">
        <w:rPr>
          <w:rFonts w:asciiTheme="minorHAnsi" w:hAnsiTheme="minorHAnsi" w:cstheme="minorHAnsi"/>
        </w:rPr>
        <w:t>Lamontagne</w:t>
      </w:r>
      <w:r w:rsidR="007341A7">
        <w:rPr>
          <w:rFonts w:asciiTheme="minorHAnsi" w:hAnsiTheme="minorHAnsi" w:cstheme="minorHAnsi"/>
        </w:rPr>
        <w:t>, N</w:t>
      </w:r>
      <w:r w:rsidR="001D6FBC">
        <w:rPr>
          <w:rFonts w:asciiTheme="minorHAnsi" w:hAnsiTheme="minorHAnsi" w:cstheme="minorHAnsi"/>
        </w:rPr>
        <w:t>atalie Grant, T</w:t>
      </w:r>
      <w:r w:rsidR="00FC1C0B">
        <w:rPr>
          <w:rFonts w:asciiTheme="minorHAnsi" w:hAnsiTheme="minorHAnsi" w:cstheme="minorHAnsi"/>
        </w:rPr>
        <w:t xml:space="preserve">aryn Grant. </w:t>
      </w:r>
    </w:p>
    <w:p w14:paraId="10CC3161" w14:textId="77777777" w:rsidR="00B805D2" w:rsidRPr="00B805D2" w:rsidRDefault="00B805D2" w:rsidP="00B805D2">
      <w:pPr>
        <w:pStyle w:val="ListParagraph"/>
        <w:spacing w:after="0" w:line="240" w:lineRule="auto"/>
        <w:ind w:left="450"/>
        <w:rPr>
          <w:rFonts w:asciiTheme="minorHAnsi" w:hAnsiTheme="minorHAnsi" w:cstheme="minorHAnsi"/>
        </w:rPr>
      </w:pPr>
    </w:p>
    <w:p w14:paraId="32281A4C" w14:textId="061C36FC" w:rsidR="0006236B" w:rsidRPr="00FA581C" w:rsidRDefault="0006236B" w:rsidP="00E6203B">
      <w:pPr>
        <w:pStyle w:val="ListParagraph"/>
        <w:numPr>
          <w:ilvl w:val="0"/>
          <w:numId w:val="1"/>
        </w:numPr>
        <w:spacing w:line="240" w:lineRule="auto"/>
        <w:rPr>
          <w:rFonts w:asciiTheme="minorHAnsi" w:hAnsiTheme="minorHAnsi" w:cstheme="minorHAnsi"/>
        </w:rPr>
      </w:pPr>
      <w:r w:rsidRPr="00FA581C">
        <w:rPr>
          <w:rFonts w:asciiTheme="minorHAnsi" w:hAnsiTheme="minorHAnsi" w:cstheme="minorHAnsi"/>
        </w:rPr>
        <w:t>PUBLIC COMMENT</w:t>
      </w:r>
      <w:r w:rsidR="002F3BA1" w:rsidRPr="00FA581C">
        <w:rPr>
          <w:rFonts w:asciiTheme="minorHAnsi" w:hAnsiTheme="minorHAnsi" w:cstheme="minorHAnsi"/>
        </w:rPr>
        <w:t xml:space="preserve"> (anything not on the </w:t>
      </w:r>
      <w:r w:rsidR="006C3BF8" w:rsidRPr="00FA581C">
        <w:rPr>
          <w:rFonts w:asciiTheme="minorHAnsi" w:hAnsiTheme="minorHAnsi" w:cstheme="minorHAnsi"/>
        </w:rPr>
        <w:t>agenda</w:t>
      </w:r>
      <w:r w:rsidR="002F3BA1" w:rsidRPr="00FA581C">
        <w:rPr>
          <w:rFonts w:asciiTheme="minorHAnsi" w:hAnsiTheme="minorHAnsi" w:cstheme="minorHAnsi"/>
        </w:rPr>
        <w:t xml:space="preserve">) </w:t>
      </w:r>
      <w:r w:rsidR="00A64E6F">
        <w:rPr>
          <w:rFonts w:asciiTheme="minorHAnsi" w:hAnsiTheme="minorHAnsi" w:cstheme="minorHAnsi"/>
          <w:b/>
        </w:rPr>
        <w:t>No Public Comment. No Correspondence.</w:t>
      </w:r>
    </w:p>
    <w:p w14:paraId="534BB143" w14:textId="7F7759C9" w:rsidR="00B30BDD" w:rsidRPr="00C36A3E" w:rsidRDefault="00375F53">
      <w:pPr>
        <w:pStyle w:val="NoSpacing"/>
        <w:numPr>
          <w:ilvl w:val="0"/>
          <w:numId w:val="1"/>
        </w:numPr>
        <w:rPr>
          <w:rFonts w:asciiTheme="minorHAnsi" w:hAnsiTheme="minorHAnsi" w:cstheme="minorHAnsi"/>
        </w:rPr>
      </w:pPr>
      <w:r w:rsidRPr="00C36A3E">
        <w:rPr>
          <w:rFonts w:asciiTheme="minorHAnsi" w:hAnsiTheme="minorHAnsi" w:cstheme="minorHAnsi"/>
        </w:rPr>
        <w:t>PETITIONS</w:t>
      </w:r>
      <w:r w:rsidR="00A96C1A" w:rsidRPr="00C36A3E">
        <w:rPr>
          <w:rFonts w:asciiTheme="minorHAnsi" w:hAnsiTheme="minorHAnsi" w:cstheme="minorHAnsi"/>
        </w:rPr>
        <w:t xml:space="preserve"> </w:t>
      </w:r>
      <w:r w:rsidRPr="00C36A3E">
        <w:rPr>
          <w:rFonts w:asciiTheme="minorHAnsi" w:hAnsiTheme="minorHAnsi" w:cstheme="minorHAnsi"/>
        </w:rPr>
        <w:t>/</w:t>
      </w:r>
      <w:r w:rsidR="00A96C1A" w:rsidRPr="00C36A3E">
        <w:rPr>
          <w:rFonts w:asciiTheme="minorHAnsi" w:hAnsiTheme="minorHAnsi" w:cstheme="minorHAnsi"/>
        </w:rPr>
        <w:t xml:space="preserve"> </w:t>
      </w:r>
      <w:r w:rsidRPr="00C36A3E">
        <w:rPr>
          <w:rFonts w:asciiTheme="minorHAnsi" w:hAnsiTheme="minorHAnsi" w:cstheme="minorHAnsi"/>
        </w:rPr>
        <w:t>PUBLIC HEARINGS</w:t>
      </w:r>
      <w:r w:rsidR="00AC115C" w:rsidRPr="00C36A3E">
        <w:rPr>
          <w:rFonts w:asciiTheme="minorHAnsi" w:hAnsiTheme="minorHAnsi" w:cstheme="minorHAnsi"/>
        </w:rPr>
        <w:t xml:space="preserve"> </w:t>
      </w:r>
      <w:r w:rsidR="00601A64" w:rsidRPr="00C36A3E">
        <w:rPr>
          <w:rFonts w:asciiTheme="minorHAnsi" w:hAnsiTheme="minorHAnsi" w:cstheme="minorHAnsi"/>
        </w:rPr>
        <w:t>PETITIONS / PUBLIC HEARINGS</w:t>
      </w:r>
    </w:p>
    <w:p w14:paraId="0F1AEFAD" w14:textId="77777777" w:rsidR="007D4653" w:rsidRDefault="00FD080A" w:rsidP="007D4653">
      <w:pPr>
        <w:pStyle w:val="NoSpacing"/>
        <w:numPr>
          <w:ilvl w:val="1"/>
          <w:numId w:val="1"/>
        </w:numPr>
        <w:rPr>
          <w:rFonts w:asciiTheme="minorHAnsi" w:hAnsiTheme="minorHAnsi" w:cstheme="minorHAnsi"/>
        </w:rPr>
      </w:pPr>
      <w:r>
        <w:rPr>
          <w:rFonts w:asciiTheme="minorHAnsi" w:hAnsiTheme="minorHAnsi" w:cstheme="minorHAnsi"/>
        </w:rPr>
        <w:t xml:space="preserve">Public Hearing </w:t>
      </w:r>
      <w:r w:rsidR="008A20A0">
        <w:rPr>
          <w:rFonts w:asciiTheme="minorHAnsi" w:hAnsiTheme="minorHAnsi" w:cstheme="minorHAnsi"/>
        </w:rPr>
        <w:t>regarding</w:t>
      </w:r>
      <w:r w:rsidR="00023A14">
        <w:rPr>
          <w:rFonts w:asciiTheme="minorHAnsi" w:hAnsiTheme="minorHAnsi" w:cstheme="minorHAnsi"/>
        </w:rPr>
        <w:t xml:space="preserve"> a Victualer’s license for Cumberland Farms</w:t>
      </w:r>
    </w:p>
    <w:p w14:paraId="4E77412D" w14:textId="1F98CDFD" w:rsidR="007D4653" w:rsidRDefault="007D4653" w:rsidP="007D4653">
      <w:pPr>
        <w:pStyle w:val="NoSpacing"/>
        <w:ind w:left="1530"/>
        <w:rPr>
          <w:rFonts w:asciiTheme="minorHAnsi" w:hAnsiTheme="minorHAnsi" w:cstheme="minorHAnsi"/>
        </w:rPr>
      </w:pPr>
      <w:r w:rsidRPr="007D4653">
        <w:rPr>
          <w:rFonts w:asciiTheme="minorHAnsi" w:hAnsiTheme="minorHAnsi" w:cstheme="minorHAnsi"/>
          <w:b/>
          <w:bCs/>
          <w:i/>
          <w:iCs/>
        </w:rPr>
        <w:t xml:space="preserve">Mayor Hart opened the public hearing at </w:t>
      </w:r>
      <w:r w:rsidRPr="000B2043">
        <w:rPr>
          <w:rFonts w:asciiTheme="minorHAnsi" w:hAnsiTheme="minorHAnsi" w:cstheme="minorHAnsi"/>
          <w:b/>
          <w:bCs/>
          <w:i/>
          <w:iCs/>
        </w:rPr>
        <w:t>6:0</w:t>
      </w:r>
      <w:r w:rsidR="000B2043">
        <w:rPr>
          <w:rFonts w:asciiTheme="minorHAnsi" w:hAnsiTheme="minorHAnsi" w:cstheme="minorHAnsi"/>
          <w:b/>
          <w:bCs/>
          <w:i/>
          <w:iCs/>
        </w:rPr>
        <w:t>8</w:t>
      </w:r>
      <w:r w:rsidRPr="000B2043">
        <w:rPr>
          <w:rFonts w:asciiTheme="minorHAnsi" w:hAnsiTheme="minorHAnsi" w:cstheme="minorHAnsi"/>
          <w:b/>
          <w:bCs/>
          <w:i/>
          <w:iCs/>
        </w:rPr>
        <w:t>pm.</w:t>
      </w:r>
      <w:r w:rsidRPr="007D4653">
        <w:rPr>
          <w:rFonts w:asciiTheme="minorHAnsi" w:hAnsiTheme="minorHAnsi" w:cstheme="minorHAnsi"/>
          <w:b/>
          <w:bCs/>
          <w:i/>
          <w:iCs/>
        </w:rPr>
        <w:t xml:space="preserve"> There being no comment, she closed the hearing at </w:t>
      </w:r>
      <w:r w:rsidRPr="000B2043">
        <w:rPr>
          <w:rFonts w:asciiTheme="minorHAnsi" w:hAnsiTheme="minorHAnsi" w:cstheme="minorHAnsi"/>
          <w:b/>
          <w:bCs/>
          <w:i/>
          <w:iCs/>
        </w:rPr>
        <w:t>6:0</w:t>
      </w:r>
      <w:r w:rsidR="000B2043">
        <w:rPr>
          <w:rFonts w:asciiTheme="minorHAnsi" w:hAnsiTheme="minorHAnsi" w:cstheme="minorHAnsi"/>
          <w:b/>
          <w:bCs/>
          <w:i/>
          <w:iCs/>
        </w:rPr>
        <w:t>8</w:t>
      </w:r>
      <w:r w:rsidRPr="000B2043">
        <w:rPr>
          <w:rFonts w:asciiTheme="minorHAnsi" w:hAnsiTheme="minorHAnsi" w:cstheme="minorHAnsi"/>
          <w:b/>
          <w:bCs/>
          <w:i/>
          <w:iCs/>
        </w:rPr>
        <w:t>pm.</w:t>
      </w:r>
    </w:p>
    <w:p w14:paraId="4583CBD0" w14:textId="77777777" w:rsidR="007D4653" w:rsidRDefault="00023A14" w:rsidP="007D4653">
      <w:pPr>
        <w:pStyle w:val="NoSpacing"/>
        <w:numPr>
          <w:ilvl w:val="1"/>
          <w:numId w:val="1"/>
        </w:numPr>
        <w:rPr>
          <w:rFonts w:asciiTheme="minorHAnsi" w:hAnsiTheme="minorHAnsi" w:cstheme="minorHAnsi"/>
        </w:rPr>
      </w:pPr>
      <w:r>
        <w:rPr>
          <w:rFonts w:asciiTheme="minorHAnsi" w:hAnsiTheme="minorHAnsi" w:cstheme="minorHAnsi"/>
        </w:rPr>
        <w:t>Public Hearing</w:t>
      </w:r>
      <w:r w:rsidR="00646BF4">
        <w:rPr>
          <w:rFonts w:asciiTheme="minorHAnsi" w:hAnsiTheme="minorHAnsi" w:cstheme="minorHAnsi"/>
        </w:rPr>
        <w:t xml:space="preserve"> regarding a </w:t>
      </w:r>
      <w:r w:rsidR="008C33AB">
        <w:rPr>
          <w:rFonts w:asciiTheme="minorHAnsi" w:hAnsiTheme="minorHAnsi" w:cstheme="minorHAnsi"/>
        </w:rPr>
        <w:t>Victualer’s license</w:t>
      </w:r>
      <w:r w:rsidR="00646BF4">
        <w:rPr>
          <w:rFonts w:asciiTheme="minorHAnsi" w:hAnsiTheme="minorHAnsi" w:cstheme="minorHAnsi"/>
        </w:rPr>
        <w:t xml:space="preserve"> f</w:t>
      </w:r>
      <w:r w:rsidR="003B573A">
        <w:rPr>
          <w:rFonts w:asciiTheme="minorHAnsi" w:hAnsiTheme="minorHAnsi" w:cstheme="minorHAnsi"/>
        </w:rPr>
        <w:t xml:space="preserve">or </w:t>
      </w:r>
      <w:r w:rsidR="006B27E5">
        <w:rPr>
          <w:rFonts w:asciiTheme="minorHAnsi" w:hAnsiTheme="minorHAnsi" w:cstheme="minorHAnsi"/>
        </w:rPr>
        <w:t>River Road Variety</w:t>
      </w:r>
    </w:p>
    <w:p w14:paraId="12077A3B" w14:textId="443394C4" w:rsidR="007D4653" w:rsidRDefault="007D4653" w:rsidP="007D4653">
      <w:pPr>
        <w:pStyle w:val="NoSpacing"/>
        <w:ind w:left="1530"/>
        <w:rPr>
          <w:rFonts w:asciiTheme="minorHAnsi" w:hAnsiTheme="minorHAnsi" w:cstheme="minorHAnsi"/>
        </w:rPr>
      </w:pPr>
      <w:r w:rsidRPr="007D4653">
        <w:rPr>
          <w:rFonts w:asciiTheme="minorHAnsi" w:hAnsiTheme="minorHAnsi" w:cstheme="minorHAnsi"/>
          <w:b/>
          <w:bCs/>
          <w:i/>
          <w:iCs/>
        </w:rPr>
        <w:t xml:space="preserve">Mayor Hart opened the public hearing </w:t>
      </w:r>
      <w:r w:rsidRPr="00EF1DA8">
        <w:rPr>
          <w:rFonts w:asciiTheme="minorHAnsi" w:hAnsiTheme="minorHAnsi" w:cstheme="minorHAnsi"/>
          <w:b/>
          <w:bCs/>
          <w:i/>
          <w:iCs/>
        </w:rPr>
        <w:t>at 6:0</w:t>
      </w:r>
      <w:r w:rsidR="00EF1DA8">
        <w:rPr>
          <w:rFonts w:asciiTheme="minorHAnsi" w:hAnsiTheme="minorHAnsi" w:cstheme="minorHAnsi"/>
          <w:b/>
          <w:bCs/>
          <w:i/>
          <w:iCs/>
        </w:rPr>
        <w:t>8</w:t>
      </w:r>
      <w:r w:rsidRPr="00EF1DA8">
        <w:rPr>
          <w:rFonts w:asciiTheme="minorHAnsi" w:hAnsiTheme="minorHAnsi" w:cstheme="minorHAnsi"/>
          <w:b/>
          <w:bCs/>
          <w:i/>
          <w:iCs/>
        </w:rPr>
        <w:t>pm.</w:t>
      </w:r>
      <w:r w:rsidRPr="007D4653">
        <w:rPr>
          <w:rFonts w:asciiTheme="minorHAnsi" w:hAnsiTheme="minorHAnsi" w:cstheme="minorHAnsi"/>
          <w:b/>
          <w:bCs/>
          <w:i/>
          <w:iCs/>
        </w:rPr>
        <w:t xml:space="preserve"> There being no comment, she closed the hearing at </w:t>
      </w:r>
      <w:r w:rsidRPr="00EF1DA8">
        <w:rPr>
          <w:rFonts w:asciiTheme="minorHAnsi" w:hAnsiTheme="minorHAnsi" w:cstheme="minorHAnsi"/>
          <w:b/>
          <w:bCs/>
          <w:i/>
          <w:iCs/>
        </w:rPr>
        <w:t>6:0</w:t>
      </w:r>
      <w:r w:rsidR="00EF1DA8">
        <w:rPr>
          <w:rFonts w:asciiTheme="minorHAnsi" w:hAnsiTheme="minorHAnsi" w:cstheme="minorHAnsi"/>
          <w:b/>
          <w:bCs/>
          <w:i/>
          <w:iCs/>
        </w:rPr>
        <w:t>8</w:t>
      </w:r>
      <w:r w:rsidRPr="00EF1DA8">
        <w:rPr>
          <w:rFonts w:asciiTheme="minorHAnsi" w:hAnsiTheme="minorHAnsi" w:cstheme="minorHAnsi"/>
          <w:b/>
          <w:bCs/>
          <w:i/>
          <w:iCs/>
        </w:rPr>
        <w:t>pm.</w:t>
      </w:r>
    </w:p>
    <w:p w14:paraId="12933C2E" w14:textId="77777777" w:rsidR="007D4653" w:rsidRDefault="006B27E5" w:rsidP="007D4653">
      <w:pPr>
        <w:pStyle w:val="NoSpacing"/>
        <w:numPr>
          <w:ilvl w:val="1"/>
          <w:numId w:val="1"/>
        </w:numPr>
        <w:rPr>
          <w:rFonts w:asciiTheme="minorHAnsi" w:hAnsiTheme="minorHAnsi" w:cstheme="minorHAnsi"/>
        </w:rPr>
      </w:pPr>
      <w:r>
        <w:rPr>
          <w:rFonts w:asciiTheme="minorHAnsi" w:hAnsiTheme="minorHAnsi" w:cstheme="minorHAnsi"/>
        </w:rPr>
        <w:t>Publ</w:t>
      </w:r>
      <w:r w:rsidR="008C33AB">
        <w:rPr>
          <w:rFonts w:asciiTheme="minorHAnsi" w:hAnsiTheme="minorHAnsi" w:cstheme="minorHAnsi"/>
        </w:rPr>
        <w:t>ic Hearing regarding a Liquor license for The Happy Crow</w:t>
      </w:r>
    </w:p>
    <w:p w14:paraId="6C2E607C" w14:textId="095B1844" w:rsidR="007D4653" w:rsidRDefault="007D4653" w:rsidP="007D4653">
      <w:pPr>
        <w:pStyle w:val="NoSpacing"/>
        <w:ind w:left="1530"/>
        <w:rPr>
          <w:rFonts w:asciiTheme="minorHAnsi" w:hAnsiTheme="minorHAnsi" w:cstheme="minorHAnsi"/>
        </w:rPr>
      </w:pPr>
      <w:r w:rsidRPr="007D4653">
        <w:rPr>
          <w:rFonts w:asciiTheme="minorHAnsi" w:hAnsiTheme="minorHAnsi" w:cstheme="minorHAnsi"/>
          <w:b/>
          <w:bCs/>
          <w:i/>
          <w:iCs/>
        </w:rPr>
        <w:t xml:space="preserve">Mayor Hart opened the public hearing at </w:t>
      </w:r>
      <w:r w:rsidRPr="00EF1DA8">
        <w:rPr>
          <w:rFonts w:asciiTheme="minorHAnsi" w:hAnsiTheme="minorHAnsi" w:cstheme="minorHAnsi"/>
          <w:b/>
          <w:bCs/>
          <w:i/>
          <w:iCs/>
        </w:rPr>
        <w:t>6:0</w:t>
      </w:r>
      <w:r w:rsidR="00EF1DA8">
        <w:rPr>
          <w:rFonts w:asciiTheme="minorHAnsi" w:hAnsiTheme="minorHAnsi" w:cstheme="minorHAnsi"/>
          <w:b/>
          <w:bCs/>
          <w:i/>
          <w:iCs/>
        </w:rPr>
        <w:t>9</w:t>
      </w:r>
      <w:r w:rsidRPr="00EF1DA8">
        <w:rPr>
          <w:rFonts w:asciiTheme="minorHAnsi" w:hAnsiTheme="minorHAnsi" w:cstheme="minorHAnsi"/>
          <w:b/>
          <w:bCs/>
          <w:i/>
          <w:iCs/>
        </w:rPr>
        <w:t>pm.</w:t>
      </w:r>
      <w:r w:rsidRPr="007D4653">
        <w:rPr>
          <w:rFonts w:asciiTheme="minorHAnsi" w:hAnsiTheme="minorHAnsi" w:cstheme="minorHAnsi"/>
          <w:b/>
          <w:bCs/>
          <w:i/>
          <w:iCs/>
        </w:rPr>
        <w:t xml:space="preserve"> There being no comment, she closed the hearing at </w:t>
      </w:r>
      <w:r w:rsidRPr="00EF1DA8">
        <w:rPr>
          <w:rFonts w:asciiTheme="minorHAnsi" w:hAnsiTheme="minorHAnsi" w:cstheme="minorHAnsi"/>
          <w:b/>
          <w:bCs/>
          <w:i/>
          <w:iCs/>
        </w:rPr>
        <w:t>6:0</w:t>
      </w:r>
      <w:r w:rsidR="00EF1DA8">
        <w:rPr>
          <w:rFonts w:asciiTheme="minorHAnsi" w:hAnsiTheme="minorHAnsi" w:cstheme="minorHAnsi"/>
          <w:b/>
          <w:bCs/>
          <w:i/>
          <w:iCs/>
        </w:rPr>
        <w:t>9</w:t>
      </w:r>
      <w:r w:rsidRPr="00EF1DA8">
        <w:rPr>
          <w:rFonts w:asciiTheme="minorHAnsi" w:hAnsiTheme="minorHAnsi" w:cstheme="minorHAnsi"/>
          <w:b/>
          <w:bCs/>
          <w:i/>
          <w:iCs/>
        </w:rPr>
        <w:t>pm.</w:t>
      </w:r>
    </w:p>
    <w:p w14:paraId="6FF955F3" w14:textId="77777777" w:rsidR="007D4653" w:rsidRDefault="008C33AB" w:rsidP="007D4653">
      <w:pPr>
        <w:pStyle w:val="NoSpacing"/>
        <w:numPr>
          <w:ilvl w:val="1"/>
          <w:numId w:val="1"/>
        </w:numPr>
        <w:rPr>
          <w:rFonts w:asciiTheme="minorHAnsi" w:hAnsiTheme="minorHAnsi" w:cstheme="minorHAnsi"/>
        </w:rPr>
      </w:pPr>
      <w:r>
        <w:rPr>
          <w:rFonts w:asciiTheme="minorHAnsi" w:hAnsiTheme="minorHAnsi" w:cstheme="minorHAnsi"/>
        </w:rPr>
        <w:t xml:space="preserve">Public Hearing </w:t>
      </w:r>
      <w:r w:rsidR="0028119A">
        <w:rPr>
          <w:rFonts w:asciiTheme="minorHAnsi" w:hAnsiTheme="minorHAnsi" w:cstheme="minorHAnsi"/>
        </w:rPr>
        <w:t>regarding a Victualer’s license for Plum Bakery</w:t>
      </w:r>
    </w:p>
    <w:p w14:paraId="4DC4B202" w14:textId="77777777" w:rsidR="0017539C" w:rsidRDefault="007D4653" w:rsidP="0072221C">
      <w:pPr>
        <w:pStyle w:val="NoSpacing"/>
        <w:ind w:left="1530"/>
        <w:rPr>
          <w:rFonts w:asciiTheme="minorHAnsi" w:hAnsiTheme="minorHAnsi" w:cstheme="minorHAnsi"/>
          <w:b/>
          <w:bCs/>
          <w:i/>
          <w:iCs/>
        </w:rPr>
      </w:pPr>
      <w:r w:rsidRPr="007D4653">
        <w:rPr>
          <w:rFonts w:asciiTheme="minorHAnsi" w:hAnsiTheme="minorHAnsi" w:cstheme="minorHAnsi"/>
          <w:b/>
          <w:bCs/>
          <w:i/>
          <w:iCs/>
        </w:rPr>
        <w:t xml:space="preserve">Mayor Hart opened the public hearing at </w:t>
      </w:r>
      <w:r w:rsidRPr="00EF1DA8">
        <w:rPr>
          <w:rFonts w:asciiTheme="minorHAnsi" w:hAnsiTheme="minorHAnsi" w:cstheme="minorHAnsi"/>
          <w:b/>
          <w:bCs/>
          <w:i/>
          <w:iCs/>
        </w:rPr>
        <w:t>6:0</w:t>
      </w:r>
      <w:r w:rsidR="009152D1">
        <w:rPr>
          <w:rFonts w:asciiTheme="minorHAnsi" w:hAnsiTheme="minorHAnsi" w:cstheme="minorHAnsi"/>
          <w:b/>
          <w:bCs/>
          <w:i/>
          <w:iCs/>
        </w:rPr>
        <w:t>9</w:t>
      </w:r>
      <w:r w:rsidRPr="00EF1DA8">
        <w:rPr>
          <w:rFonts w:asciiTheme="minorHAnsi" w:hAnsiTheme="minorHAnsi" w:cstheme="minorHAnsi"/>
          <w:b/>
          <w:bCs/>
          <w:i/>
          <w:iCs/>
        </w:rPr>
        <w:t>pm.</w:t>
      </w:r>
    </w:p>
    <w:p w14:paraId="35887B2D" w14:textId="1EFAF614" w:rsidR="00B2600D" w:rsidRDefault="0017539C" w:rsidP="00B2600D">
      <w:pPr>
        <w:pStyle w:val="NoSpacing"/>
        <w:ind w:left="1530"/>
        <w:rPr>
          <w:rFonts w:asciiTheme="minorHAnsi" w:hAnsiTheme="minorHAnsi" w:cstheme="minorHAnsi"/>
          <w:b/>
          <w:bCs/>
          <w:i/>
          <w:iCs/>
        </w:rPr>
      </w:pPr>
      <w:r w:rsidRPr="0017539C">
        <w:rPr>
          <w:rFonts w:asciiTheme="minorHAnsi" w:hAnsiTheme="minorHAnsi" w:cstheme="minorHAnsi"/>
          <w:b/>
          <w:bCs/>
          <w:i/>
          <w:iCs/>
        </w:rPr>
        <w:t>Kristen Lamontagne, the chef and owner of Plum Bakery, introduced herself for the record and said she was excited to open in Gardiner</w:t>
      </w:r>
      <w:r>
        <w:rPr>
          <w:rFonts w:asciiTheme="minorHAnsi" w:hAnsiTheme="minorHAnsi" w:cstheme="minorHAnsi"/>
          <w:b/>
          <w:bCs/>
          <w:i/>
          <w:iCs/>
        </w:rPr>
        <w:t>. Plum</w:t>
      </w:r>
      <w:r w:rsidRPr="0017539C">
        <w:rPr>
          <w:rFonts w:asciiTheme="minorHAnsi" w:hAnsiTheme="minorHAnsi" w:cstheme="minorHAnsi"/>
          <w:b/>
          <w:bCs/>
          <w:i/>
          <w:iCs/>
        </w:rPr>
        <w:t xml:space="preserve"> </w:t>
      </w:r>
      <w:r w:rsidR="00B2600D">
        <w:rPr>
          <w:rFonts w:asciiTheme="minorHAnsi" w:hAnsiTheme="minorHAnsi" w:cstheme="minorHAnsi"/>
          <w:b/>
          <w:bCs/>
          <w:i/>
          <w:iCs/>
        </w:rPr>
        <w:t>B</w:t>
      </w:r>
      <w:r w:rsidRPr="0017539C">
        <w:rPr>
          <w:rFonts w:asciiTheme="minorHAnsi" w:hAnsiTheme="minorHAnsi" w:cstheme="minorHAnsi"/>
          <w:b/>
          <w:bCs/>
          <w:i/>
          <w:iCs/>
        </w:rPr>
        <w:t>akery w</w:t>
      </w:r>
      <w:r w:rsidR="00B2600D">
        <w:rPr>
          <w:rFonts w:asciiTheme="minorHAnsi" w:hAnsiTheme="minorHAnsi" w:cstheme="minorHAnsi"/>
          <w:b/>
          <w:bCs/>
          <w:i/>
          <w:iCs/>
        </w:rPr>
        <w:t>ill</w:t>
      </w:r>
      <w:r w:rsidRPr="0017539C">
        <w:rPr>
          <w:rFonts w:asciiTheme="minorHAnsi" w:hAnsiTheme="minorHAnsi" w:cstheme="minorHAnsi"/>
          <w:b/>
          <w:bCs/>
          <w:i/>
          <w:iCs/>
        </w:rPr>
        <w:t xml:space="preserve"> start with bread and pastries, with</w:t>
      </w:r>
      <w:r w:rsidR="00B2600D">
        <w:rPr>
          <w:rFonts w:asciiTheme="minorHAnsi" w:hAnsiTheme="minorHAnsi" w:cstheme="minorHAnsi"/>
          <w:b/>
          <w:bCs/>
          <w:i/>
          <w:iCs/>
        </w:rPr>
        <w:t xml:space="preserve"> a hope to add</w:t>
      </w:r>
      <w:r w:rsidRPr="0017539C">
        <w:rPr>
          <w:rFonts w:asciiTheme="minorHAnsi" w:hAnsiTheme="minorHAnsi" w:cstheme="minorHAnsi"/>
          <w:b/>
          <w:bCs/>
          <w:i/>
          <w:iCs/>
        </w:rPr>
        <w:t xml:space="preserve"> pizza later</w:t>
      </w:r>
      <w:r w:rsidR="00B2600D">
        <w:rPr>
          <w:rFonts w:asciiTheme="minorHAnsi" w:hAnsiTheme="minorHAnsi" w:cstheme="minorHAnsi"/>
          <w:b/>
          <w:bCs/>
          <w:i/>
          <w:iCs/>
        </w:rPr>
        <w:t xml:space="preserve">. Kristen </w:t>
      </w:r>
      <w:r w:rsidRPr="0017539C">
        <w:rPr>
          <w:rFonts w:asciiTheme="minorHAnsi" w:hAnsiTheme="minorHAnsi" w:cstheme="minorHAnsi"/>
          <w:b/>
          <w:bCs/>
          <w:i/>
          <w:iCs/>
        </w:rPr>
        <w:t xml:space="preserve">offered zucchini bread to those </w:t>
      </w:r>
      <w:r w:rsidR="00B2600D" w:rsidRPr="0017539C">
        <w:rPr>
          <w:rFonts w:asciiTheme="minorHAnsi" w:hAnsiTheme="minorHAnsi" w:cstheme="minorHAnsi"/>
          <w:b/>
          <w:bCs/>
          <w:i/>
          <w:iCs/>
        </w:rPr>
        <w:t>present</w:t>
      </w:r>
      <w:r w:rsidR="00B2600D">
        <w:rPr>
          <w:rFonts w:asciiTheme="minorHAnsi" w:hAnsiTheme="minorHAnsi" w:cstheme="minorHAnsi"/>
          <w:b/>
          <w:bCs/>
          <w:i/>
          <w:iCs/>
        </w:rPr>
        <w:t>.</w:t>
      </w:r>
    </w:p>
    <w:p w14:paraId="22A9DC8B" w14:textId="5A57B943" w:rsidR="007D4653" w:rsidRPr="00B2600D" w:rsidRDefault="00B2600D" w:rsidP="00B2600D">
      <w:pPr>
        <w:pStyle w:val="NoSpacing"/>
        <w:ind w:left="1530"/>
        <w:rPr>
          <w:rFonts w:asciiTheme="minorHAnsi" w:hAnsiTheme="minorHAnsi" w:cstheme="minorHAnsi"/>
          <w:b/>
          <w:bCs/>
          <w:i/>
          <w:iCs/>
        </w:rPr>
      </w:pPr>
      <w:r>
        <w:rPr>
          <w:rFonts w:asciiTheme="minorHAnsi" w:hAnsiTheme="minorHAnsi" w:cstheme="minorHAnsi"/>
          <w:b/>
          <w:bCs/>
          <w:i/>
          <w:iCs/>
        </w:rPr>
        <w:t>Mayor Hart</w:t>
      </w:r>
      <w:r w:rsidR="007D4653" w:rsidRPr="007D4653">
        <w:rPr>
          <w:rFonts w:asciiTheme="minorHAnsi" w:hAnsiTheme="minorHAnsi" w:cstheme="minorHAnsi"/>
          <w:b/>
          <w:bCs/>
          <w:i/>
          <w:iCs/>
        </w:rPr>
        <w:t xml:space="preserve"> closed the hearing at </w:t>
      </w:r>
      <w:r w:rsidR="007D4653" w:rsidRPr="00EF1DA8">
        <w:rPr>
          <w:rFonts w:asciiTheme="minorHAnsi" w:hAnsiTheme="minorHAnsi" w:cstheme="minorHAnsi"/>
          <w:b/>
          <w:bCs/>
          <w:i/>
          <w:iCs/>
        </w:rPr>
        <w:t>6:0</w:t>
      </w:r>
      <w:r w:rsidR="009152D1">
        <w:rPr>
          <w:rFonts w:asciiTheme="minorHAnsi" w:hAnsiTheme="minorHAnsi" w:cstheme="minorHAnsi"/>
          <w:b/>
          <w:bCs/>
          <w:i/>
          <w:iCs/>
        </w:rPr>
        <w:t>9</w:t>
      </w:r>
      <w:r w:rsidR="007D4653" w:rsidRPr="00EF1DA8">
        <w:rPr>
          <w:rFonts w:asciiTheme="minorHAnsi" w:hAnsiTheme="minorHAnsi" w:cstheme="minorHAnsi"/>
          <w:b/>
          <w:bCs/>
          <w:i/>
          <w:iCs/>
        </w:rPr>
        <w:t>pm.</w:t>
      </w:r>
    </w:p>
    <w:p w14:paraId="11354C31" w14:textId="77777777" w:rsidR="00726687" w:rsidRDefault="00726687" w:rsidP="00726687">
      <w:pPr>
        <w:pStyle w:val="NoSpacing"/>
        <w:ind w:left="450"/>
        <w:rPr>
          <w:rFonts w:asciiTheme="minorHAnsi" w:hAnsiTheme="minorHAnsi" w:cstheme="minorHAnsi"/>
        </w:rPr>
      </w:pPr>
    </w:p>
    <w:p w14:paraId="4722846E" w14:textId="1011AD62" w:rsidR="00A22635" w:rsidRPr="00A456FF" w:rsidRDefault="00A22635" w:rsidP="00A93481">
      <w:pPr>
        <w:pStyle w:val="NoSpacing"/>
        <w:numPr>
          <w:ilvl w:val="0"/>
          <w:numId w:val="1"/>
        </w:numPr>
        <w:rPr>
          <w:rFonts w:asciiTheme="minorHAnsi" w:hAnsiTheme="minorHAnsi" w:cstheme="minorHAnsi"/>
        </w:rPr>
      </w:pPr>
      <w:r w:rsidRPr="00A456FF">
        <w:rPr>
          <w:rFonts w:asciiTheme="minorHAnsi" w:hAnsiTheme="minorHAnsi" w:cstheme="minorHAnsi"/>
        </w:rPr>
        <w:t>NEW BUSINESS</w:t>
      </w:r>
    </w:p>
    <w:p w14:paraId="5E8E2B14" w14:textId="77777777" w:rsidR="00FD2E9E" w:rsidRDefault="00D35222" w:rsidP="00FD2E9E">
      <w:pPr>
        <w:pStyle w:val="ListParagraph"/>
        <w:numPr>
          <w:ilvl w:val="0"/>
          <w:numId w:val="33"/>
        </w:numPr>
        <w:spacing w:after="0" w:line="240" w:lineRule="auto"/>
        <w:ind w:left="1080"/>
        <w:rPr>
          <w:rFonts w:asciiTheme="minorHAnsi" w:hAnsiTheme="minorHAnsi" w:cstheme="minorHAnsi"/>
        </w:rPr>
      </w:pPr>
      <w:r>
        <w:rPr>
          <w:rFonts w:asciiTheme="minorHAnsi" w:hAnsiTheme="minorHAnsi" w:cstheme="minorHAnsi"/>
        </w:rPr>
        <w:t xml:space="preserve">Consideration of </w:t>
      </w:r>
      <w:r w:rsidR="00B25CB5">
        <w:rPr>
          <w:rFonts w:asciiTheme="minorHAnsi" w:hAnsiTheme="minorHAnsi" w:cstheme="minorHAnsi"/>
        </w:rPr>
        <w:t>a Victualer’s License for Cumberland Farms</w:t>
      </w:r>
    </w:p>
    <w:p w14:paraId="3404FD38" w14:textId="4BE8036C" w:rsidR="00FD2E9E" w:rsidRDefault="00FD2E9E" w:rsidP="00B23B22">
      <w:pPr>
        <w:pStyle w:val="ListParagraph"/>
        <w:spacing w:after="0" w:line="240" w:lineRule="auto"/>
        <w:ind w:left="1080"/>
        <w:rPr>
          <w:rFonts w:asciiTheme="minorHAnsi" w:hAnsiTheme="minorHAnsi" w:cstheme="minorHAnsi"/>
          <w:b/>
          <w:bCs/>
        </w:rPr>
      </w:pPr>
      <w:r w:rsidRPr="00FD2E9E">
        <w:rPr>
          <w:rFonts w:asciiTheme="minorHAnsi" w:hAnsiTheme="minorHAnsi" w:cstheme="minorHAnsi"/>
          <w:b/>
          <w:bCs/>
        </w:rPr>
        <w:t xml:space="preserve">Councilor </w:t>
      </w:r>
      <w:r w:rsidR="00922AB4">
        <w:rPr>
          <w:rFonts w:asciiTheme="minorHAnsi" w:hAnsiTheme="minorHAnsi" w:cstheme="minorHAnsi"/>
          <w:b/>
          <w:bCs/>
        </w:rPr>
        <w:t>Dolley</w:t>
      </w:r>
      <w:r w:rsidRPr="00FD2E9E">
        <w:rPr>
          <w:rFonts w:asciiTheme="minorHAnsi" w:hAnsiTheme="minorHAnsi" w:cstheme="minorHAnsi"/>
          <w:b/>
          <w:bCs/>
        </w:rPr>
        <w:t xml:space="preserve"> moved</w:t>
      </w:r>
      <w:r w:rsidR="003C237F" w:rsidRPr="003C237F">
        <w:rPr>
          <w:rFonts w:asciiTheme="minorHAnsi" w:hAnsiTheme="minorHAnsi" w:cstheme="minorHAnsi"/>
          <w:b/>
          <w:bCs/>
        </w:rPr>
        <w:t xml:space="preserve"> to approve the Victualer's license for Cumberland Farms</w:t>
      </w:r>
      <w:r w:rsidR="0015443E">
        <w:rPr>
          <w:rFonts w:asciiTheme="minorHAnsi" w:hAnsiTheme="minorHAnsi" w:cstheme="minorHAnsi"/>
          <w:b/>
          <w:bCs/>
        </w:rPr>
        <w:t>.</w:t>
      </w:r>
      <w:r w:rsidR="003C237F">
        <w:rPr>
          <w:rFonts w:asciiTheme="minorHAnsi" w:hAnsiTheme="minorHAnsi" w:cstheme="minorHAnsi"/>
          <w:b/>
          <w:bCs/>
        </w:rPr>
        <w:t xml:space="preserve"> </w:t>
      </w:r>
      <w:r w:rsidRPr="00FD2E9E">
        <w:rPr>
          <w:rFonts w:asciiTheme="minorHAnsi" w:hAnsiTheme="minorHAnsi" w:cstheme="minorHAnsi"/>
          <w:b/>
          <w:bCs/>
        </w:rPr>
        <w:t>Second by Councilor</w:t>
      </w:r>
      <w:r w:rsidR="00922AB4">
        <w:rPr>
          <w:rFonts w:asciiTheme="minorHAnsi" w:hAnsiTheme="minorHAnsi" w:cstheme="minorHAnsi"/>
          <w:b/>
          <w:bCs/>
        </w:rPr>
        <w:t xml:space="preserve"> Babcock</w:t>
      </w:r>
      <w:r w:rsidRPr="00FD2E9E">
        <w:rPr>
          <w:rFonts w:asciiTheme="minorHAnsi" w:hAnsiTheme="minorHAnsi" w:cstheme="minorHAnsi"/>
          <w:b/>
          <w:bCs/>
        </w:rPr>
        <w:t>.</w:t>
      </w:r>
      <w:r w:rsidRPr="00FD2E9E">
        <w:rPr>
          <w:rFonts w:asciiTheme="minorHAnsi" w:hAnsiTheme="minorHAnsi" w:cstheme="minorHAnsi"/>
        </w:rPr>
        <w:t xml:space="preserve"> </w:t>
      </w:r>
      <w:r w:rsidRPr="00FD2E9E">
        <w:rPr>
          <w:rFonts w:asciiTheme="minorHAnsi" w:hAnsiTheme="minorHAnsi" w:cstheme="minorHAnsi"/>
          <w:b/>
          <w:bCs/>
        </w:rPr>
        <w:t xml:space="preserve">No Further Discussion. </w:t>
      </w:r>
      <w:r w:rsidR="00B23B22">
        <w:rPr>
          <w:rFonts w:asciiTheme="minorHAnsi" w:hAnsiTheme="minorHAnsi" w:cstheme="minorHAnsi"/>
          <w:b/>
          <w:bCs/>
        </w:rPr>
        <w:t>U</w:t>
      </w:r>
      <w:r w:rsidRPr="00FD2E9E">
        <w:rPr>
          <w:rFonts w:asciiTheme="minorHAnsi" w:hAnsiTheme="minorHAnsi" w:cstheme="minorHAnsi"/>
          <w:b/>
          <w:bCs/>
        </w:rPr>
        <w:t>nanimously approved.</w:t>
      </w:r>
    </w:p>
    <w:p w14:paraId="03E85BE5" w14:textId="77777777" w:rsidR="006B0EE2" w:rsidRDefault="006B0EE2" w:rsidP="00B23B22">
      <w:pPr>
        <w:pStyle w:val="ListParagraph"/>
        <w:spacing w:after="0" w:line="240" w:lineRule="auto"/>
        <w:ind w:left="1080"/>
        <w:rPr>
          <w:rFonts w:asciiTheme="minorHAnsi" w:hAnsiTheme="minorHAnsi" w:cstheme="minorHAnsi"/>
          <w:b/>
          <w:bCs/>
        </w:rPr>
      </w:pPr>
    </w:p>
    <w:p w14:paraId="75E78A82" w14:textId="77777777" w:rsidR="006B0EE2" w:rsidRPr="00B23B22" w:rsidRDefault="006B0EE2" w:rsidP="00B23B22">
      <w:pPr>
        <w:pStyle w:val="ListParagraph"/>
        <w:spacing w:after="0" w:line="240" w:lineRule="auto"/>
        <w:ind w:left="1080"/>
        <w:rPr>
          <w:rFonts w:asciiTheme="minorHAnsi" w:hAnsiTheme="minorHAnsi" w:cstheme="minorHAnsi"/>
        </w:rPr>
      </w:pPr>
    </w:p>
    <w:p w14:paraId="4BAE1DC9" w14:textId="77777777" w:rsidR="000E11B7" w:rsidRDefault="001E2C9C" w:rsidP="000E11B7">
      <w:pPr>
        <w:pStyle w:val="ListParagraph"/>
        <w:numPr>
          <w:ilvl w:val="0"/>
          <w:numId w:val="33"/>
        </w:numPr>
        <w:spacing w:after="0" w:line="240" w:lineRule="auto"/>
        <w:ind w:left="1080"/>
        <w:rPr>
          <w:rFonts w:asciiTheme="minorHAnsi" w:hAnsiTheme="minorHAnsi" w:cstheme="minorHAnsi"/>
        </w:rPr>
      </w:pPr>
      <w:r>
        <w:rPr>
          <w:rFonts w:asciiTheme="minorHAnsi" w:hAnsiTheme="minorHAnsi" w:cstheme="minorHAnsi"/>
        </w:rPr>
        <w:lastRenderedPageBreak/>
        <w:t>C</w:t>
      </w:r>
      <w:r w:rsidR="00B25CB5">
        <w:rPr>
          <w:rFonts w:asciiTheme="minorHAnsi" w:hAnsiTheme="minorHAnsi" w:cstheme="minorHAnsi"/>
        </w:rPr>
        <w:t xml:space="preserve">onsideration of </w:t>
      </w:r>
      <w:r w:rsidR="000E69D0">
        <w:rPr>
          <w:rFonts w:asciiTheme="minorHAnsi" w:hAnsiTheme="minorHAnsi" w:cstheme="minorHAnsi"/>
        </w:rPr>
        <w:t>a Victualer’s License for River Road Variety</w:t>
      </w:r>
    </w:p>
    <w:p w14:paraId="767B2071" w14:textId="7AF1EF0A" w:rsidR="000E11B7" w:rsidRPr="000E11B7" w:rsidRDefault="000E11B7" w:rsidP="000E11B7">
      <w:pPr>
        <w:pStyle w:val="ListParagraph"/>
        <w:spacing w:after="0" w:line="240" w:lineRule="auto"/>
        <w:ind w:left="1080"/>
        <w:rPr>
          <w:rFonts w:asciiTheme="minorHAnsi" w:hAnsiTheme="minorHAnsi" w:cstheme="minorHAnsi"/>
        </w:rPr>
      </w:pPr>
      <w:r w:rsidRPr="000E11B7">
        <w:rPr>
          <w:rFonts w:asciiTheme="minorHAnsi" w:hAnsiTheme="minorHAnsi" w:cstheme="minorHAnsi"/>
          <w:b/>
          <w:bCs/>
        </w:rPr>
        <w:t xml:space="preserve">Councilor </w:t>
      </w:r>
      <w:r w:rsidR="0084068E">
        <w:rPr>
          <w:rFonts w:asciiTheme="minorHAnsi" w:hAnsiTheme="minorHAnsi" w:cstheme="minorHAnsi"/>
          <w:b/>
          <w:bCs/>
        </w:rPr>
        <w:t xml:space="preserve">Holmes </w:t>
      </w:r>
      <w:r w:rsidRPr="000E11B7">
        <w:rPr>
          <w:rFonts w:asciiTheme="minorHAnsi" w:hAnsiTheme="minorHAnsi" w:cstheme="minorHAnsi"/>
          <w:b/>
          <w:bCs/>
        </w:rPr>
        <w:t xml:space="preserve">moved </w:t>
      </w:r>
      <w:r w:rsidR="00D62B36">
        <w:rPr>
          <w:rFonts w:asciiTheme="minorHAnsi" w:hAnsiTheme="minorHAnsi" w:cstheme="minorHAnsi"/>
          <w:b/>
          <w:bCs/>
        </w:rPr>
        <w:t xml:space="preserve">to </w:t>
      </w:r>
      <w:r w:rsidR="00D62B36" w:rsidRPr="00D62B36">
        <w:rPr>
          <w:rFonts w:asciiTheme="minorHAnsi" w:hAnsiTheme="minorHAnsi" w:cstheme="minorHAnsi"/>
          <w:b/>
          <w:bCs/>
        </w:rPr>
        <w:t>approve the Victualer's license for River Road Variety</w:t>
      </w:r>
      <w:r w:rsidR="00D62B36">
        <w:rPr>
          <w:rFonts w:asciiTheme="minorHAnsi" w:hAnsiTheme="minorHAnsi" w:cstheme="minorHAnsi"/>
          <w:b/>
          <w:bCs/>
        </w:rPr>
        <w:t xml:space="preserve">. </w:t>
      </w:r>
      <w:r w:rsidRPr="000E11B7">
        <w:rPr>
          <w:rFonts w:asciiTheme="minorHAnsi" w:hAnsiTheme="minorHAnsi" w:cstheme="minorHAnsi"/>
          <w:b/>
          <w:bCs/>
        </w:rPr>
        <w:t xml:space="preserve">Second by Councilor </w:t>
      </w:r>
      <w:r w:rsidR="00102FB6">
        <w:rPr>
          <w:rFonts w:asciiTheme="minorHAnsi" w:hAnsiTheme="minorHAnsi" w:cstheme="minorHAnsi"/>
          <w:b/>
          <w:bCs/>
        </w:rPr>
        <w:t>Kimball</w:t>
      </w:r>
      <w:r w:rsidRPr="000E11B7">
        <w:rPr>
          <w:rFonts w:asciiTheme="minorHAnsi" w:hAnsiTheme="minorHAnsi" w:cstheme="minorHAnsi"/>
          <w:b/>
          <w:bCs/>
        </w:rPr>
        <w:t>.</w:t>
      </w:r>
      <w:r w:rsidRPr="000E11B7">
        <w:rPr>
          <w:rFonts w:asciiTheme="minorHAnsi" w:hAnsiTheme="minorHAnsi" w:cstheme="minorHAnsi"/>
        </w:rPr>
        <w:t xml:space="preserve"> </w:t>
      </w:r>
      <w:r w:rsidRPr="000E11B7">
        <w:rPr>
          <w:rFonts w:asciiTheme="minorHAnsi" w:hAnsiTheme="minorHAnsi" w:cstheme="minorHAnsi"/>
          <w:b/>
          <w:bCs/>
        </w:rPr>
        <w:t>No Further Discussion. Unanimously approved.</w:t>
      </w:r>
    </w:p>
    <w:p w14:paraId="2D49570A" w14:textId="77777777" w:rsidR="00FD7D57" w:rsidRPr="00FD7D57" w:rsidRDefault="005B63A4" w:rsidP="00FD7D57">
      <w:pPr>
        <w:pStyle w:val="ListParagraph"/>
        <w:numPr>
          <w:ilvl w:val="0"/>
          <w:numId w:val="33"/>
        </w:numPr>
        <w:spacing w:after="0" w:line="240" w:lineRule="auto"/>
        <w:ind w:left="1080"/>
        <w:rPr>
          <w:rFonts w:asciiTheme="minorHAnsi" w:hAnsiTheme="minorHAnsi" w:cstheme="minorHAnsi"/>
        </w:rPr>
      </w:pPr>
      <w:r w:rsidRPr="00A456FF">
        <w:rPr>
          <w:rFonts w:asciiTheme="minorHAnsi" w:eastAsia="Times New Roman" w:hAnsiTheme="minorHAnsi" w:cstheme="minorHAnsi"/>
        </w:rPr>
        <w:t xml:space="preserve">Consideration of </w:t>
      </w:r>
      <w:r w:rsidR="000E69D0">
        <w:rPr>
          <w:rFonts w:asciiTheme="minorHAnsi" w:eastAsia="Times New Roman" w:hAnsiTheme="minorHAnsi" w:cstheme="minorHAnsi"/>
        </w:rPr>
        <w:t>a Liquor License for The Happy Crow</w:t>
      </w:r>
    </w:p>
    <w:p w14:paraId="63C44C0A" w14:textId="72FB513F" w:rsidR="00FD7D57" w:rsidRPr="00FD7D57" w:rsidRDefault="00FD7D57" w:rsidP="00FD7D57">
      <w:pPr>
        <w:pStyle w:val="ListParagraph"/>
        <w:spacing w:after="0" w:line="240" w:lineRule="auto"/>
        <w:ind w:left="1080"/>
        <w:rPr>
          <w:rFonts w:asciiTheme="minorHAnsi" w:hAnsiTheme="minorHAnsi" w:cstheme="minorHAnsi"/>
        </w:rPr>
      </w:pPr>
      <w:r w:rsidRPr="00FD7D57">
        <w:rPr>
          <w:rFonts w:asciiTheme="minorHAnsi" w:hAnsiTheme="minorHAnsi" w:cstheme="minorHAnsi"/>
          <w:b/>
          <w:bCs/>
        </w:rPr>
        <w:t xml:space="preserve">Councilor </w:t>
      </w:r>
      <w:r w:rsidR="00102FB6">
        <w:rPr>
          <w:rFonts w:asciiTheme="minorHAnsi" w:hAnsiTheme="minorHAnsi" w:cstheme="minorHAnsi"/>
          <w:b/>
          <w:bCs/>
        </w:rPr>
        <w:t>Greenleaf</w:t>
      </w:r>
      <w:r w:rsidRPr="00FD7D57">
        <w:rPr>
          <w:rFonts w:asciiTheme="minorHAnsi" w:hAnsiTheme="minorHAnsi" w:cstheme="minorHAnsi"/>
          <w:b/>
          <w:bCs/>
        </w:rPr>
        <w:t xml:space="preserve"> moved </w:t>
      </w:r>
      <w:r w:rsidR="00D618C3">
        <w:rPr>
          <w:rFonts w:asciiTheme="minorHAnsi" w:hAnsiTheme="minorHAnsi" w:cstheme="minorHAnsi"/>
          <w:b/>
          <w:bCs/>
        </w:rPr>
        <w:t xml:space="preserve">to </w:t>
      </w:r>
      <w:r w:rsidR="00D618C3" w:rsidRPr="00D618C3">
        <w:rPr>
          <w:rFonts w:asciiTheme="minorHAnsi" w:hAnsiTheme="minorHAnsi" w:cstheme="minorHAnsi"/>
          <w:b/>
          <w:bCs/>
        </w:rPr>
        <w:t>approve the liquor license for The Happy Crow</w:t>
      </w:r>
      <w:r w:rsidR="00D618C3">
        <w:rPr>
          <w:rFonts w:asciiTheme="minorHAnsi" w:hAnsiTheme="minorHAnsi" w:cstheme="minorHAnsi"/>
          <w:b/>
          <w:bCs/>
        </w:rPr>
        <w:t xml:space="preserve">. </w:t>
      </w:r>
      <w:r w:rsidRPr="00FD7D57">
        <w:rPr>
          <w:rFonts w:asciiTheme="minorHAnsi" w:hAnsiTheme="minorHAnsi" w:cstheme="minorHAnsi"/>
          <w:b/>
          <w:bCs/>
        </w:rPr>
        <w:t>Second by Councilor</w:t>
      </w:r>
      <w:r w:rsidR="00102FB6">
        <w:rPr>
          <w:rFonts w:asciiTheme="minorHAnsi" w:hAnsiTheme="minorHAnsi" w:cstheme="minorHAnsi"/>
          <w:b/>
          <w:bCs/>
        </w:rPr>
        <w:t xml:space="preserve"> Cone</w:t>
      </w:r>
      <w:r w:rsidRPr="00FD7D57">
        <w:rPr>
          <w:rFonts w:asciiTheme="minorHAnsi" w:hAnsiTheme="minorHAnsi" w:cstheme="minorHAnsi"/>
          <w:b/>
          <w:bCs/>
        </w:rPr>
        <w:t>.</w:t>
      </w:r>
      <w:r w:rsidRPr="00FD7D57">
        <w:rPr>
          <w:rFonts w:asciiTheme="minorHAnsi" w:hAnsiTheme="minorHAnsi" w:cstheme="minorHAnsi"/>
        </w:rPr>
        <w:t xml:space="preserve"> </w:t>
      </w:r>
      <w:r w:rsidRPr="00FD7D57">
        <w:rPr>
          <w:rFonts w:asciiTheme="minorHAnsi" w:hAnsiTheme="minorHAnsi" w:cstheme="minorHAnsi"/>
          <w:b/>
          <w:bCs/>
        </w:rPr>
        <w:t>No Further Discussion. Unanimously approved.</w:t>
      </w:r>
    </w:p>
    <w:p w14:paraId="6643971C" w14:textId="77777777" w:rsidR="00DA3894" w:rsidRPr="00DA3894" w:rsidRDefault="0092329C" w:rsidP="00DA3894">
      <w:pPr>
        <w:pStyle w:val="ListParagraph"/>
        <w:numPr>
          <w:ilvl w:val="0"/>
          <w:numId w:val="33"/>
        </w:numPr>
        <w:spacing w:after="0" w:line="240" w:lineRule="auto"/>
        <w:ind w:left="1080"/>
        <w:rPr>
          <w:rFonts w:asciiTheme="minorHAnsi" w:hAnsiTheme="minorHAnsi" w:cstheme="minorHAnsi"/>
        </w:rPr>
      </w:pPr>
      <w:r>
        <w:rPr>
          <w:rFonts w:asciiTheme="minorHAnsi" w:eastAsia="Times New Roman" w:hAnsiTheme="minorHAnsi" w:cstheme="minorHAnsi"/>
        </w:rPr>
        <w:t>Consideration of a Victualer’s License for Plum Bakery</w:t>
      </w:r>
    </w:p>
    <w:p w14:paraId="75D066DF" w14:textId="4C225306" w:rsidR="00DA3894" w:rsidRPr="00DA3894" w:rsidRDefault="00DA3894" w:rsidP="00DA3894">
      <w:pPr>
        <w:pStyle w:val="ListParagraph"/>
        <w:spacing w:after="0" w:line="240" w:lineRule="auto"/>
        <w:ind w:left="1080"/>
        <w:rPr>
          <w:rFonts w:asciiTheme="minorHAnsi" w:hAnsiTheme="minorHAnsi" w:cstheme="minorHAnsi"/>
        </w:rPr>
      </w:pPr>
      <w:r w:rsidRPr="00DA3894">
        <w:rPr>
          <w:rFonts w:asciiTheme="minorHAnsi" w:hAnsiTheme="minorHAnsi" w:cstheme="minorHAnsi"/>
          <w:b/>
          <w:bCs/>
        </w:rPr>
        <w:t xml:space="preserve">Councilor </w:t>
      </w:r>
      <w:r w:rsidR="00555B47">
        <w:rPr>
          <w:rFonts w:asciiTheme="minorHAnsi" w:hAnsiTheme="minorHAnsi" w:cstheme="minorHAnsi"/>
          <w:b/>
          <w:bCs/>
        </w:rPr>
        <w:t>Cusick</w:t>
      </w:r>
      <w:r w:rsidRPr="00DA3894">
        <w:rPr>
          <w:rFonts w:asciiTheme="minorHAnsi" w:hAnsiTheme="minorHAnsi" w:cstheme="minorHAnsi"/>
          <w:b/>
          <w:bCs/>
        </w:rPr>
        <w:t xml:space="preserve"> moved to </w:t>
      </w:r>
      <w:r w:rsidR="007B3637" w:rsidRPr="007B3637">
        <w:rPr>
          <w:rFonts w:asciiTheme="minorHAnsi" w:hAnsiTheme="minorHAnsi" w:cstheme="minorHAnsi"/>
          <w:b/>
          <w:bCs/>
        </w:rPr>
        <w:t>approve the Victualer's license for Plum Bakery</w:t>
      </w:r>
      <w:r w:rsidRPr="00DA3894">
        <w:rPr>
          <w:rFonts w:asciiTheme="minorHAnsi" w:hAnsiTheme="minorHAnsi" w:cstheme="minorHAnsi"/>
          <w:b/>
          <w:bCs/>
        </w:rPr>
        <w:t xml:space="preserve">. Second by Councilor </w:t>
      </w:r>
      <w:r w:rsidR="00E87675" w:rsidRPr="00BE7D6D">
        <w:rPr>
          <w:rFonts w:asciiTheme="minorHAnsi" w:hAnsiTheme="minorHAnsi" w:cstheme="minorHAnsi"/>
          <w:b/>
          <w:bCs/>
        </w:rPr>
        <w:t>Cone</w:t>
      </w:r>
      <w:r w:rsidRPr="00BE7D6D">
        <w:rPr>
          <w:rFonts w:asciiTheme="minorHAnsi" w:hAnsiTheme="minorHAnsi" w:cstheme="minorHAnsi"/>
          <w:b/>
          <w:bCs/>
        </w:rPr>
        <w:t>.</w:t>
      </w:r>
      <w:r w:rsidRPr="00DA3894">
        <w:rPr>
          <w:rFonts w:asciiTheme="minorHAnsi" w:hAnsiTheme="minorHAnsi" w:cstheme="minorHAnsi"/>
        </w:rPr>
        <w:t xml:space="preserve"> </w:t>
      </w:r>
      <w:r w:rsidRPr="00DA3894">
        <w:rPr>
          <w:rFonts w:asciiTheme="minorHAnsi" w:hAnsiTheme="minorHAnsi" w:cstheme="minorHAnsi"/>
          <w:b/>
          <w:bCs/>
        </w:rPr>
        <w:t>No Further Discussion. Unanimously approved.</w:t>
      </w:r>
    </w:p>
    <w:p w14:paraId="25E6A990" w14:textId="07D6E468" w:rsidR="007B3637" w:rsidRPr="000A6EA0" w:rsidRDefault="00887C15" w:rsidP="007B3637">
      <w:pPr>
        <w:pStyle w:val="ListParagraph"/>
        <w:numPr>
          <w:ilvl w:val="0"/>
          <w:numId w:val="33"/>
        </w:numPr>
        <w:spacing w:after="0" w:line="240" w:lineRule="auto"/>
        <w:ind w:left="1080"/>
        <w:rPr>
          <w:rFonts w:asciiTheme="minorHAnsi" w:hAnsiTheme="minorHAnsi" w:cstheme="minorHAnsi"/>
        </w:rPr>
      </w:pPr>
      <w:r>
        <w:rPr>
          <w:rFonts w:asciiTheme="minorHAnsi" w:eastAsia="Times New Roman" w:hAnsiTheme="minorHAnsi" w:cstheme="minorHAnsi"/>
        </w:rPr>
        <w:t>Consideration</w:t>
      </w:r>
      <w:r w:rsidR="00F36B65">
        <w:rPr>
          <w:rFonts w:asciiTheme="minorHAnsi" w:eastAsia="Times New Roman" w:hAnsiTheme="minorHAnsi" w:cstheme="minorHAnsi"/>
        </w:rPr>
        <w:t xml:space="preserve"> </w:t>
      </w:r>
      <w:r w:rsidR="00D502CE">
        <w:rPr>
          <w:rFonts w:asciiTheme="minorHAnsi" w:eastAsia="Times New Roman" w:hAnsiTheme="minorHAnsi" w:cstheme="minorHAnsi"/>
        </w:rPr>
        <w:t>of</w:t>
      </w:r>
      <w:r w:rsidR="00F36B65">
        <w:rPr>
          <w:rFonts w:asciiTheme="minorHAnsi" w:eastAsia="Times New Roman" w:hAnsiTheme="minorHAnsi" w:cstheme="minorHAnsi"/>
        </w:rPr>
        <w:t xml:space="preserve"> adopt</w:t>
      </w:r>
      <w:r w:rsidR="00D502CE">
        <w:rPr>
          <w:rFonts w:asciiTheme="minorHAnsi" w:eastAsia="Times New Roman" w:hAnsiTheme="minorHAnsi" w:cstheme="minorHAnsi"/>
        </w:rPr>
        <w:t>ing</w:t>
      </w:r>
      <w:r w:rsidR="00F36B65">
        <w:rPr>
          <w:rFonts w:asciiTheme="minorHAnsi" w:eastAsia="Times New Roman" w:hAnsiTheme="minorHAnsi" w:cstheme="minorHAnsi"/>
        </w:rPr>
        <w:t xml:space="preserve"> a resolution authorizing the City </w:t>
      </w:r>
      <w:r w:rsidR="00D502CE">
        <w:rPr>
          <w:rFonts w:asciiTheme="minorHAnsi" w:eastAsia="Times New Roman" w:hAnsiTheme="minorHAnsi" w:cstheme="minorHAnsi"/>
        </w:rPr>
        <w:t>M</w:t>
      </w:r>
      <w:r w:rsidR="00F36B65" w:rsidRPr="003F5843">
        <w:rPr>
          <w:rFonts w:asciiTheme="minorHAnsi" w:eastAsia="Times New Roman" w:hAnsiTheme="minorHAnsi" w:cstheme="minorHAnsi"/>
        </w:rPr>
        <w:t xml:space="preserve">anager as </w:t>
      </w:r>
      <w:r w:rsidR="00EB20CD" w:rsidRPr="003F5843">
        <w:rPr>
          <w:rFonts w:asciiTheme="minorHAnsi" w:eastAsia="Times New Roman" w:hAnsiTheme="minorHAnsi" w:cstheme="minorHAnsi"/>
        </w:rPr>
        <w:t>the Authorized Official to apply for, accept, and expend grant funds</w:t>
      </w:r>
      <w:r w:rsidR="00550D54">
        <w:rPr>
          <w:rFonts w:asciiTheme="minorHAnsi" w:eastAsia="Times New Roman" w:hAnsiTheme="minorHAnsi" w:cstheme="minorHAnsi"/>
        </w:rPr>
        <w:t>.</w:t>
      </w:r>
    </w:p>
    <w:p w14:paraId="0452640D" w14:textId="32028CF8" w:rsidR="000A6EA0" w:rsidRPr="009211F2" w:rsidRDefault="00B8548F" w:rsidP="009211F2">
      <w:pPr>
        <w:pStyle w:val="ListParagraph"/>
        <w:spacing w:after="0" w:line="240" w:lineRule="auto"/>
        <w:ind w:left="1080"/>
        <w:rPr>
          <w:rFonts w:asciiTheme="minorHAnsi" w:eastAsia="Times New Roman" w:hAnsiTheme="minorHAnsi" w:cstheme="minorHAnsi"/>
        </w:rPr>
      </w:pPr>
      <w:r w:rsidRPr="00B43949">
        <w:rPr>
          <w:rFonts w:asciiTheme="minorHAnsi" w:eastAsia="Times New Roman" w:hAnsiTheme="minorHAnsi" w:cstheme="minorHAnsi"/>
          <w:b/>
          <w:bCs/>
        </w:rPr>
        <w:t xml:space="preserve">City Manager Thomas </w:t>
      </w:r>
      <w:r w:rsidR="000A6EA0" w:rsidRPr="00B43949">
        <w:rPr>
          <w:rFonts w:asciiTheme="minorHAnsi" w:eastAsia="Times New Roman" w:hAnsiTheme="minorHAnsi" w:cstheme="minorHAnsi"/>
          <w:b/>
          <w:bCs/>
        </w:rPr>
        <w:t>Hill ~</w:t>
      </w:r>
      <w:r w:rsidR="000A6EA0">
        <w:rPr>
          <w:rFonts w:asciiTheme="minorHAnsi" w:eastAsia="Times New Roman" w:hAnsiTheme="minorHAnsi" w:cstheme="minorHAnsi"/>
        </w:rPr>
        <w:t xml:space="preserve"> </w:t>
      </w:r>
      <w:r w:rsidRPr="00B8548F">
        <w:rPr>
          <w:rFonts w:asciiTheme="minorHAnsi" w:eastAsia="Times New Roman" w:hAnsiTheme="minorHAnsi" w:cstheme="minorHAnsi"/>
        </w:rPr>
        <w:t>I asked Denise to be here in case there are technical questions on the grant application</w:t>
      </w:r>
      <w:r w:rsidR="00E77302">
        <w:rPr>
          <w:rFonts w:asciiTheme="minorHAnsi" w:eastAsia="Times New Roman" w:hAnsiTheme="minorHAnsi" w:cstheme="minorHAnsi"/>
        </w:rPr>
        <w:t>. This consideration is</w:t>
      </w:r>
      <w:r w:rsidRPr="00B8548F">
        <w:rPr>
          <w:rFonts w:asciiTheme="minorHAnsi" w:eastAsia="Times New Roman" w:hAnsiTheme="minorHAnsi" w:cstheme="minorHAnsi"/>
        </w:rPr>
        <w:t xml:space="preserve"> a similar process to what's happened during previous city manager transitions where it went from one person to the next. </w:t>
      </w:r>
      <w:r w:rsidR="00C763A0">
        <w:rPr>
          <w:rFonts w:asciiTheme="minorHAnsi" w:eastAsia="Times New Roman" w:hAnsiTheme="minorHAnsi" w:cstheme="minorHAnsi"/>
        </w:rPr>
        <w:t xml:space="preserve">Denise had </w:t>
      </w:r>
      <w:r w:rsidR="009211F2">
        <w:rPr>
          <w:rFonts w:asciiTheme="minorHAnsi" w:eastAsia="Times New Roman" w:hAnsiTheme="minorHAnsi" w:cstheme="minorHAnsi"/>
        </w:rPr>
        <w:t>authority</w:t>
      </w:r>
      <w:r w:rsidR="00C763A0">
        <w:rPr>
          <w:rFonts w:asciiTheme="minorHAnsi" w:eastAsia="Times New Roman" w:hAnsiTheme="minorHAnsi" w:cstheme="minorHAnsi"/>
        </w:rPr>
        <w:t xml:space="preserve"> previously as the </w:t>
      </w:r>
      <w:r w:rsidR="001817E3">
        <w:rPr>
          <w:rFonts w:asciiTheme="minorHAnsi" w:eastAsia="Times New Roman" w:hAnsiTheme="minorHAnsi" w:cstheme="minorHAnsi"/>
        </w:rPr>
        <w:t>In</w:t>
      </w:r>
      <w:r w:rsidR="00C763A0">
        <w:rPr>
          <w:rFonts w:asciiTheme="minorHAnsi" w:eastAsia="Times New Roman" w:hAnsiTheme="minorHAnsi" w:cstheme="minorHAnsi"/>
        </w:rPr>
        <w:t>ter</w:t>
      </w:r>
      <w:r w:rsidR="001817E3">
        <w:rPr>
          <w:rFonts w:asciiTheme="minorHAnsi" w:eastAsia="Times New Roman" w:hAnsiTheme="minorHAnsi" w:cstheme="minorHAnsi"/>
        </w:rPr>
        <w:t>i</w:t>
      </w:r>
      <w:r w:rsidR="00C763A0">
        <w:rPr>
          <w:rFonts w:asciiTheme="minorHAnsi" w:eastAsia="Times New Roman" w:hAnsiTheme="minorHAnsi" w:cstheme="minorHAnsi"/>
        </w:rPr>
        <w:t xml:space="preserve">m </w:t>
      </w:r>
      <w:r w:rsidR="001817E3">
        <w:rPr>
          <w:rFonts w:asciiTheme="minorHAnsi" w:eastAsia="Times New Roman" w:hAnsiTheme="minorHAnsi" w:cstheme="minorHAnsi"/>
        </w:rPr>
        <w:t>C</w:t>
      </w:r>
      <w:r w:rsidR="00C763A0">
        <w:rPr>
          <w:rFonts w:asciiTheme="minorHAnsi" w:eastAsia="Times New Roman" w:hAnsiTheme="minorHAnsi" w:cstheme="minorHAnsi"/>
        </w:rPr>
        <w:t xml:space="preserve">ity </w:t>
      </w:r>
      <w:r w:rsidR="000154E0">
        <w:rPr>
          <w:rFonts w:asciiTheme="minorHAnsi" w:eastAsia="Times New Roman" w:hAnsiTheme="minorHAnsi" w:cstheme="minorHAnsi"/>
        </w:rPr>
        <w:t>M</w:t>
      </w:r>
      <w:r w:rsidR="00B43949">
        <w:rPr>
          <w:rFonts w:asciiTheme="minorHAnsi" w:eastAsia="Times New Roman" w:hAnsiTheme="minorHAnsi" w:cstheme="minorHAnsi"/>
        </w:rPr>
        <w:t>anager</w:t>
      </w:r>
      <w:r w:rsidR="00C763A0">
        <w:rPr>
          <w:rFonts w:asciiTheme="minorHAnsi" w:eastAsia="Times New Roman" w:hAnsiTheme="minorHAnsi" w:cstheme="minorHAnsi"/>
        </w:rPr>
        <w:t xml:space="preserve">, and we are now requesting to </w:t>
      </w:r>
      <w:r w:rsidR="009211F2">
        <w:rPr>
          <w:rFonts w:asciiTheme="minorHAnsi" w:eastAsia="Times New Roman" w:hAnsiTheme="minorHAnsi" w:cstheme="minorHAnsi"/>
        </w:rPr>
        <w:t>move</w:t>
      </w:r>
      <w:r w:rsidR="00C763A0">
        <w:rPr>
          <w:rFonts w:asciiTheme="minorHAnsi" w:eastAsia="Times New Roman" w:hAnsiTheme="minorHAnsi" w:cstheme="minorHAnsi"/>
        </w:rPr>
        <w:t xml:space="preserve"> it to me, so we can </w:t>
      </w:r>
      <w:r w:rsidR="00B43949">
        <w:rPr>
          <w:rFonts w:asciiTheme="minorHAnsi" w:eastAsia="Times New Roman" w:hAnsiTheme="minorHAnsi" w:cstheme="minorHAnsi"/>
        </w:rPr>
        <w:t>move forward with projects</w:t>
      </w:r>
      <w:r w:rsidR="009211F2">
        <w:rPr>
          <w:rFonts w:asciiTheme="minorHAnsi" w:eastAsia="Times New Roman" w:hAnsiTheme="minorHAnsi" w:cstheme="minorHAnsi"/>
        </w:rPr>
        <w:t>,</w:t>
      </w:r>
      <w:r w:rsidR="00B43949">
        <w:rPr>
          <w:rFonts w:asciiTheme="minorHAnsi" w:eastAsia="Times New Roman" w:hAnsiTheme="minorHAnsi" w:cstheme="minorHAnsi"/>
        </w:rPr>
        <w:t xml:space="preserve"> Thank you</w:t>
      </w:r>
      <w:r w:rsidR="009211F2">
        <w:rPr>
          <w:rFonts w:asciiTheme="minorHAnsi" w:eastAsia="Times New Roman" w:hAnsiTheme="minorHAnsi" w:cstheme="minorHAnsi"/>
        </w:rPr>
        <w:t>.</w:t>
      </w:r>
    </w:p>
    <w:p w14:paraId="0F0391CF" w14:textId="374F739B" w:rsidR="007B3637" w:rsidRPr="007B3637" w:rsidRDefault="007B3637" w:rsidP="007B3637">
      <w:pPr>
        <w:pStyle w:val="ListParagraph"/>
        <w:spacing w:after="0" w:line="240" w:lineRule="auto"/>
        <w:ind w:left="1080"/>
        <w:rPr>
          <w:rFonts w:asciiTheme="minorHAnsi" w:hAnsiTheme="minorHAnsi" w:cstheme="minorHAnsi"/>
        </w:rPr>
      </w:pPr>
      <w:r w:rsidRPr="007B3637">
        <w:rPr>
          <w:rFonts w:asciiTheme="minorHAnsi" w:hAnsiTheme="minorHAnsi" w:cstheme="minorHAnsi"/>
          <w:b/>
          <w:bCs/>
        </w:rPr>
        <w:t xml:space="preserve">Councilor </w:t>
      </w:r>
      <w:r w:rsidR="005216A6">
        <w:rPr>
          <w:rFonts w:asciiTheme="minorHAnsi" w:hAnsiTheme="minorHAnsi" w:cstheme="minorHAnsi"/>
          <w:b/>
          <w:bCs/>
        </w:rPr>
        <w:t>Greenleaf</w:t>
      </w:r>
      <w:r w:rsidRPr="007B3637">
        <w:rPr>
          <w:rFonts w:asciiTheme="minorHAnsi" w:hAnsiTheme="minorHAnsi" w:cstheme="minorHAnsi"/>
          <w:b/>
          <w:bCs/>
        </w:rPr>
        <w:t xml:space="preserve"> moved to </w:t>
      </w:r>
      <w:r w:rsidR="00FF6BB6" w:rsidRPr="00FF6BB6">
        <w:rPr>
          <w:rFonts w:asciiTheme="minorHAnsi" w:hAnsiTheme="minorHAnsi" w:cstheme="minorHAnsi"/>
          <w:b/>
          <w:bCs/>
        </w:rPr>
        <w:t>adopt a resolution authorizing Thomas Hill as the Authorized Official to apply for, accept, and expend grant funds.</w:t>
      </w:r>
      <w:r w:rsidR="00FF6BB6">
        <w:rPr>
          <w:rFonts w:asciiTheme="minorHAnsi" w:hAnsiTheme="minorHAnsi" w:cstheme="minorHAnsi"/>
          <w:b/>
          <w:bCs/>
        </w:rPr>
        <w:t xml:space="preserve"> </w:t>
      </w:r>
      <w:r w:rsidRPr="007B3637">
        <w:rPr>
          <w:rFonts w:asciiTheme="minorHAnsi" w:hAnsiTheme="minorHAnsi" w:cstheme="minorHAnsi"/>
          <w:b/>
          <w:bCs/>
        </w:rPr>
        <w:t xml:space="preserve">Second by Councilor </w:t>
      </w:r>
      <w:r w:rsidR="005216A6">
        <w:rPr>
          <w:rFonts w:asciiTheme="minorHAnsi" w:hAnsiTheme="minorHAnsi" w:cstheme="minorHAnsi"/>
          <w:b/>
          <w:bCs/>
        </w:rPr>
        <w:t>Bab</w:t>
      </w:r>
      <w:r w:rsidR="005567DB">
        <w:rPr>
          <w:rFonts w:asciiTheme="minorHAnsi" w:hAnsiTheme="minorHAnsi" w:cstheme="minorHAnsi"/>
          <w:b/>
          <w:bCs/>
        </w:rPr>
        <w:t>cock</w:t>
      </w:r>
      <w:r w:rsidRPr="007B3637">
        <w:rPr>
          <w:rFonts w:asciiTheme="minorHAnsi" w:hAnsiTheme="minorHAnsi" w:cstheme="minorHAnsi"/>
          <w:b/>
          <w:bCs/>
        </w:rPr>
        <w:t>.</w:t>
      </w:r>
      <w:r w:rsidRPr="007B3637">
        <w:rPr>
          <w:rFonts w:asciiTheme="minorHAnsi" w:hAnsiTheme="minorHAnsi" w:cstheme="minorHAnsi"/>
        </w:rPr>
        <w:t xml:space="preserve"> </w:t>
      </w:r>
      <w:r w:rsidRPr="007B3637">
        <w:rPr>
          <w:rFonts w:asciiTheme="minorHAnsi" w:hAnsiTheme="minorHAnsi" w:cstheme="minorHAnsi"/>
          <w:b/>
          <w:bCs/>
        </w:rPr>
        <w:t>No Further Discussion. Unanimously approved.</w:t>
      </w:r>
    </w:p>
    <w:p w14:paraId="3A7B58C1" w14:textId="6452500D" w:rsidR="007B3637" w:rsidRPr="007B3637" w:rsidRDefault="00CB1EEB" w:rsidP="007B3637">
      <w:pPr>
        <w:pStyle w:val="ListParagraph"/>
        <w:numPr>
          <w:ilvl w:val="0"/>
          <w:numId w:val="33"/>
        </w:numPr>
        <w:spacing w:after="0" w:line="240" w:lineRule="auto"/>
        <w:ind w:left="1080"/>
        <w:rPr>
          <w:rFonts w:asciiTheme="minorHAnsi" w:hAnsiTheme="minorHAnsi" w:cstheme="minorHAnsi"/>
        </w:rPr>
      </w:pPr>
      <w:r w:rsidRPr="000E2F09">
        <w:rPr>
          <w:rFonts w:asciiTheme="minorHAnsi" w:eastAsia="Times New Roman" w:hAnsiTheme="minorHAnsi" w:cstheme="minorHAnsi"/>
        </w:rPr>
        <w:t xml:space="preserve">Appointment </w:t>
      </w:r>
      <w:r w:rsidR="008500AF">
        <w:rPr>
          <w:rFonts w:asciiTheme="minorHAnsi" w:eastAsia="Times New Roman" w:hAnsiTheme="minorHAnsi" w:cstheme="minorHAnsi"/>
        </w:rPr>
        <w:t>to Ambulance Service Committee – Jay Simanski</w:t>
      </w:r>
      <w:r w:rsidR="005567DB">
        <w:rPr>
          <w:rFonts w:asciiTheme="minorHAnsi" w:eastAsia="Times New Roman" w:hAnsiTheme="minorHAnsi" w:cstheme="minorHAnsi"/>
        </w:rPr>
        <w:t xml:space="preserve"> </w:t>
      </w:r>
    </w:p>
    <w:p w14:paraId="2F5B8A52" w14:textId="3C4107A1" w:rsidR="007B3637" w:rsidRPr="007B3637" w:rsidRDefault="007B3637" w:rsidP="007B3637">
      <w:pPr>
        <w:pStyle w:val="ListParagraph"/>
        <w:spacing w:after="0" w:line="240" w:lineRule="auto"/>
        <w:ind w:left="1080"/>
        <w:rPr>
          <w:rFonts w:asciiTheme="minorHAnsi" w:hAnsiTheme="minorHAnsi" w:cstheme="minorHAnsi"/>
        </w:rPr>
      </w:pPr>
      <w:r w:rsidRPr="007B3637">
        <w:rPr>
          <w:rFonts w:asciiTheme="minorHAnsi" w:hAnsiTheme="minorHAnsi" w:cstheme="minorHAnsi"/>
          <w:b/>
          <w:bCs/>
        </w:rPr>
        <w:t xml:space="preserve">Councilor </w:t>
      </w:r>
      <w:r w:rsidR="005567DB">
        <w:rPr>
          <w:rFonts w:asciiTheme="minorHAnsi" w:hAnsiTheme="minorHAnsi" w:cstheme="minorHAnsi"/>
          <w:b/>
          <w:bCs/>
        </w:rPr>
        <w:t>B</w:t>
      </w:r>
      <w:r w:rsidR="0088117B">
        <w:rPr>
          <w:rFonts w:asciiTheme="minorHAnsi" w:hAnsiTheme="minorHAnsi" w:cstheme="minorHAnsi"/>
          <w:b/>
          <w:bCs/>
        </w:rPr>
        <w:t>abcock</w:t>
      </w:r>
      <w:r w:rsidRPr="007B3637">
        <w:rPr>
          <w:rFonts w:asciiTheme="minorHAnsi" w:hAnsiTheme="minorHAnsi" w:cstheme="minorHAnsi"/>
          <w:b/>
          <w:bCs/>
        </w:rPr>
        <w:t xml:space="preserve"> moved to </w:t>
      </w:r>
      <w:r w:rsidR="00593903" w:rsidRPr="00593903">
        <w:rPr>
          <w:rFonts w:asciiTheme="minorHAnsi" w:hAnsiTheme="minorHAnsi" w:cstheme="minorHAnsi"/>
          <w:b/>
          <w:bCs/>
        </w:rPr>
        <w:t>appoint Joseph (Jay) Simanski to the Ambulance Advisory Board</w:t>
      </w:r>
      <w:r w:rsidRPr="007B3637">
        <w:rPr>
          <w:rFonts w:asciiTheme="minorHAnsi" w:hAnsiTheme="minorHAnsi" w:cstheme="minorHAnsi"/>
          <w:b/>
          <w:bCs/>
        </w:rPr>
        <w:t>. Second by Councilor</w:t>
      </w:r>
      <w:r w:rsidR="0088117B">
        <w:rPr>
          <w:rFonts w:asciiTheme="minorHAnsi" w:hAnsiTheme="minorHAnsi" w:cstheme="minorHAnsi"/>
          <w:b/>
          <w:bCs/>
        </w:rPr>
        <w:t xml:space="preserve"> Kimball</w:t>
      </w:r>
      <w:r w:rsidRPr="007B3637">
        <w:rPr>
          <w:rFonts w:asciiTheme="minorHAnsi" w:hAnsiTheme="minorHAnsi" w:cstheme="minorHAnsi"/>
          <w:b/>
          <w:bCs/>
        </w:rPr>
        <w:t>.</w:t>
      </w:r>
      <w:r w:rsidRPr="007B3637">
        <w:rPr>
          <w:rFonts w:asciiTheme="minorHAnsi" w:hAnsiTheme="minorHAnsi" w:cstheme="minorHAnsi"/>
        </w:rPr>
        <w:t xml:space="preserve"> </w:t>
      </w:r>
      <w:r w:rsidRPr="007B3637">
        <w:rPr>
          <w:rFonts w:asciiTheme="minorHAnsi" w:hAnsiTheme="minorHAnsi" w:cstheme="minorHAnsi"/>
          <w:b/>
          <w:bCs/>
        </w:rPr>
        <w:t>No Further Discussion. Unanimously approved.</w:t>
      </w:r>
    </w:p>
    <w:p w14:paraId="6411A9E5" w14:textId="14AF973A" w:rsidR="00527955" w:rsidRPr="00527955" w:rsidRDefault="008500AF" w:rsidP="00527955">
      <w:pPr>
        <w:pStyle w:val="ListParagraph"/>
        <w:numPr>
          <w:ilvl w:val="0"/>
          <w:numId w:val="33"/>
        </w:numPr>
        <w:spacing w:after="0" w:line="240" w:lineRule="auto"/>
        <w:ind w:left="1080"/>
        <w:rPr>
          <w:rFonts w:asciiTheme="minorHAnsi" w:hAnsiTheme="minorHAnsi" w:cstheme="minorHAnsi"/>
        </w:rPr>
      </w:pPr>
      <w:r>
        <w:rPr>
          <w:rFonts w:asciiTheme="minorHAnsi" w:eastAsia="Times New Roman" w:hAnsiTheme="minorHAnsi" w:cstheme="minorHAnsi"/>
        </w:rPr>
        <w:t>Appointment to School Board</w:t>
      </w:r>
      <w:r w:rsidR="00561E01">
        <w:rPr>
          <w:rFonts w:asciiTheme="minorHAnsi" w:eastAsia="Times New Roman" w:hAnsiTheme="minorHAnsi" w:cstheme="minorHAnsi"/>
        </w:rPr>
        <w:t xml:space="preserve"> ~ </w:t>
      </w:r>
    </w:p>
    <w:p w14:paraId="296240A9" w14:textId="2B78740A" w:rsidR="00527955" w:rsidRPr="00E26CAC" w:rsidRDefault="00B71EB8" w:rsidP="00E26CAC">
      <w:pPr>
        <w:pStyle w:val="ListParagraph"/>
        <w:spacing w:after="0" w:line="240" w:lineRule="auto"/>
        <w:ind w:left="1080"/>
        <w:rPr>
          <w:rFonts w:asciiTheme="minorHAnsi" w:eastAsia="Times New Roman" w:hAnsiTheme="minorHAnsi" w:cstheme="minorHAnsi"/>
          <w:b/>
        </w:rPr>
      </w:pPr>
      <w:r w:rsidRPr="00B71EB8">
        <w:rPr>
          <w:rFonts w:asciiTheme="minorHAnsi" w:eastAsia="Times New Roman" w:hAnsiTheme="minorHAnsi" w:cstheme="minorHAnsi"/>
          <w:b/>
          <w:bCs/>
        </w:rPr>
        <w:t xml:space="preserve">Mayor Hart ~ </w:t>
      </w:r>
      <w:r w:rsidR="00C253DA" w:rsidRPr="0032349A">
        <w:rPr>
          <w:rFonts w:asciiTheme="minorHAnsi" w:eastAsia="Times New Roman" w:hAnsiTheme="minorHAnsi" w:cstheme="minorHAnsi"/>
        </w:rPr>
        <w:t>We're going to slightly modify this. First, we need to accept the resignation of a school board member, Joanne O'Brien. She submitted a letter to the school board, and we have a copy of that in front of us. We legally have to accept this letter because she was elected by the city residents and voters.</w:t>
      </w:r>
      <w:r w:rsidR="005B2AF7" w:rsidRPr="0032349A">
        <w:rPr>
          <w:rFonts w:asciiTheme="minorHAnsi" w:eastAsia="Times New Roman" w:hAnsiTheme="minorHAnsi" w:cstheme="minorHAnsi"/>
        </w:rPr>
        <w:t xml:space="preserve"> A</w:t>
      </w:r>
      <w:r w:rsidR="00C253DA" w:rsidRPr="0032349A">
        <w:rPr>
          <w:rFonts w:asciiTheme="minorHAnsi" w:eastAsia="Times New Roman" w:hAnsiTheme="minorHAnsi" w:cstheme="minorHAnsi"/>
        </w:rPr>
        <w:t xml:space="preserve">s a city council </w:t>
      </w:r>
      <w:r w:rsidR="009B1D8B">
        <w:rPr>
          <w:rFonts w:asciiTheme="minorHAnsi" w:eastAsia="Times New Roman" w:hAnsiTheme="minorHAnsi" w:cstheme="minorHAnsi"/>
        </w:rPr>
        <w:t xml:space="preserve">we will </w:t>
      </w:r>
      <w:r w:rsidR="00C253DA" w:rsidRPr="0032349A">
        <w:rPr>
          <w:rFonts w:asciiTheme="minorHAnsi" w:eastAsia="Times New Roman" w:hAnsiTheme="minorHAnsi" w:cstheme="minorHAnsi"/>
        </w:rPr>
        <w:t xml:space="preserve">accept this resignation first, and then we can fill the vacancy. </w:t>
      </w:r>
    </w:p>
    <w:p w14:paraId="253F8847" w14:textId="54E5EC56" w:rsidR="00643228" w:rsidRPr="00527955" w:rsidRDefault="00643228" w:rsidP="00527955">
      <w:pPr>
        <w:pStyle w:val="ListParagraph"/>
        <w:spacing w:after="0" w:line="240" w:lineRule="auto"/>
        <w:ind w:left="1080"/>
        <w:rPr>
          <w:rFonts w:asciiTheme="minorHAnsi" w:hAnsiTheme="minorHAnsi" w:cstheme="minorHAnsi"/>
        </w:rPr>
      </w:pPr>
      <w:r w:rsidRPr="00527955">
        <w:rPr>
          <w:rFonts w:asciiTheme="minorHAnsi" w:hAnsiTheme="minorHAnsi" w:cstheme="minorHAnsi"/>
          <w:b/>
          <w:bCs/>
        </w:rPr>
        <w:t xml:space="preserve">Councilor </w:t>
      </w:r>
      <w:r w:rsidR="00561E01" w:rsidRPr="00527955">
        <w:rPr>
          <w:rFonts w:asciiTheme="minorHAnsi" w:hAnsiTheme="minorHAnsi" w:cstheme="minorHAnsi"/>
          <w:b/>
          <w:bCs/>
        </w:rPr>
        <w:t xml:space="preserve">Babcock </w:t>
      </w:r>
      <w:r w:rsidRPr="00527955">
        <w:rPr>
          <w:rFonts w:asciiTheme="minorHAnsi" w:hAnsiTheme="minorHAnsi" w:cstheme="minorHAnsi"/>
          <w:b/>
          <w:bCs/>
        </w:rPr>
        <w:t xml:space="preserve">moved to </w:t>
      </w:r>
      <w:r w:rsidRPr="00E26CAC">
        <w:rPr>
          <w:rFonts w:asciiTheme="minorHAnsi" w:hAnsiTheme="minorHAnsi" w:cstheme="minorHAnsi"/>
          <w:b/>
          <w:bCs/>
        </w:rPr>
        <w:t xml:space="preserve">accept the </w:t>
      </w:r>
      <w:r w:rsidR="00561E01" w:rsidRPr="00E26CAC">
        <w:rPr>
          <w:rFonts w:asciiTheme="minorHAnsi" w:hAnsiTheme="minorHAnsi" w:cstheme="minorHAnsi"/>
          <w:b/>
          <w:bCs/>
        </w:rPr>
        <w:t>resignation</w:t>
      </w:r>
      <w:r w:rsidR="00E26CAC">
        <w:rPr>
          <w:rFonts w:asciiTheme="minorHAnsi" w:hAnsiTheme="minorHAnsi" w:cstheme="minorHAnsi"/>
          <w:b/>
          <w:bCs/>
        </w:rPr>
        <w:t xml:space="preserve"> letter</w:t>
      </w:r>
      <w:r w:rsidR="00561E01" w:rsidRPr="00E26CAC">
        <w:rPr>
          <w:rFonts w:asciiTheme="minorHAnsi" w:hAnsiTheme="minorHAnsi" w:cstheme="minorHAnsi"/>
          <w:b/>
          <w:bCs/>
        </w:rPr>
        <w:t xml:space="preserve"> from </w:t>
      </w:r>
      <w:r w:rsidR="009F5AF2" w:rsidRPr="00E26CAC">
        <w:rPr>
          <w:rFonts w:asciiTheme="minorHAnsi" w:hAnsiTheme="minorHAnsi" w:cstheme="minorHAnsi"/>
          <w:b/>
          <w:bCs/>
        </w:rPr>
        <w:t>Joanne</w:t>
      </w:r>
      <w:r w:rsidR="00561E01" w:rsidRPr="00E26CAC">
        <w:rPr>
          <w:rFonts w:asciiTheme="minorHAnsi" w:hAnsiTheme="minorHAnsi" w:cstheme="minorHAnsi"/>
          <w:b/>
          <w:bCs/>
        </w:rPr>
        <w:t xml:space="preserve"> </w:t>
      </w:r>
      <w:r w:rsidR="009F5AF2" w:rsidRPr="00E26CAC">
        <w:rPr>
          <w:rFonts w:asciiTheme="minorHAnsi" w:hAnsiTheme="minorHAnsi" w:cstheme="minorHAnsi"/>
          <w:b/>
          <w:bCs/>
        </w:rPr>
        <w:t>O’Bri</w:t>
      </w:r>
      <w:r w:rsidR="00E26CAC">
        <w:rPr>
          <w:rFonts w:asciiTheme="minorHAnsi" w:hAnsiTheme="minorHAnsi" w:cstheme="minorHAnsi"/>
          <w:b/>
          <w:bCs/>
        </w:rPr>
        <w:t>e</w:t>
      </w:r>
      <w:r w:rsidR="009F5AF2" w:rsidRPr="00E26CAC">
        <w:rPr>
          <w:rFonts w:asciiTheme="minorHAnsi" w:hAnsiTheme="minorHAnsi" w:cstheme="minorHAnsi"/>
          <w:b/>
          <w:bCs/>
        </w:rPr>
        <w:t>n</w:t>
      </w:r>
      <w:r w:rsidR="00561E01" w:rsidRPr="00E26CAC">
        <w:rPr>
          <w:rFonts w:asciiTheme="minorHAnsi" w:hAnsiTheme="minorHAnsi" w:cstheme="minorHAnsi"/>
          <w:b/>
          <w:bCs/>
        </w:rPr>
        <w:t>.</w:t>
      </w:r>
      <w:r w:rsidR="00E26CAC">
        <w:rPr>
          <w:rFonts w:asciiTheme="minorHAnsi" w:hAnsiTheme="minorHAnsi" w:cstheme="minorHAnsi"/>
          <w:b/>
          <w:bCs/>
        </w:rPr>
        <w:t xml:space="preserve"> </w:t>
      </w:r>
      <w:r w:rsidRPr="00527955">
        <w:rPr>
          <w:rFonts w:asciiTheme="minorHAnsi" w:hAnsiTheme="minorHAnsi" w:cstheme="minorHAnsi"/>
          <w:b/>
          <w:bCs/>
        </w:rPr>
        <w:t xml:space="preserve">Second by </w:t>
      </w:r>
      <w:r w:rsidRPr="00E27DB5">
        <w:rPr>
          <w:rFonts w:asciiTheme="minorHAnsi" w:hAnsiTheme="minorHAnsi" w:cstheme="minorHAnsi"/>
          <w:b/>
          <w:bCs/>
        </w:rPr>
        <w:t>Councilor</w:t>
      </w:r>
      <w:r w:rsidR="00E27DB5">
        <w:rPr>
          <w:rFonts w:asciiTheme="minorHAnsi" w:hAnsiTheme="minorHAnsi" w:cstheme="minorHAnsi"/>
          <w:b/>
          <w:bCs/>
        </w:rPr>
        <w:t xml:space="preserve"> Cone</w:t>
      </w:r>
      <w:r w:rsidRPr="00E27DB5">
        <w:rPr>
          <w:rFonts w:asciiTheme="minorHAnsi" w:hAnsiTheme="minorHAnsi" w:cstheme="minorHAnsi"/>
          <w:b/>
          <w:bCs/>
        </w:rPr>
        <w:t>.</w:t>
      </w:r>
      <w:r w:rsidRPr="00527955">
        <w:rPr>
          <w:rFonts w:asciiTheme="minorHAnsi" w:hAnsiTheme="minorHAnsi" w:cstheme="minorHAnsi"/>
        </w:rPr>
        <w:t xml:space="preserve"> </w:t>
      </w:r>
      <w:r w:rsidRPr="00527955">
        <w:rPr>
          <w:rFonts w:asciiTheme="minorHAnsi" w:hAnsiTheme="minorHAnsi" w:cstheme="minorHAnsi"/>
          <w:b/>
          <w:bCs/>
        </w:rPr>
        <w:t>No Further Discussion. Unanimously approved.</w:t>
      </w:r>
    </w:p>
    <w:p w14:paraId="68924CD2" w14:textId="77777777" w:rsidR="008D2081" w:rsidRDefault="00741305" w:rsidP="00A52901">
      <w:pPr>
        <w:pStyle w:val="ListParagraph"/>
        <w:spacing w:after="0" w:line="240" w:lineRule="auto"/>
        <w:ind w:left="1080"/>
        <w:rPr>
          <w:rFonts w:asciiTheme="minorHAnsi" w:hAnsiTheme="minorHAnsi" w:cstheme="minorHAnsi"/>
        </w:rPr>
      </w:pPr>
      <w:r w:rsidRPr="00741305">
        <w:rPr>
          <w:rFonts w:asciiTheme="minorHAnsi" w:hAnsiTheme="minorHAnsi" w:cstheme="minorHAnsi"/>
        </w:rPr>
        <w:t xml:space="preserve">The mayor explained the short duration of the interim appointment and that candidates would still need to run in the fall if they wanted the full term. Three people were originally listed, but Meg Gabba was not present; </w:t>
      </w:r>
      <w:r w:rsidR="008D2081">
        <w:rPr>
          <w:rFonts w:asciiTheme="minorHAnsi" w:hAnsiTheme="minorHAnsi" w:cstheme="minorHAnsi"/>
        </w:rPr>
        <w:t>Allyce</w:t>
      </w:r>
      <w:r w:rsidRPr="00741305">
        <w:rPr>
          <w:rFonts w:asciiTheme="minorHAnsi" w:hAnsiTheme="minorHAnsi" w:cstheme="minorHAnsi"/>
        </w:rPr>
        <w:t xml:space="preserve"> Pepin and Zachary Hanley each spoke about their backgrounds, community involvement, and interest in serving. </w:t>
      </w:r>
    </w:p>
    <w:p w14:paraId="3608AF18" w14:textId="4D1B839C" w:rsidR="00DA568B" w:rsidRPr="00BD7EEF" w:rsidRDefault="00A52901" w:rsidP="008D2081">
      <w:pPr>
        <w:pStyle w:val="ListParagraph"/>
        <w:spacing w:after="0" w:line="240" w:lineRule="auto"/>
        <w:ind w:left="1080"/>
        <w:rPr>
          <w:rFonts w:asciiTheme="minorHAnsi" w:hAnsiTheme="minorHAnsi" w:cstheme="minorHAnsi"/>
          <w:b/>
          <w:bCs/>
        </w:rPr>
      </w:pPr>
      <w:r w:rsidRPr="00A52901">
        <w:rPr>
          <w:rFonts w:asciiTheme="minorHAnsi" w:hAnsiTheme="minorHAnsi" w:cstheme="minorHAnsi"/>
          <w:b/>
          <w:bCs/>
        </w:rPr>
        <w:t>Councilor</w:t>
      </w:r>
      <w:r w:rsidR="00FE6AC9">
        <w:rPr>
          <w:rFonts w:asciiTheme="minorHAnsi" w:hAnsiTheme="minorHAnsi" w:cstheme="minorHAnsi"/>
          <w:b/>
          <w:bCs/>
        </w:rPr>
        <w:t xml:space="preserve"> Holmes</w:t>
      </w:r>
      <w:r w:rsidRPr="00A52901">
        <w:rPr>
          <w:rFonts w:asciiTheme="minorHAnsi" w:hAnsiTheme="minorHAnsi" w:cstheme="minorHAnsi"/>
          <w:b/>
          <w:bCs/>
        </w:rPr>
        <w:t xml:space="preserve"> moved to </w:t>
      </w:r>
      <w:r w:rsidR="00573DA8" w:rsidRPr="00573DA8">
        <w:rPr>
          <w:rFonts w:asciiTheme="minorHAnsi" w:hAnsiTheme="minorHAnsi" w:cstheme="minorHAnsi"/>
          <w:b/>
          <w:bCs/>
        </w:rPr>
        <w:t>appoint</w:t>
      </w:r>
      <w:r w:rsidR="001D3E67">
        <w:rPr>
          <w:rFonts w:asciiTheme="minorHAnsi" w:hAnsiTheme="minorHAnsi" w:cstheme="minorHAnsi"/>
          <w:b/>
          <w:bCs/>
        </w:rPr>
        <w:t xml:space="preserve"> Al</w:t>
      </w:r>
      <w:r w:rsidR="008D2081">
        <w:rPr>
          <w:rFonts w:asciiTheme="minorHAnsi" w:hAnsiTheme="minorHAnsi" w:cstheme="minorHAnsi"/>
          <w:b/>
          <w:bCs/>
        </w:rPr>
        <w:t>ly</w:t>
      </w:r>
      <w:r w:rsidR="001D3E67">
        <w:rPr>
          <w:rFonts w:asciiTheme="minorHAnsi" w:hAnsiTheme="minorHAnsi" w:cstheme="minorHAnsi"/>
          <w:b/>
          <w:bCs/>
        </w:rPr>
        <w:t>ce Pepin</w:t>
      </w:r>
      <w:r w:rsidR="00573DA8" w:rsidRPr="00573DA8">
        <w:rPr>
          <w:rFonts w:asciiTheme="minorHAnsi" w:hAnsiTheme="minorHAnsi" w:cstheme="minorHAnsi"/>
          <w:b/>
          <w:bCs/>
        </w:rPr>
        <w:t xml:space="preserve"> </w:t>
      </w:r>
      <w:r w:rsidR="001D3E67" w:rsidRPr="00573DA8">
        <w:rPr>
          <w:rFonts w:asciiTheme="minorHAnsi" w:hAnsiTheme="minorHAnsi" w:cstheme="minorHAnsi"/>
          <w:b/>
          <w:bCs/>
        </w:rPr>
        <w:t>to fill</w:t>
      </w:r>
      <w:r w:rsidR="00573DA8" w:rsidRPr="00573DA8">
        <w:rPr>
          <w:rFonts w:asciiTheme="minorHAnsi" w:hAnsiTheme="minorHAnsi" w:cstheme="minorHAnsi"/>
          <w:b/>
          <w:bCs/>
        </w:rPr>
        <w:t xml:space="preserve"> the MSAD 11 School Board vacancy</w:t>
      </w:r>
      <w:r w:rsidR="001D3E67">
        <w:rPr>
          <w:rFonts w:asciiTheme="minorHAnsi" w:hAnsiTheme="minorHAnsi" w:cstheme="minorHAnsi"/>
          <w:b/>
          <w:bCs/>
        </w:rPr>
        <w:t xml:space="preserve"> unit November.</w:t>
      </w:r>
      <w:r w:rsidR="00573DA8">
        <w:rPr>
          <w:rFonts w:asciiTheme="minorHAnsi" w:hAnsiTheme="minorHAnsi" w:cstheme="minorHAnsi"/>
          <w:b/>
          <w:bCs/>
        </w:rPr>
        <w:t xml:space="preserve"> </w:t>
      </w:r>
      <w:r w:rsidRPr="00A52901">
        <w:rPr>
          <w:rFonts w:asciiTheme="minorHAnsi" w:hAnsiTheme="minorHAnsi" w:cstheme="minorHAnsi"/>
          <w:b/>
          <w:bCs/>
        </w:rPr>
        <w:t xml:space="preserve">Second by Councilor </w:t>
      </w:r>
      <w:r w:rsidR="001D3E67">
        <w:rPr>
          <w:rFonts w:asciiTheme="minorHAnsi" w:hAnsiTheme="minorHAnsi" w:cstheme="minorHAnsi"/>
          <w:b/>
          <w:bCs/>
        </w:rPr>
        <w:t>Greenleaf</w:t>
      </w:r>
      <w:r w:rsidRPr="00A52901">
        <w:rPr>
          <w:rFonts w:asciiTheme="minorHAnsi" w:hAnsiTheme="minorHAnsi" w:cstheme="minorHAnsi"/>
          <w:b/>
          <w:bCs/>
        </w:rPr>
        <w:t>.</w:t>
      </w:r>
      <w:r w:rsidRPr="00A52901">
        <w:rPr>
          <w:rFonts w:asciiTheme="minorHAnsi" w:hAnsiTheme="minorHAnsi" w:cstheme="minorHAnsi"/>
        </w:rPr>
        <w:t xml:space="preserve"> </w:t>
      </w:r>
      <w:r w:rsidRPr="00A52901">
        <w:rPr>
          <w:rFonts w:asciiTheme="minorHAnsi" w:hAnsiTheme="minorHAnsi" w:cstheme="minorHAnsi"/>
          <w:b/>
          <w:bCs/>
        </w:rPr>
        <w:t>No Further Discussion. Unanimously approved.</w:t>
      </w:r>
      <w:r w:rsidR="00BD7EEF">
        <w:rPr>
          <w:rFonts w:asciiTheme="minorHAnsi" w:hAnsiTheme="minorHAnsi" w:cstheme="minorHAnsi"/>
          <w:b/>
          <w:bCs/>
        </w:rPr>
        <w:t xml:space="preserve"> </w:t>
      </w:r>
    </w:p>
    <w:p w14:paraId="5CA5F2E3" w14:textId="2C8012BE" w:rsidR="00573DA8" w:rsidRPr="00573DA8" w:rsidRDefault="004D7320" w:rsidP="00573DA8">
      <w:pPr>
        <w:pStyle w:val="ListParagraph"/>
        <w:numPr>
          <w:ilvl w:val="0"/>
          <w:numId w:val="33"/>
        </w:numPr>
        <w:spacing w:after="0" w:line="240" w:lineRule="auto"/>
        <w:ind w:left="1080"/>
        <w:rPr>
          <w:rFonts w:asciiTheme="minorHAnsi" w:hAnsiTheme="minorHAnsi" w:cstheme="minorHAnsi"/>
        </w:rPr>
      </w:pPr>
      <w:r>
        <w:rPr>
          <w:rFonts w:asciiTheme="minorHAnsi" w:eastAsia="Times New Roman" w:hAnsiTheme="minorHAnsi" w:cstheme="minorHAnsi"/>
        </w:rPr>
        <w:t>Consideration of Sewer Abatement Requests</w:t>
      </w:r>
      <w:r w:rsidR="00D00ADB">
        <w:rPr>
          <w:rFonts w:asciiTheme="minorHAnsi" w:eastAsia="Times New Roman" w:hAnsiTheme="minorHAnsi" w:cstheme="minorHAnsi"/>
        </w:rPr>
        <w:t xml:space="preserve">~ </w:t>
      </w:r>
    </w:p>
    <w:p w14:paraId="65DC296D" w14:textId="70A8F4B0" w:rsidR="008102DB" w:rsidRDefault="00573DA8" w:rsidP="00EA7BF6">
      <w:pPr>
        <w:pStyle w:val="ListParagraph"/>
        <w:spacing w:after="0" w:line="240" w:lineRule="auto"/>
        <w:ind w:left="1080"/>
        <w:rPr>
          <w:rFonts w:asciiTheme="minorHAnsi" w:hAnsiTheme="minorHAnsi" w:cstheme="minorHAnsi"/>
          <w:b/>
          <w:bCs/>
        </w:rPr>
      </w:pPr>
      <w:r w:rsidRPr="00573DA8">
        <w:rPr>
          <w:rFonts w:asciiTheme="minorHAnsi" w:hAnsiTheme="minorHAnsi" w:cstheme="minorHAnsi"/>
          <w:b/>
          <w:bCs/>
        </w:rPr>
        <w:t xml:space="preserve">Councilor </w:t>
      </w:r>
      <w:r w:rsidR="008102DB">
        <w:rPr>
          <w:rFonts w:asciiTheme="minorHAnsi" w:hAnsiTheme="minorHAnsi" w:cstheme="minorHAnsi"/>
          <w:b/>
          <w:bCs/>
        </w:rPr>
        <w:t xml:space="preserve">Cusick </w:t>
      </w:r>
      <w:r w:rsidRPr="00573DA8">
        <w:rPr>
          <w:rFonts w:asciiTheme="minorHAnsi" w:hAnsiTheme="minorHAnsi" w:cstheme="minorHAnsi"/>
          <w:b/>
          <w:bCs/>
        </w:rPr>
        <w:t>moved to</w:t>
      </w:r>
      <w:r w:rsidR="004A5B5E" w:rsidRPr="004A5B5E">
        <w:rPr>
          <w:rFonts w:asciiTheme="minorHAnsi" w:hAnsiTheme="minorHAnsi" w:cstheme="minorHAnsi"/>
          <w:b/>
          <w:bCs/>
        </w:rPr>
        <w:t xml:space="preserve"> approve the sewer abatement for 30 Warren Ave</w:t>
      </w:r>
      <w:r w:rsidR="00785CAA">
        <w:rPr>
          <w:rFonts w:asciiTheme="minorHAnsi" w:hAnsiTheme="minorHAnsi" w:cstheme="minorHAnsi"/>
          <w:b/>
          <w:bCs/>
        </w:rPr>
        <w:t xml:space="preserve"> </w:t>
      </w:r>
      <w:r w:rsidR="004A5B5E" w:rsidRPr="004A5B5E">
        <w:rPr>
          <w:rFonts w:asciiTheme="minorHAnsi" w:hAnsiTheme="minorHAnsi" w:cstheme="minorHAnsi"/>
          <w:b/>
          <w:bCs/>
        </w:rPr>
        <w:t>in the amount of $440.84</w:t>
      </w:r>
      <w:r w:rsidR="007E1DF2">
        <w:rPr>
          <w:rFonts w:asciiTheme="minorHAnsi" w:hAnsiTheme="minorHAnsi" w:cstheme="minorHAnsi"/>
          <w:b/>
          <w:bCs/>
        </w:rPr>
        <w:t xml:space="preserve"> and </w:t>
      </w:r>
      <w:r w:rsidR="004A5B5E" w:rsidRPr="008102DB">
        <w:rPr>
          <w:rFonts w:asciiTheme="minorHAnsi" w:hAnsiTheme="minorHAnsi" w:cstheme="minorHAnsi"/>
          <w:b/>
          <w:bCs/>
        </w:rPr>
        <w:t xml:space="preserve">the sewer </w:t>
      </w:r>
      <w:r w:rsidR="007E1DF2" w:rsidRPr="004A5B5E">
        <w:rPr>
          <w:rFonts w:asciiTheme="minorHAnsi" w:hAnsiTheme="minorHAnsi" w:cstheme="minorHAnsi"/>
          <w:b/>
          <w:bCs/>
        </w:rPr>
        <w:t xml:space="preserve">abatement </w:t>
      </w:r>
      <w:r w:rsidR="007E1DF2" w:rsidRPr="008102DB">
        <w:rPr>
          <w:rFonts w:asciiTheme="minorHAnsi" w:hAnsiTheme="minorHAnsi" w:cstheme="minorHAnsi"/>
          <w:b/>
          <w:bCs/>
        </w:rPr>
        <w:t>for 26 Plummer St. in the amount of $1,748.95</w:t>
      </w:r>
      <w:r w:rsidR="008102DB" w:rsidRPr="008102DB">
        <w:rPr>
          <w:rFonts w:asciiTheme="minorHAnsi" w:hAnsiTheme="minorHAnsi" w:cstheme="minorHAnsi"/>
          <w:b/>
          <w:bCs/>
        </w:rPr>
        <w:t>. Second by Councilor</w:t>
      </w:r>
      <w:r w:rsidR="00EA7BF6">
        <w:rPr>
          <w:rFonts w:asciiTheme="minorHAnsi" w:hAnsiTheme="minorHAnsi" w:cstheme="minorHAnsi"/>
          <w:b/>
          <w:bCs/>
        </w:rPr>
        <w:t xml:space="preserve"> Kimball</w:t>
      </w:r>
      <w:r w:rsidR="008102DB" w:rsidRPr="00EA7BF6">
        <w:rPr>
          <w:rFonts w:asciiTheme="minorHAnsi" w:hAnsiTheme="minorHAnsi" w:cstheme="minorHAnsi"/>
          <w:b/>
          <w:bCs/>
        </w:rPr>
        <w:t>.</w:t>
      </w:r>
      <w:r w:rsidR="008102DB" w:rsidRPr="008102DB">
        <w:rPr>
          <w:rFonts w:asciiTheme="minorHAnsi" w:hAnsiTheme="minorHAnsi" w:cstheme="minorHAnsi"/>
        </w:rPr>
        <w:t xml:space="preserve"> </w:t>
      </w:r>
      <w:r w:rsidR="008102DB" w:rsidRPr="008102DB">
        <w:rPr>
          <w:rFonts w:asciiTheme="minorHAnsi" w:hAnsiTheme="minorHAnsi" w:cstheme="minorHAnsi"/>
          <w:b/>
          <w:bCs/>
        </w:rPr>
        <w:t>No Further Discussion. Unanimously approved.</w:t>
      </w:r>
    </w:p>
    <w:p w14:paraId="0E37C1B9" w14:textId="523436BB" w:rsidR="00EA7BF6" w:rsidRPr="00EA7BF6" w:rsidRDefault="00F96100" w:rsidP="00EA7BF6">
      <w:pPr>
        <w:pStyle w:val="ListParagraph"/>
        <w:spacing w:after="0" w:line="240" w:lineRule="auto"/>
        <w:ind w:left="1080"/>
        <w:rPr>
          <w:rFonts w:asciiTheme="minorHAnsi" w:hAnsiTheme="minorHAnsi" w:cstheme="minorHAnsi"/>
          <w:b/>
          <w:bCs/>
        </w:rPr>
      </w:pPr>
      <w:r>
        <w:rPr>
          <w:rFonts w:asciiTheme="minorHAnsi" w:hAnsiTheme="minorHAnsi" w:cstheme="minorHAnsi"/>
          <w:b/>
          <w:bCs/>
        </w:rPr>
        <w:t xml:space="preserve">The following </w:t>
      </w:r>
      <w:r w:rsidR="00EA7BF6">
        <w:rPr>
          <w:rFonts w:asciiTheme="minorHAnsi" w:hAnsiTheme="minorHAnsi" w:cstheme="minorHAnsi"/>
          <w:b/>
          <w:bCs/>
        </w:rPr>
        <w:t xml:space="preserve">sewer </w:t>
      </w:r>
      <w:r w:rsidR="00876A64">
        <w:rPr>
          <w:rFonts w:asciiTheme="minorHAnsi" w:hAnsiTheme="minorHAnsi" w:cstheme="minorHAnsi"/>
          <w:b/>
          <w:bCs/>
        </w:rPr>
        <w:t>abatements</w:t>
      </w:r>
      <w:r>
        <w:rPr>
          <w:rFonts w:asciiTheme="minorHAnsi" w:hAnsiTheme="minorHAnsi" w:cstheme="minorHAnsi"/>
          <w:b/>
          <w:bCs/>
        </w:rPr>
        <w:t xml:space="preserve"> were </w:t>
      </w:r>
      <w:r w:rsidR="00613B93">
        <w:rPr>
          <w:rFonts w:asciiTheme="minorHAnsi" w:hAnsiTheme="minorHAnsi" w:cstheme="minorHAnsi"/>
          <w:b/>
          <w:bCs/>
        </w:rPr>
        <w:t>postponed</w:t>
      </w:r>
      <w:r w:rsidR="00EA7BF6">
        <w:rPr>
          <w:rFonts w:asciiTheme="minorHAnsi" w:hAnsiTheme="minorHAnsi" w:cstheme="minorHAnsi"/>
          <w:b/>
          <w:bCs/>
        </w:rPr>
        <w:t xml:space="preserve"> </w:t>
      </w:r>
      <w:r w:rsidR="00876A64">
        <w:rPr>
          <w:rFonts w:asciiTheme="minorHAnsi" w:hAnsiTheme="minorHAnsi" w:cstheme="minorHAnsi"/>
          <w:b/>
          <w:bCs/>
        </w:rPr>
        <w:t>to August 19</w:t>
      </w:r>
      <w:r w:rsidR="008B0374">
        <w:rPr>
          <w:rFonts w:asciiTheme="minorHAnsi" w:hAnsiTheme="minorHAnsi" w:cstheme="minorHAnsi"/>
          <w:b/>
          <w:bCs/>
        </w:rPr>
        <w:t xml:space="preserve">, </w:t>
      </w:r>
      <w:r w:rsidR="00613B93">
        <w:rPr>
          <w:rFonts w:asciiTheme="minorHAnsi" w:hAnsiTheme="minorHAnsi" w:cstheme="minorHAnsi"/>
          <w:b/>
          <w:bCs/>
        </w:rPr>
        <w:t>2026,</w:t>
      </w:r>
      <w:r w:rsidR="008B0374">
        <w:rPr>
          <w:rFonts w:asciiTheme="minorHAnsi" w:hAnsiTheme="minorHAnsi" w:cstheme="minorHAnsi"/>
          <w:b/>
          <w:bCs/>
        </w:rPr>
        <w:t xml:space="preserve"> regular city council meeting</w:t>
      </w:r>
      <w:r>
        <w:rPr>
          <w:rFonts w:asciiTheme="minorHAnsi" w:hAnsiTheme="minorHAnsi" w:cstheme="minorHAnsi"/>
          <w:b/>
          <w:bCs/>
        </w:rPr>
        <w:t xml:space="preserve">, </w:t>
      </w:r>
      <w:r w:rsidR="0031261C">
        <w:rPr>
          <w:rFonts w:asciiTheme="minorHAnsi" w:hAnsiTheme="minorHAnsi" w:cstheme="minorHAnsi"/>
          <w:b/>
          <w:bCs/>
        </w:rPr>
        <w:t xml:space="preserve">additional information will be gathered and looked at before returning. </w:t>
      </w:r>
    </w:p>
    <w:p w14:paraId="6B059DC0" w14:textId="30FB4563" w:rsidR="00876A64" w:rsidRPr="00876A64" w:rsidRDefault="004A5B5E" w:rsidP="00876A64">
      <w:pPr>
        <w:pStyle w:val="ListParagraph"/>
        <w:spacing w:after="0" w:line="240" w:lineRule="auto"/>
        <w:ind w:left="1080"/>
        <w:rPr>
          <w:rFonts w:asciiTheme="minorHAnsi" w:hAnsiTheme="minorHAnsi" w:cstheme="minorHAnsi"/>
          <w:b/>
          <w:bCs/>
        </w:rPr>
      </w:pPr>
      <w:r w:rsidRPr="00876A64">
        <w:rPr>
          <w:rFonts w:asciiTheme="minorHAnsi" w:hAnsiTheme="minorHAnsi" w:cstheme="minorHAnsi"/>
          <w:b/>
          <w:bCs/>
        </w:rPr>
        <w:lastRenderedPageBreak/>
        <w:t>25-45 Armory St. in the amount of $1,025.70</w:t>
      </w:r>
      <w:r w:rsidR="004F384F" w:rsidRPr="00876A64">
        <w:rPr>
          <w:rFonts w:asciiTheme="minorHAnsi" w:hAnsiTheme="minorHAnsi" w:cstheme="minorHAnsi"/>
          <w:b/>
          <w:bCs/>
        </w:rPr>
        <w:t xml:space="preserve">, </w:t>
      </w:r>
      <w:r w:rsidRPr="00876A64">
        <w:rPr>
          <w:rFonts w:asciiTheme="minorHAnsi" w:hAnsiTheme="minorHAnsi" w:cstheme="minorHAnsi"/>
          <w:b/>
          <w:bCs/>
        </w:rPr>
        <w:t>20 Mechanic St. in the amount of $5,083.90</w:t>
      </w:r>
      <w:r w:rsidR="004F384F" w:rsidRPr="00876A64">
        <w:rPr>
          <w:rFonts w:asciiTheme="minorHAnsi" w:hAnsiTheme="minorHAnsi" w:cstheme="minorHAnsi"/>
          <w:b/>
          <w:bCs/>
        </w:rPr>
        <w:t xml:space="preserve">, </w:t>
      </w:r>
    </w:p>
    <w:p w14:paraId="7A217894" w14:textId="32BC908E" w:rsidR="008360CA" w:rsidRPr="002147D4" w:rsidRDefault="004A5B5E" w:rsidP="000F0DCF">
      <w:pPr>
        <w:pStyle w:val="ListParagraph"/>
        <w:numPr>
          <w:ilvl w:val="0"/>
          <w:numId w:val="34"/>
        </w:numPr>
        <w:spacing w:after="0" w:line="240" w:lineRule="auto"/>
        <w:rPr>
          <w:rFonts w:asciiTheme="minorHAnsi" w:hAnsiTheme="minorHAnsi" w:cstheme="minorHAnsi"/>
          <w:b/>
          <w:bCs/>
        </w:rPr>
      </w:pPr>
      <w:r w:rsidRPr="00876A64">
        <w:rPr>
          <w:rFonts w:asciiTheme="minorHAnsi" w:hAnsiTheme="minorHAnsi" w:cstheme="minorHAnsi"/>
          <w:b/>
          <w:bCs/>
        </w:rPr>
        <w:t>t. Vernon St. in the amount of $597.46.</w:t>
      </w:r>
    </w:p>
    <w:p w14:paraId="7DBB10D7" w14:textId="77777777" w:rsidR="000F0DCF" w:rsidRDefault="00017D23" w:rsidP="000F0DCF">
      <w:pPr>
        <w:pStyle w:val="ListParagraph"/>
        <w:numPr>
          <w:ilvl w:val="0"/>
          <w:numId w:val="33"/>
        </w:numPr>
        <w:spacing w:after="0" w:line="240" w:lineRule="auto"/>
        <w:ind w:left="1080"/>
        <w:rPr>
          <w:rFonts w:asciiTheme="minorHAnsi" w:hAnsiTheme="minorHAnsi" w:cstheme="minorHAnsi"/>
        </w:rPr>
      </w:pPr>
      <w:r w:rsidRPr="000F0DCF">
        <w:rPr>
          <w:rFonts w:asciiTheme="minorHAnsi" w:hAnsiTheme="minorHAnsi" w:cstheme="minorHAnsi"/>
        </w:rPr>
        <w:t>Mayor’s Proclamation</w:t>
      </w:r>
      <w:r w:rsidR="00BB68F9" w:rsidRPr="000F0DCF">
        <w:rPr>
          <w:rFonts w:asciiTheme="minorHAnsi" w:hAnsiTheme="minorHAnsi" w:cstheme="minorHAnsi"/>
        </w:rPr>
        <w:t xml:space="preserve"> - Natalie Grant, Junior at GAHS, KVAC Champion and Class B State Champion for Race Walk.</w:t>
      </w:r>
      <w:r w:rsidR="006B40CC" w:rsidRPr="000F0DCF">
        <w:rPr>
          <w:rFonts w:asciiTheme="minorHAnsi" w:hAnsiTheme="minorHAnsi" w:cstheme="minorHAnsi"/>
        </w:rPr>
        <w:t xml:space="preserve"> </w:t>
      </w:r>
    </w:p>
    <w:p w14:paraId="79B6CEB3" w14:textId="160701E3" w:rsidR="000F0DCF" w:rsidRDefault="000F0DCF" w:rsidP="000F0DCF">
      <w:pPr>
        <w:pStyle w:val="ListParagraph"/>
        <w:spacing w:after="0" w:line="240" w:lineRule="auto"/>
        <w:ind w:left="1080" w:firstLine="360"/>
        <w:rPr>
          <w:rFonts w:asciiTheme="minorHAnsi" w:hAnsiTheme="minorHAnsi" w:cstheme="minorHAnsi"/>
        </w:rPr>
      </w:pPr>
      <w:r w:rsidRPr="000F0DCF">
        <w:rPr>
          <w:rFonts w:asciiTheme="minorHAnsi" w:hAnsiTheme="minorHAnsi" w:cstheme="minorHAnsi"/>
          <w:b/>
          <w:bCs/>
        </w:rPr>
        <w:t>~</w:t>
      </w:r>
      <w:r w:rsidRPr="000F0DCF">
        <w:rPr>
          <w:rFonts w:asciiTheme="minorHAnsi" w:hAnsiTheme="minorHAnsi" w:cstheme="minorHAnsi"/>
        </w:rPr>
        <w:t xml:space="preserve">Mayor Patricia Hart read a proclamation recognizing Natalie Grant, a Gardiner Area High School track and field athlete and student scholar, for accomplishments including winning the Class B Maine State Track and Field Meet 1600-meter race walk, placing second in 2024, and winning the New Balance Nationals outdoor 1-mile race walk. The proclamation also cited her honor roll status, Interact Club service, and Tiger Award recognition, and declared Friday, August 21st, 2026, as Natalie Grant Day. </w:t>
      </w:r>
    </w:p>
    <w:p w14:paraId="00660D02" w14:textId="260F8F45" w:rsidR="000F0DCF" w:rsidRPr="000F0DCF" w:rsidRDefault="000F0DCF" w:rsidP="000F0DCF">
      <w:pPr>
        <w:pStyle w:val="ListParagraph"/>
        <w:spacing w:after="0" w:line="240" w:lineRule="auto"/>
        <w:ind w:left="1080" w:firstLine="360"/>
        <w:rPr>
          <w:rFonts w:asciiTheme="minorHAnsi" w:hAnsiTheme="minorHAnsi" w:cstheme="minorHAnsi"/>
        </w:rPr>
      </w:pPr>
      <w:r>
        <w:rPr>
          <w:rFonts w:asciiTheme="minorHAnsi" w:hAnsiTheme="minorHAnsi" w:cstheme="minorHAnsi"/>
          <w:b/>
          <w:bCs/>
        </w:rPr>
        <w:t>~</w:t>
      </w:r>
      <w:r w:rsidRPr="000F0DCF">
        <w:rPr>
          <w:rFonts w:asciiTheme="minorHAnsi" w:hAnsiTheme="minorHAnsi" w:cstheme="minorHAnsi"/>
        </w:rPr>
        <w:t>Natalie Grant then described her athletic background, recent hip surgery in October 2025, a six-month recovery, and returning to win her second state title during her junior outdoor season.</w:t>
      </w:r>
    </w:p>
    <w:p w14:paraId="60ADCBE2" w14:textId="7985A892" w:rsidR="004D7320" w:rsidRPr="000F0DCF" w:rsidRDefault="00FA031B" w:rsidP="000F0DCF">
      <w:pPr>
        <w:pStyle w:val="ListParagraph"/>
        <w:spacing w:after="0" w:line="240" w:lineRule="auto"/>
        <w:ind w:left="1080"/>
        <w:rPr>
          <w:rFonts w:asciiTheme="minorHAnsi" w:hAnsiTheme="minorHAnsi" w:cstheme="minorHAnsi"/>
        </w:rPr>
      </w:pPr>
      <w:r w:rsidRPr="000F0DCF">
        <w:rPr>
          <w:rFonts w:asciiTheme="minorHAnsi" w:hAnsiTheme="minorHAnsi" w:cstheme="minorHAnsi"/>
          <w:b/>
          <w:bCs/>
        </w:rPr>
        <w:t xml:space="preserve">Councilor </w:t>
      </w:r>
      <w:r w:rsidR="006720F1" w:rsidRPr="000F0DCF">
        <w:rPr>
          <w:rFonts w:asciiTheme="minorHAnsi" w:hAnsiTheme="minorHAnsi" w:cstheme="minorHAnsi"/>
          <w:b/>
          <w:bCs/>
        </w:rPr>
        <w:t>Greenleaf</w:t>
      </w:r>
      <w:r w:rsidRPr="000F0DCF">
        <w:rPr>
          <w:rFonts w:asciiTheme="minorHAnsi" w:hAnsiTheme="minorHAnsi" w:cstheme="minorHAnsi"/>
          <w:b/>
          <w:bCs/>
        </w:rPr>
        <w:t xml:space="preserve"> moved to</w:t>
      </w:r>
      <w:r w:rsidR="00235A70" w:rsidRPr="000F0DCF">
        <w:rPr>
          <w:rFonts w:asciiTheme="minorHAnsi" w:hAnsiTheme="minorHAnsi" w:cstheme="minorHAnsi"/>
          <w:b/>
          <w:bCs/>
        </w:rPr>
        <w:t xml:space="preserve"> approve a Mayoral Proclamation for Natalie Grant. </w:t>
      </w:r>
      <w:r w:rsidRPr="000F0DCF">
        <w:rPr>
          <w:rFonts w:asciiTheme="minorHAnsi" w:hAnsiTheme="minorHAnsi" w:cstheme="minorHAnsi"/>
          <w:b/>
          <w:bCs/>
        </w:rPr>
        <w:t>Second by Councilor</w:t>
      </w:r>
      <w:r w:rsidR="006720F1" w:rsidRPr="000F0DCF">
        <w:rPr>
          <w:rFonts w:asciiTheme="minorHAnsi" w:hAnsiTheme="minorHAnsi" w:cstheme="minorHAnsi"/>
          <w:b/>
          <w:bCs/>
        </w:rPr>
        <w:t xml:space="preserve"> Cone</w:t>
      </w:r>
      <w:r w:rsidRPr="000F0DCF">
        <w:rPr>
          <w:rFonts w:asciiTheme="minorHAnsi" w:hAnsiTheme="minorHAnsi" w:cstheme="minorHAnsi"/>
          <w:b/>
          <w:bCs/>
        </w:rPr>
        <w:t>.</w:t>
      </w:r>
      <w:r w:rsidRPr="000F0DCF">
        <w:rPr>
          <w:rFonts w:asciiTheme="minorHAnsi" w:hAnsiTheme="minorHAnsi" w:cstheme="minorHAnsi"/>
        </w:rPr>
        <w:t xml:space="preserve"> </w:t>
      </w:r>
      <w:r w:rsidRPr="000F0DCF">
        <w:rPr>
          <w:rFonts w:asciiTheme="minorHAnsi" w:hAnsiTheme="minorHAnsi" w:cstheme="minorHAnsi"/>
          <w:b/>
          <w:bCs/>
        </w:rPr>
        <w:t>No Further Discussion. Unanimously approved.</w:t>
      </w:r>
    </w:p>
    <w:p w14:paraId="2D2CD474" w14:textId="1E33FED4" w:rsidR="00235A70" w:rsidRPr="00235A70" w:rsidRDefault="001E40D9" w:rsidP="00235A70">
      <w:pPr>
        <w:pStyle w:val="ListParagraph"/>
        <w:numPr>
          <w:ilvl w:val="0"/>
          <w:numId w:val="33"/>
        </w:numPr>
        <w:spacing w:after="0" w:line="240" w:lineRule="auto"/>
        <w:ind w:left="1080"/>
        <w:rPr>
          <w:rFonts w:asciiTheme="minorHAnsi" w:hAnsiTheme="minorHAnsi" w:cstheme="minorHAnsi"/>
        </w:rPr>
      </w:pPr>
      <w:r>
        <w:rPr>
          <w:rFonts w:asciiTheme="minorHAnsi" w:eastAsia="Times New Roman" w:hAnsiTheme="minorHAnsi" w:cstheme="minorHAnsi"/>
        </w:rPr>
        <w:t xml:space="preserve">Consideration of accepting the City Council meeting minutes for </w:t>
      </w:r>
      <w:r w:rsidR="00BE4C03">
        <w:rPr>
          <w:rFonts w:asciiTheme="minorHAnsi" w:eastAsia="Times New Roman" w:hAnsiTheme="minorHAnsi" w:cstheme="minorHAnsi"/>
        </w:rPr>
        <w:t xml:space="preserve">07/01/26 and </w:t>
      </w:r>
      <w:r>
        <w:rPr>
          <w:rFonts w:asciiTheme="minorHAnsi" w:eastAsia="Times New Roman" w:hAnsiTheme="minorHAnsi" w:cstheme="minorHAnsi"/>
        </w:rPr>
        <w:t>07/0</w:t>
      </w:r>
      <w:r w:rsidR="000E6568">
        <w:rPr>
          <w:rFonts w:asciiTheme="minorHAnsi" w:eastAsia="Times New Roman" w:hAnsiTheme="minorHAnsi" w:cstheme="minorHAnsi"/>
        </w:rPr>
        <w:t>7</w:t>
      </w:r>
      <w:r>
        <w:rPr>
          <w:rFonts w:asciiTheme="minorHAnsi" w:eastAsia="Times New Roman" w:hAnsiTheme="minorHAnsi" w:cstheme="minorHAnsi"/>
        </w:rPr>
        <w:t>/26</w:t>
      </w:r>
    </w:p>
    <w:p w14:paraId="716EDD4C" w14:textId="0CE1B2B9" w:rsidR="00235A70" w:rsidRPr="00235A70" w:rsidRDefault="00235A70" w:rsidP="00235A70">
      <w:pPr>
        <w:pStyle w:val="ListParagraph"/>
        <w:spacing w:after="0" w:line="240" w:lineRule="auto"/>
        <w:ind w:left="1080"/>
        <w:rPr>
          <w:rFonts w:asciiTheme="minorHAnsi" w:hAnsiTheme="minorHAnsi" w:cstheme="minorHAnsi"/>
        </w:rPr>
      </w:pPr>
      <w:r w:rsidRPr="00235A70">
        <w:rPr>
          <w:rFonts w:asciiTheme="minorHAnsi" w:hAnsiTheme="minorHAnsi" w:cstheme="minorHAnsi"/>
          <w:b/>
          <w:bCs/>
        </w:rPr>
        <w:t xml:space="preserve">Councilor </w:t>
      </w:r>
      <w:r w:rsidR="000E6568">
        <w:rPr>
          <w:rFonts w:asciiTheme="minorHAnsi" w:hAnsiTheme="minorHAnsi" w:cstheme="minorHAnsi"/>
          <w:b/>
          <w:bCs/>
        </w:rPr>
        <w:t>Holmes</w:t>
      </w:r>
      <w:r w:rsidRPr="00235A70">
        <w:rPr>
          <w:rFonts w:asciiTheme="minorHAnsi" w:hAnsiTheme="minorHAnsi" w:cstheme="minorHAnsi"/>
          <w:b/>
          <w:bCs/>
        </w:rPr>
        <w:t xml:space="preserve"> moved to </w:t>
      </w:r>
      <w:r w:rsidR="0061464B" w:rsidRPr="0061464B">
        <w:rPr>
          <w:rFonts w:asciiTheme="minorHAnsi" w:hAnsiTheme="minorHAnsi" w:cstheme="minorHAnsi"/>
          <w:b/>
          <w:bCs/>
        </w:rPr>
        <w:t>approve the City Council meeting minutes for 07/01/26 and 07/0</w:t>
      </w:r>
      <w:r w:rsidR="00403D33">
        <w:rPr>
          <w:rFonts w:asciiTheme="minorHAnsi" w:hAnsiTheme="minorHAnsi" w:cstheme="minorHAnsi"/>
          <w:b/>
          <w:bCs/>
        </w:rPr>
        <w:t>7</w:t>
      </w:r>
      <w:r w:rsidR="0061464B" w:rsidRPr="0061464B">
        <w:rPr>
          <w:rFonts w:asciiTheme="minorHAnsi" w:hAnsiTheme="minorHAnsi" w:cstheme="minorHAnsi"/>
          <w:b/>
          <w:bCs/>
        </w:rPr>
        <w:t>/26</w:t>
      </w:r>
      <w:r w:rsidR="0061464B">
        <w:rPr>
          <w:rFonts w:asciiTheme="minorHAnsi" w:hAnsiTheme="minorHAnsi" w:cstheme="minorHAnsi"/>
          <w:b/>
          <w:bCs/>
        </w:rPr>
        <w:t xml:space="preserve">. </w:t>
      </w:r>
      <w:r w:rsidRPr="00235A70">
        <w:rPr>
          <w:rFonts w:asciiTheme="minorHAnsi" w:hAnsiTheme="minorHAnsi" w:cstheme="minorHAnsi"/>
          <w:b/>
          <w:bCs/>
        </w:rPr>
        <w:t xml:space="preserve">Second by Councilor </w:t>
      </w:r>
      <w:r w:rsidR="000E6568">
        <w:rPr>
          <w:rFonts w:asciiTheme="minorHAnsi" w:hAnsiTheme="minorHAnsi" w:cstheme="minorHAnsi"/>
          <w:b/>
          <w:bCs/>
        </w:rPr>
        <w:t>Babcock</w:t>
      </w:r>
      <w:r w:rsidRPr="00235A70">
        <w:rPr>
          <w:rFonts w:asciiTheme="minorHAnsi" w:hAnsiTheme="minorHAnsi" w:cstheme="minorHAnsi"/>
          <w:b/>
          <w:bCs/>
        </w:rPr>
        <w:t>.</w:t>
      </w:r>
      <w:r w:rsidRPr="00235A70">
        <w:rPr>
          <w:rFonts w:asciiTheme="minorHAnsi" w:hAnsiTheme="minorHAnsi" w:cstheme="minorHAnsi"/>
        </w:rPr>
        <w:t xml:space="preserve"> </w:t>
      </w:r>
      <w:r w:rsidRPr="00235A70">
        <w:rPr>
          <w:rFonts w:asciiTheme="minorHAnsi" w:hAnsiTheme="minorHAnsi" w:cstheme="minorHAnsi"/>
          <w:b/>
          <w:bCs/>
        </w:rPr>
        <w:t>No Further Discussion. Unanimously approved.</w:t>
      </w:r>
    </w:p>
    <w:p w14:paraId="0D706E0F" w14:textId="77777777" w:rsidR="00BA37FC" w:rsidRDefault="00BA37FC" w:rsidP="00BA37FC">
      <w:pPr>
        <w:spacing w:after="0" w:line="240" w:lineRule="auto"/>
        <w:rPr>
          <w:rFonts w:asciiTheme="minorHAnsi" w:hAnsiTheme="minorHAnsi" w:cstheme="minorHAnsi"/>
        </w:rPr>
      </w:pPr>
    </w:p>
    <w:p w14:paraId="355D8B77" w14:textId="6985D63E" w:rsidR="00D22189" w:rsidRPr="007528AA" w:rsidRDefault="00D22189" w:rsidP="001053AD">
      <w:pPr>
        <w:pStyle w:val="NoSpacing"/>
        <w:numPr>
          <w:ilvl w:val="0"/>
          <w:numId w:val="1"/>
        </w:numPr>
        <w:spacing w:after="200"/>
        <w:rPr>
          <w:rFonts w:asciiTheme="minorHAnsi" w:hAnsiTheme="minorHAnsi" w:cstheme="minorHAnsi"/>
        </w:rPr>
      </w:pPr>
      <w:r w:rsidRPr="007528AA">
        <w:rPr>
          <w:rFonts w:asciiTheme="minorHAnsi" w:hAnsiTheme="minorHAnsi" w:cstheme="minorHAnsi"/>
        </w:rPr>
        <w:t>DEPARTMENT HEAD REPORTS</w:t>
      </w:r>
      <w:r w:rsidR="00384E70">
        <w:rPr>
          <w:rFonts w:asciiTheme="minorHAnsi" w:hAnsiTheme="minorHAnsi" w:cstheme="minorHAnsi"/>
        </w:rPr>
        <w:t xml:space="preserve"> –</w:t>
      </w:r>
      <w:r w:rsidR="001928D8">
        <w:rPr>
          <w:rFonts w:asciiTheme="minorHAnsi" w:hAnsiTheme="minorHAnsi" w:cstheme="minorHAnsi"/>
        </w:rPr>
        <w:t xml:space="preserve"> </w:t>
      </w:r>
      <w:r w:rsidR="001928D8" w:rsidRPr="00F77BF2">
        <w:rPr>
          <w:rFonts w:asciiTheme="minorHAnsi" w:hAnsiTheme="minorHAnsi" w:cstheme="minorHAnsi"/>
          <w:b/>
          <w:bCs/>
        </w:rPr>
        <w:t>Nothing at this time.</w:t>
      </w:r>
    </w:p>
    <w:p w14:paraId="49A62AFC" w14:textId="4A320C82" w:rsidR="00F91E90" w:rsidRDefault="00D22189" w:rsidP="00F91E90">
      <w:pPr>
        <w:pStyle w:val="NoSpacing"/>
        <w:numPr>
          <w:ilvl w:val="0"/>
          <w:numId w:val="1"/>
        </w:numPr>
        <w:spacing w:after="200"/>
        <w:rPr>
          <w:rFonts w:asciiTheme="minorHAnsi" w:hAnsiTheme="minorHAnsi" w:cstheme="minorHAnsi"/>
        </w:rPr>
      </w:pPr>
      <w:r w:rsidRPr="00FA581C">
        <w:rPr>
          <w:rFonts w:asciiTheme="minorHAnsi" w:hAnsiTheme="minorHAnsi" w:cstheme="minorHAnsi"/>
        </w:rPr>
        <w:t>CITY MANAGER REPORT</w:t>
      </w:r>
      <w:r w:rsidR="00875672">
        <w:rPr>
          <w:rFonts w:asciiTheme="minorHAnsi" w:hAnsiTheme="minorHAnsi" w:cstheme="minorHAnsi"/>
        </w:rPr>
        <w:t xml:space="preserve"> – </w:t>
      </w:r>
    </w:p>
    <w:p w14:paraId="4FC26DA6" w14:textId="02B7C009" w:rsidR="008E2764" w:rsidRPr="008E2764" w:rsidRDefault="00042FCD" w:rsidP="00D91A21">
      <w:pPr>
        <w:pStyle w:val="NoSpacing"/>
        <w:ind w:left="450"/>
        <w:rPr>
          <w:rFonts w:asciiTheme="minorHAnsi" w:hAnsiTheme="minorHAnsi" w:cstheme="minorHAnsi"/>
        </w:rPr>
      </w:pPr>
      <w:r w:rsidRPr="008E2764">
        <w:rPr>
          <w:rFonts w:asciiTheme="minorHAnsi" w:hAnsiTheme="minorHAnsi" w:cstheme="minorHAnsi"/>
          <w:b/>
          <w:bCs/>
        </w:rPr>
        <w:t xml:space="preserve">City </w:t>
      </w:r>
      <w:r w:rsidR="00D91A21" w:rsidRPr="008E2764">
        <w:rPr>
          <w:rFonts w:asciiTheme="minorHAnsi" w:hAnsiTheme="minorHAnsi" w:cstheme="minorHAnsi"/>
          <w:b/>
          <w:bCs/>
        </w:rPr>
        <w:t>M</w:t>
      </w:r>
      <w:r w:rsidRPr="008E2764">
        <w:rPr>
          <w:rFonts w:asciiTheme="minorHAnsi" w:hAnsiTheme="minorHAnsi" w:cstheme="minorHAnsi"/>
          <w:b/>
          <w:bCs/>
        </w:rPr>
        <w:t xml:space="preserve">anager </w:t>
      </w:r>
      <w:r w:rsidR="00D91A21" w:rsidRPr="008E2764">
        <w:rPr>
          <w:rFonts w:asciiTheme="minorHAnsi" w:hAnsiTheme="minorHAnsi" w:cstheme="minorHAnsi"/>
          <w:b/>
          <w:bCs/>
        </w:rPr>
        <w:t>Thomas Hill~</w:t>
      </w:r>
      <w:r w:rsidR="00D91A21" w:rsidRPr="008E2764">
        <w:rPr>
          <w:rFonts w:asciiTheme="minorHAnsi" w:hAnsiTheme="minorHAnsi" w:cstheme="minorHAnsi"/>
        </w:rPr>
        <w:t xml:space="preserve"> </w:t>
      </w:r>
      <w:r w:rsidR="00D91A21" w:rsidRPr="008E2764">
        <w:rPr>
          <w:rFonts w:asciiTheme="minorHAnsi" w:hAnsiTheme="minorHAnsi" w:cstheme="minorHAnsi"/>
          <w:i/>
          <w:iCs/>
        </w:rPr>
        <w:t>I just wanted to note today is 2 months that I've been with all of you.</w:t>
      </w:r>
      <w:r w:rsidR="004C5DC8" w:rsidRPr="008E2764">
        <w:rPr>
          <w:rFonts w:asciiTheme="minorHAnsi" w:hAnsiTheme="minorHAnsi" w:cstheme="minorHAnsi"/>
          <w:i/>
          <w:iCs/>
        </w:rPr>
        <w:t xml:space="preserve"> T</w:t>
      </w:r>
      <w:r w:rsidR="00D91A21" w:rsidRPr="008E2764">
        <w:rPr>
          <w:rFonts w:asciiTheme="minorHAnsi" w:hAnsiTheme="minorHAnsi" w:cstheme="minorHAnsi"/>
          <w:i/>
          <w:iCs/>
        </w:rPr>
        <w:t>he last 2 months, I h</w:t>
      </w:r>
      <w:r w:rsidR="00FB6349" w:rsidRPr="008E2764">
        <w:rPr>
          <w:rFonts w:asciiTheme="minorHAnsi" w:hAnsiTheme="minorHAnsi" w:cstheme="minorHAnsi"/>
          <w:i/>
          <w:iCs/>
        </w:rPr>
        <w:t>ave</w:t>
      </w:r>
      <w:r w:rsidR="00D91A21" w:rsidRPr="008E2764">
        <w:rPr>
          <w:rFonts w:asciiTheme="minorHAnsi" w:hAnsiTheme="minorHAnsi" w:cstheme="minorHAnsi"/>
          <w:i/>
          <w:iCs/>
        </w:rPr>
        <w:t xml:space="preserve"> </w:t>
      </w:r>
      <w:r w:rsidR="00E14AF6" w:rsidRPr="008E2764">
        <w:rPr>
          <w:rFonts w:asciiTheme="minorHAnsi" w:hAnsiTheme="minorHAnsi" w:cstheme="minorHAnsi"/>
          <w:i/>
          <w:iCs/>
        </w:rPr>
        <w:t xml:space="preserve">had </w:t>
      </w:r>
      <w:r w:rsidR="00D91A21" w:rsidRPr="008E2764">
        <w:rPr>
          <w:rFonts w:asciiTheme="minorHAnsi" w:hAnsiTheme="minorHAnsi" w:cstheme="minorHAnsi"/>
          <w:i/>
          <w:iCs/>
        </w:rPr>
        <w:t>an incredible amount of enjoyable discussions with people all over town. I've been learning a lot about the community here. What I've seen so far</w:t>
      </w:r>
      <w:r w:rsidR="007968D9" w:rsidRPr="008E2764">
        <w:rPr>
          <w:rFonts w:asciiTheme="minorHAnsi" w:hAnsiTheme="minorHAnsi" w:cstheme="minorHAnsi"/>
          <w:i/>
          <w:iCs/>
        </w:rPr>
        <w:t xml:space="preserve"> is that </w:t>
      </w:r>
      <w:r w:rsidR="00D91A21" w:rsidRPr="008E2764">
        <w:rPr>
          <w:rFonts w:asciiTheme="minorHAnsi" w:hAnsiTheme="minorHAnsi" w:cstheme="minorHAnsi"/>
          <w:i/>
          <w:iCs/>
        </w:rPr>
        <w:t xml:space="preserve">there are several different </w:t>
      </w:r>
      <w:r w:rsidR="007968D9" w:rsidRPr="008E2764">
        <w:rPr>
          <w:rFonts w:asciiTheme="minorHAnsi" w:hAnsiTheme="minorHAnsi" w:cstheme="minorHAnsi"/>
          <w:i/>
          <w:iCs/>
        </w:rPr>
        <w:t>“Gardiner’s”</w:t>
      </w:r>
      <w:r w:rsidR="00D91A21" w:rsidRPr="008E2764">
        <w:rPr>
          <w:rFonts w:asciiTheme="minorHAnsi" w:hAnsiTheme="minorHAnsi" w:cstheme="minorHAnsi"/>
          <w:i/>
          <w:iCs/>
        </w:rPr>
        <w:t xml:space="preserve"> depending on who you talk to</w:t>
      </w:r>
      <w:r w:rsidR="00890050">
        <w:rPr>
          <w:rFonts w:asciiTheme="minorHAnsi" w:hAnsiTheme="minorHAnsi" w:cstheme="minorHAnsi"/>
          <w:i/>
          <w:iCs/>
        </w:rPr>
        <w:t>. E</w:t>
      </w:r>
      <w:r w:rsidR="00D91A21" w:rsidRPr="008E2764">
        <w:rPr>
          <w:rFonts w:asciiTheme="minorHAnsi" w:hAnsiTheme="minorHAnsi" w:cstheme="minorHAnsi"/>
          <w:i/>
          <w:iCs/>
        </w:rPr>
        <w:t xml:space="preserve">ach one has been incredibly enjoyable to learn about. I think as I've talked with </w:t>
      </w:r>
      <w:r w:rsidR="009B0804" w:rsidRPr="008E2764">
        <w:rPr>
          <w:rFonts w:asciiTheme="minorHAnsi" w:hAnsiTheme="minorHAnsi" w:cstheme="minorHAnsi"/>
          <w:i/>
          <w:iCs/>
        </w:rPr>
        <w:t>the</w:t>
      </w:r>
      <w:r w:rsidR="00D91A21" w:rsidRPr="008E2764">
        <w:rPr>
          <w:rFonts w:asciiTheme="minorHAnsi" w:hAnsiTheme="minorHAnsi" w:cstheme="minorHAnsi"/>
          <w:i/>
          <w:iCs/>
        </w:rPr>
        <w:t xml:space="preserve"> team</w:t>
      </w:r>
      <w:r w:rsidR="009B0804" w:rsidRPr="008E2764">
        <w:rPr>
          <w:rFonts w:asciiTheme="minorHAnsi" w:hAnsiTheme="minorHAnsi" w:cstheme="minorHAnsi"/>
          <w:i/>
          <w:iCs/>
        </w:rPr>
        <w:t xml:space="preserve">, </w:t>
      </w:r>
      <w:r w:rsidR="00D91A21" w:rsidRPr="008E2764">
        <w:rPr>
          <w:rFonts w:asciiTheme="minorHAnsi" w:hAnsiTheme="minorHAnsi" w:cstheme="minorHAnsi"/>
          <w:i/>
          <w:iCs/>
        </w:rPr>
        <w:t>staff and the community</w:t>
      </w:r>
      <w:r w:rsidR="009B0804" w:rsidRPr="008E2764">
        <w:rPr>
          <w:rFonts w:asciiTheme="minorHAnsi" w:hAnsiTheme="minorHAnsi" w:cstheme="minorHAnsi"/>
          <w:i/>
          <w:iCs/>
        </w:rPr>
        <w:t xml:space="preserve"> </w:t>
      </w:r>
      <w:r w:rsidR="00D91A21" w:rsidRPr="008E2764">
        <w:rPr>
          <w:rFonts w:asciiTheme="minorHAnsi" w:hAnsiTheme="minorHAnsi" w:cstheme="minorHAnsi"/>
          <w:i/>
          <w:iCs/>
        </w:rPr>
        <w:t>there is</w:t>
      </w:r>
      <w:r w:rsidR="000075FC">
        <w:rPr>
          <w:rFonts w:asciiTheme="minorHAnsi" w:hAnsiTheme="minorHAnsi" w:cstheme="minorHAnsi"/>
          <w:i/>
          <w:iCs/>
        </w:rPr>
        <w:t xml:space="preserve"> </w:t>
      </w:r>
      <w:r w:rsidR="00D91A21" w:rsidRPr="008E2764">
        <w:rPr>
          <w:rFonts w:asciiTheme="minorHAnsi" w:hAnsiTheme="minorHAnsi" w:cstheme="minorHAnsi"/>
          <w:i/>
          <w:iCs/>
        </w:rPr>
        <w:t>really strong feeling that Gard</w:t>
      </w:r>
      <w:r w:rsidR="009B0804" w:rsidRPr="008E2764">
        <w:rPr>
          <w:rFonts w:asciiTheme="minorHAnsi" w:hAnsiTheme="minorHAnsi" w:cstheme="minorHAnsi"/>
          <w:i/>
          <w:iCs/>
        </w:rPr>
        <w:t>i</w:t>
      </w:r>
      <w:r w:rsidR="00D91A21" w:rsidRPr="008E2764">
        <w:rPr>
          <w:rFonts w:asciiTheme="minorHAnsi" w:hAnsiTheme="minorHAnsi" w:cstheme="minorHAnsi"/>
          <w:i/>
          <w:iCs/>
        </w:rPr>
        <w:t>ner is a great place.</w:t>
      </w:r>
      <w:r w:rsidR="008E2764" w:rsidRPr="008E2764">
        <w:rPr>
          <w:rFonts w:asciiTheme="minorHAnsi" w:hAnsiTheme="minorHAnsi" w:cstheme="minorHAnsi"/>
          <w:i/>
          <w:iCs/>
        </w:rPr>
        <w:t xml:space="preserve"> M</w:t>
      </w:r>
      <w:r w:rsidR="00D91A21" w:rsidRPr="008E2764">
        <w:rPr>
          <w:rFonts w:asciiTheme="minorHAnsi" w:hAnsiTheme="minorHAnsi" w:cstheme="minorHAnsi"/>
          <w:i/>
          <w:iCs/>
        </w:rPr>
        <w:t>y family</w:t>
      </w:r>
      <w:r w:rsidR="008E2764" w:rsidRPr="008E2764">
        <w:rPr>
          <w:rFonts w:asciiTheme="minorHAnsi" w:hAnsiTheme="minorHAnsi" w:cstheme="minorHAnsi"/>
          <w:i/>
          <w:iCs/>
        </w:rPr>
        <w:t xml:space="preserve"> and I</w:t>
      </w:r>
      <w:r w:rsidR="00D91A21" w:rsidRPr="008E2764">
        <w:rPr>
          <w:rFonts w:asciiTheme="minorHAnsi" w:hAnsiTheme="minorHAnsi" w:cstheme="minorHAnsi"/>
          <w:i/>
          <w:iCs/>
        </w:rPr>
        <w:t xml:space="preserve"> have seen that and we've experienced that, and I appreciate the welcome that we've had.</w:t>
      </w:r>
      <w:r w:rsidR="00D91A21" w:rsidRPr="008E2764">
        <w:rPr>
          <w:rFonts w:asciiTheme="minorHAnsi" w:hAnsiTheme="minorHAnsi" w:cstheme="minorHAnsi"/>
        </w:rPr>
        <w:t xml:space="preserve"> </w:t>
      </w:r>
    </w:p>
    <w:p w14:paraId="14688206" w14:textId="77777777" w:rsidR="00596B17" w:rsidRPr="002F0628" w:rsidRDefault="00D91A21" w:rsidP="00596B17">
      <w:pPr>
        <w:pStyle w:val="NoSpacing"/>
        <w:ind w:left="450" w:firstLine="270"/>
        <w:rPr>
          <w:rFonts w:asciiTheme="minorHAnsi" w:hAnsiTheme="minorHAnsi" w:cstheme="minorHAnsi"/>
          <w:i/>
          <w:iCs/>
        </w:rPr>
      </w:pPr>
      <w:r w:rsidRPr="002F0628">
        <w:rPr>
          <w:rFonts w:asciiTheme="minorHAnsi" w:hAnsiTheme="minorHAnsi" w:cstheme="minorHAnsi"/>
          <w:i/>
          <w:iCs/>
        </w:rPr>
        <w:t>In terms of City Hall moving forward, I think in the next few months my priorities will remain continuing to listen</w:t>
      </w:r>
      <w:r w:rsidR="003E4197" w:rsidRPr="002F0628">
        <w:rPr>
          <w:rFonts w:asciiTheme="minorHAnsi" w:hAnsiTheme="minorHAnsi" w:cstheme="minorHAnsi"/>
          <w:i/>
          <w:iCs/>
        </w:rPr>
        <w:t xml:space="preserve"> and </w:t>
      </w:r>
      <w:r w:rsidRPr="002F0628">
        <w:rPr>
          <w:rFonts w:asciiTheme="minorHAnsi" w:hAnsiTheme="minorHAnsi" w:cstheme="minorHAnsi"/>
          <w:i/>
          <w:iCs/>
        </w:rPr>
        <w:t xml:space="preserve">continuing to learn. </w:t>
      </w:r>
      <w:r w:rsidR="00D2336F" w:rsidRPr="002F0628">
        <w:rPr>
          <w:rFonts w:asciiTheme="minorHAnsi" w:hAnsiTheme="minorHAnsi" w:cstheme="minorHAnsi"/>
          <w:i/>
          <w:iCs/>
        </w:rPr>
        <w:t xml:space="preserve">I have </w:t>
      </w:r>
      <w:r w:rsidRPr="002F0628">
        <w:rPr>
          <w:rFonts w:asciiTheme="minorHAnsi" w:hAnsiTheme="minorHAnsi" w:cstheme="minorHAnsi"/>
          <w:i/>
          <w:iCs/>
        </w:rPr>
        <w:t>seen really, wide views on similar issues from different perspectives, and everyone is concerned about the future of the community, concerned about the future of the budget, concerned about regional services and Gard</w:t>
      </w:r>
      <w:r w:rsidR="007078E9" w:rsidRPr="002F0628">
        <w:rPr>
          <w:rFonts w:asciiTheme="minorHAnsi" w:hAnsiTheme="minorHAnsi" w:cstheme="minorHAnsi"/>
          <w:i/>
          <w:iCs/>
        </w:rPr>
        <w:t>i</w:t>
      </w:r>
      <w:r w:rsidRPr="002F0628">
        <w:rPr>
          <w:rFonts w:asciiTheme="minorHAnsi" w:hAnsiTheme="minorHAnsi" w:cstheme="minorHAnsi"/>
          <w:i/>
          <w:iCs/>
        </w:rPr>
        <w:t>ner City services a</w:t>
      </w:r>
      <w:r w:rsidR="00A8681B" w:rsidRPr="002F0628">
        <w:rPr>
          <w:rFonts w:asciiTheme="minorHAnsi" w:hAnsiTheme="minorHAnsi" w:cstheme="minorHAnsi"/>
          <w:i/>
          <w:iCs/>
        </w:rPr>
        <w:t xml:space="preserve">a well as </w:t>
      </w:r>
      <w:r w:rsidRPr="002F0628">
        <w:rPr>
          <w:rFonts w:asciiTheme="minorHAnsi" w:hAnsiTheme="minorHAnsi" w:cstheme="minorHAnsi"/>
          <w:i/>
          <w:iCs/>
        </w:rPr>
        <w:t>partnerships that we have</w:t>
      </w:r>
      <w:r w:rsidR="00596B17" w:rsidRPr="002F0628">
        <w:rPr>
          <w:rFonts w:asciiTheme="minorHAnsi" w:hAnsiTheme="minorHAnsi" w:cstheme="minorHAnsi"/>
          <w:i/>
          <w:iCs/>
        </w:rPr>
        <w:t xml:space="preserve"> for example, </w:t>
      </w:r>
      <w:r w:rsidRPr="002F0628">
        <w:rPr>
          <w:rFonts w:asciiTheme="minorHAnsi" w:hAnsiTheme="minorHAnsi" w:cstheme="minorHAnsi"/>
          <w:i/>
          <w:iCs/>
        </w:rPr>
        <w:t>how we're engaging with the schools</w:t>
      </w:r>
      <w:r w:rsidR="00596B17" w:rsidRPr="002F0628">
        <w:rPr>
          <w:rFonts w:asciiTheme="minorHAnsi" w:hAnsiTheme="minorHAnsi" w:cstheme="minorHAnsi"/>
          <w:i/>
          <w:iCs/>
        </w:rPr>
        <w:t xml:space="preserve">. </w:t>
      </w:r>
      <w:r w:rsidRPr="002F0628">
        <w:rPr>
          <w:rFonts w:asciiTheme="minorHAnsi" w:hAnsiTheme="minorHAnsi" w:cstheme="minorHAnsi"/>
          <w:i/>
          <w:iCs/>
        </w:rPr>
        <w:t>I do think within all of that, there's space for efficiency.</w:t>
      </w:r>
    </w:p>
    <w:p w14:paraId="098AEF26" w14:textId="77777777" w:rsidR="001C6F05" w:rsidRPr="002F0628" w:rsidRDefault="00D91A21" w:rsidP="00596B17">
      <w:pPr>
        <w:pStyle w:val="NoSpacing"/>
        <w:ind w:left="450" w:firstLine="270"/>
        <w:rPr>
          <w:rFonts w:asciiTheme="minorHAnsi" w:hAnsiTheme="minorHAnsi" w:cstheme="minorHAnsi"/>
          <w:i/>
          <w:iCs/>
        </w:rPr>
      </w:pPr>
      <w:r w:rsidRPr="002F0628">
        <w:rPr>
          <w:rFonts w:asciiTheme="minorHAnsi" w:hAnsiTheme="minorHAnsi" w:cstheme="minorHAnsi"/>
          <w:i/>
          <w:iCs/>
        </w:rPr>
        <w:t xml:space="preserve"> Inside City Hall we've talked about </w:t>
      </w:r>
      <w:r w:rsidR="00CD242F" w:rsidRPr="002F0628">
        <w:rPr>
          <w:rFonts w:asciiTheme="minorHAnsi" w:hAnsiTheme="minorHAnsi" w:cstheme="minorHAnsi"/>
          <w:i/>
          <w:iCs/>
        </w:rPr>
        <w:t>everything,</w:t>
      </w:r>
      <w:r w:rsidRPr="002F0628">
        <w:rPr>
          <w:rFonts w:asciiTheme="minorHAnsi" w:hAnsiTheme="minorHAnsi" w:cstheme="minorHAnsi"/>
          <w:i/>
          <w:iCs/>
        </w:rPr>
        <w:t xml:space="preserve"> from how we're billing for services, which you just brought up, to what our hours are</w:t>
      </w:r>
      <w:r w:rsidR="00CD242F" w:rsidRPr="002F0628">
        <w:rPr>
          <w:rFonts w:asciiTheme="minorHAnsi" w:hAnsiTheme="minorHAnsi" w:cstheme="minorHAnsi"/>
          <w:i/>
          <w:iCs/>
        </w:rPr>
        <w:t>,</w:t>
      </w:r>
      <w:r w:rsidRPr="002F0628">
        <w:rPr>
          <w:rFonts w:asciiTheme="minorHAnsi" w:hAnsiTheme="minorHAnsi" w:cstheme="minorHAnsi"/>
          <w:i/>
          <w:iCs/>
        </w:rPr>
        <w:t xml:space="preserve"> are they serving people efficiently? </w:t>
      </w:r>
      <w:r w:rsidR="00596B17" w:rsidRPr="002F0628">
        <w:rPr>
          <w:rFonts w:asciiTheme="minorHAnsi" w:hAnsiTheme="minorHAnsi" w:cstheme="minorHAnsi"/>
          <w:i/>
          <w:iCs/>
        </w:rPr>
        <w:t>T</w:t>
      </w:r>
      <w:r w:rsidRPr="002F0628">
        <w:rPr>
          <w:rFonts w:asciiTheme="minorHAnsi" w:hAnsiTheme="minorHAnsi" w:cstheme="minorHAnsi"/>
          <w:i/>
          <w:iCs/>
        </w:rPr>
        <w:t>here</w:t>
      </w:r>
      <w:r w:rsidR="00596B17" w:rsidRPr="002F0628">
        <w:rPr>
          <w:rFonts w:asciiTheme="minorHAnsi" w:hAnsiTheme="minorHAnsi" w:cstheme="minorHAnsi"/>
          <w:i/>
          <w:iCs/>
        </w:rPr>
        <w:t xml:space="preserve"> is</w:t>
      </w:r>
      <w:r w:rsidRPr="002F0628">
        <w:rPr>
          <w:rFonts w:asciiTheme="minorHAnsi" w:hAnsiTheme="minorHAnsi" w:cstheme="minorHAnsi"/>
          <w:i/>
          <w:iCs/>
        </w:rPr>
        <w:t xml:space="preserve"> a lot of discussion around the future of</w:t>
      </w:r>
      <w:r w:rsidR="00CD242F" w:rsidRPr="002F0628">
        <w:rPr>
          <w:rFonts w:asciiTheme="minorHAnsi" w:hAnsiTheme="minorHAnsi" w:cstheme="minorHAnsi"/>
          <w:i/>
          <w:iCs/>
        </w:rPr>
        <w:t xml:space="preserve"> </w:t>
      </w:r>
      <w:r w:rsidRPr="002F0628">
        <w:rPr>
          <w:rFonts w:asciiTheme="minorHAnsi" w:hAnsiTheme="minorHAnsi" w:cstheme="minorHAnsi"/>
          <w:i/>
          <w:iCs/>
        </w:rPr>
        <w:t>the regional ambulance service, which is by number one of the largest ambulance services in the state run right out of this building</w:t>
      </w:r>
      <w:r w:rsidR="00E957B6" w:rsidRPr="002F0628">
        <w:rPr>
          <w:rFonts w:asciiTheme="minorHAnsi" w:hAnsiTheme="minorHAnsi" w:cstheme="minorHAnsi"/>
          <w:i/>
          <w:iCs/>
        </w:rPr>
        <w:t>.</w:t>
      </w:r>
    </w:p>
    <w:p w14:paraId="088F3D12" w14:textId="77777777" w:rsidR="007B38E6" w:rsidRPr="002F0628" w:rsidRDefault="00E957B6" w:rsidP="00596B17">
      <w:pPr>
        <w:pStyle w:val="NoSpacing"/>
        <w:ind w:left="450" w:firstLine="270"/>
        <w:rPr>
          <w:rFonts w:asciiTheme="minorHAnsi" w:hAnsiTheme="minorHAnsi" w:cstheme="minorHAnsi"/>
          <w:i/>
          <w:iCs/>
          <w:highlight w:val="yellow"/>
        </w:rPr>
      </w:pPr>
      <w:r w:rsidRPr="002F0628">
        <w:rPr>
          <w:rFonts w:asciiTheme="minorHAnsi" w:hAnsiTheme="minorHAnsi" w:cstheme="minorHAnsi"/>
          <w:i/>
          <w:iCs/>
        </w:rPr>
        <w:t xml:space="preserve"> </w:t>
      </w:r>
      <w:r w:rsidR="001C6F05" w:rsidRPr="002F0628">
        <w:rPr>
          <w:rFonts w:asciiTheme="minorHAnsi" w:hAnsiTheme="minorHAnsi" w:cstheme="minorHAnsi"/>
          <w:i/>
          <w:iCs/>
        </w:rPr>
        <w:t>So,</w:t>
      </w:r>
      <w:r w:rsidR="00572A42" w:rsidRPr="002F0628">
        <w:rPr>
          <w:rFonts w:asciiTheme="minorHAnsi" w:hAnsiTheme="minorHAnsi" w:cstheme="minorHAnsi"/>
          <w:i/>
          <w:iCs/>
        </w:rPr>
        <w:t xml:space="preserve"> what</w:t>
      </w:r>
      <w:r w:rsidR="00D91A21" w:rsidRPr="002F0628">
        <w:rPr>
          <w:rFonts w:asciiTheme="minorHAnsi" w:hAnsiTheme="minorHAnsi" w:cstheme="minorHAnsi"/>
          <w:i/>
          <w:iCs/>
        </w:rPr>
        <w:t xml:space="preserve"> I've seen so far and what I would say to report on at this point is that I've been putting my time i</w:t>
      </w:r>
      <w:r w:rsidRPr="002F0628">
        <w:rPr>
          <w:rFonts w:asciiTheme="minorHAnsi" w:hAnsiTheme="minorHAnsi" w:cstheme="minorHAnsi"/>
          <w:i/>
          <w:iCs/>
        </w:rPr>
        <w:t xml:space="preserve">n </w:t>
      </w:r>
      <w:r w:rsidR="00D91A21" w:rsidRPr="002F0628">
        <w:rPr>
          <w:rFonts w:asciiTheme="minorHAnsi" w:hAnsiTheme="minorHAnsi" w:cstheme="minorHAnsi"/>
          <w:i/>
          <w:iCs/>
        </w:rPr>
        <w:t>trying to learn. I'm going to continue to do that</w:t>
      </w:r>
      <w:r w:rsidR="008805BC" w:rsidRPr="002F0628">
        <w:rPr>
          <w:rFonts w:asciiTheme="minorHAnsi" w:hAnsiTheme="minorHAnsi" w:cstheme="minorHAnsi"/>
          <w:i/>
          <w:iCs/>
        </w:rPr>
        <w:t xml:space="preserve"> a</w:t>
      </w:r>
      <w:r w:rsidR="00D91A21" w:rsidRPr="002F0628">
        <w:rPr>
          <w:rFonts w:asciiTheme="minorHAnsi" w:hAnsiTheme="minorHAnsi" w:cstheme="minorHAnsi"/>
          <w:i/>
          <w:iCs/>
        </w:rPr>
        <w:t>nd in the nex</w:t>
      </w:r>
      <w:r w:rsidR="008805BC" w:rsidRPr="002F0628">
        <w:rPr>
          <w:rFonts w:asciiTheme="minorHAnsi" w:hAnsiTheme="minorHAnsi" w:cstheme="minorHAnsi"/>
          <w:i/>
          <w:iCs/>
        </w:rPr>
        <w:t>t</w:t>
      </w:r>
      <w:r w:rsidR="00D91A21" w:rsidRPr="002F0628">
        <w:rPr>
          <w:rFonts w:asciiTheme="minorHAnsi" w:hAnsiTheme="minorHAnsi" w:cstheme="minorHAnsi"/>
          <w:i/>
          <w:iCs/>
        </w:rPr>
        <w:t xml:space="preserve"> 2 months in particular, we're looking at how we can harmonize department head</w:t>
      </w:r>
      <w:r w:rsidR="00507E5B" w:rsidRPr="002F0628">
        <w:rPr>
          <w:rFonts w:asciiTheme="minorHAnsi" w:hAnsiTheme="minorHAnsi" w:cstheme="minorHAnsi"/>
          <w:i/>
          <w:iCs/>
        </w:rPr>
        <w:t xml:space="preserve">, </w:t>
      </w:r>
      <w:r w:rsidR="00D91A21" w:rsidRPr="002F0628">
        <w:rPr>
          <w:rFonts w:asciiTheme="minorHAnsi" w:hAnsiTheme="minorHAnsi" w:cstheme="minorHAnsi"/>
          <w:i/>
          <w:iCs/>
        </w:rPr>
        <w:t>how I can start getting involved with</w:t>
      </w:r>
      <w:r w:rsidR="00D91A21" w:rsidRPr="001C6F05">
        <w:rPr>
          <w:rFonts w:asciiTheme="minorHAnsi" w:hAnsiTheme="minorHAnsi" w:cstheme="minorHAnsi"/>
        </w:rPr>
        <w:t xml:space="preserve"> </w:t>
      </w:r>
      <w:r w:rsidR="00D91A21" w:rsidRPr="002F0628">
        <w:rPr>
          <w:rFonts w:asciiTheme="minorHAnsi" w:hAnsiTheme="minorHAnsi" w:cstheme="minorHAnsi"/>
          <w:i/>
          <w:iCs/>
        </w:rPr>
        <w:lastRenderedPageBreak/>
        <w:t>more things like the Ambulance Service Committee, Ordinance Review Committee, and things that will impact processes that we'll then look towards in the future.</w:t>
      </w:r>
      <w:r w:rsidR="007B38E6" w:rsidRPr="002F0628">
        <w:rPr>
          <w:rFonts w:asciiTheme="minorHAnsi" w:hAnsiTheme="minorHAnsi" w:cstheme="minorHAnsi"/>
          <w:i/>
          <w:iCs/>
          <w:highlight w:val="yellow"/>
        </w:rPr>
        <w:t xml:space="preserve"> </w:t>
      </w:r>
    </w:p>
    <w:p w14:paraId="6923BB66" w14:textId="7C274830" w:rsidR="00042FCD" w:rsidRDefault="007B38E6" w:rsidP="002F0628">
      <w:pPr>
        <w:pStyle w:val="NoSpacing"/>
        <w:ind w:left="450" w:firstLine="270"/>
        <w:rPr>
          <w:rFonts w:asciiTheme="minorHAnsi" w:hAnsiTheme="minorHAnsi" w:cstheme="minorHAnsi"/>
          <w:i/>
          <w:iCs/>
        </w:rPr>
      </w:pPr>
      <w:r w:rsidRPr="002F0628">
        <w:rPr>
          <w:rFonts w:asciiTheme="minorHAnsi" w:hAnsiTheme="minorHAnsi" w:cstheme="minorHAnsi"/>
          <w:i/>
          <w:iCs/>
        </w:rPr>
        <w:t>O</w:t>
      </w:r>
      <w:r w:rsidR="00D91A21" w:rsidRPr="002F0628">
        <w:rPr>
          <w:rFonts w:asciiTheme="minorHAnsi" w:hAnsiTheme="minorHAnsi" w:cstheme="minorHAnsi"/>
          <w:i/>
          <w:iCs/>
        </w:rPr>
        <w:t>verall, to report today, I would note the department head reporting for the next council meeting will include both June and July. I know there's a strong desire from the council to really engage on regional partnership discussions, which are incredibly key for the ambulance service,</w:t>
      </w:r>
      <w:r w:rsidR="0008793E" w:rsidRPr="002F0628">
        <w:rPr>
          <w:rFonts w:asciiTheme="minorHAnsi" w:hAnsiTheme="minorHAnsi" w:cstheme="minorHAnsi"/>
          <w:i/>
          <w:iCs/>
        </w:rPr>
        <w:t xml:space="preserve"> </w:t>
      </w:r>
      <w:r w:rsidR="00D91A21" w:rsidRPr="002F0628">
        <w:rPr>
          <w:rFonts w:asciiTheme="minorHAnsi" w:hAnsiTheme="minorHAnsi" w:cstheme="minorHAnsi"/>
          <w:i/>
          <w:iCs/>
        </w:rPr>
        <w:t>the library, for wastewater, and for a lot of other things that we're doing. I really am excited to move forward</w:t>
      </w:r>
      <w:r w:rsidR="002F0628" w:rsidRPr="002F0628">
        <w:rPr>
          <w:rFonts w:asciiTheme="minorHAnsi" w:hAnsiTheme="minorHAnsi" w:cstheme="minorHAnsi"/>
          <w:i/>
          <w:iCs/>
        </w:rPr>
        <w:t>. I</w:t>
      </w:r>
      <w:r w:rsidR="00D91A21" w:rsidRPr="002F0628">
        <w:rPr>
          <w:rFonts w:asciiTheme="minorHAnsi" w:hAnsiTheme="minorHAnsi" w:cstheme="minorHAnsi"/>
          <w:i/>
          <w:iCs/>
        </w:rPr>
        <w:t xml:space="preserve">t's been a really great 2 months, and I look forward to learning more from all of you. </w:t>
      </w:r>
      <w:r w:rsidR="002F0628" w:rsidRPr="002F0628">
        <w:rPr>
          <w:rFonts w:asciiTheme="minorHAnsi" w:hAnsiTheme="minorHAnsi" w:cstheme="minorHAnsi"/>
          <w:i/>
          <w:iCs/>
        </w:rPr>
        <w:t>So,</w:t>
      </w:r>
      <w:r w:rsidR="00D91A21" w:rsidRPr="002F0628">
        <w:rPr>
          <w:rFonts w:asciiTheme="minorHAnsi" w:hAnsiTheme="minorHAnsi" w:cstheme="minorHAnsi"/>
          <w:i/>
          <w:iCs/>
        </w:rPr>
        <w:t xml:space="preserve"> thank you. Thanks for your patience with me.</w:t>
      </w:r>
    </w:p>
    <w:p w14:paraId="24C36EB0" w14:textId="77777777" w:rsidR="002F0628" w:rsidRPr="002F0628" w:rsidRDefault="002F0628" w:rsidP="002F0628">
      <w:pPr>
        <w:pStyle w:val="NoSpacing"/>
        <w:ind w:left="450" w:firstLine="270"/>
        <w:rPr>
          <w:rFonts w:asciiTheme="minorHAnsi" w:hAnsiTheme="minorHAnsi" w:cstheme="minorHAnsi"/>
          <w:i/>
          <w:iCs/>
        </w:rPr>
      </w:pPr>
    </w:p>
    <w:p w14:paraId="2BA27858" w14:textId="5D5F9B30" w:rsidR="00D22189" w:rsidRDefault="00D22189" w:rsidP="00D22189">
      <w:pPr>
        <w:pStyle w:val="NoSpacing"/>
        <w:numPr>
          <w:ilvl w:val="0"/>
          <w:numId w:val="1"/>
        </w:numPr>
        <w:spacing w:after="200"/>
        <w:rPr>
          <w:rFonts w:asciiTheme="minorHAnsi" w:hAnsiTheme="minorHAnsi" w:cstheme="minorHAnsi"/>
        </w:rPr>
      </w:pPr>
      <w:r w:rsidRPr="00FA581C">
        <w:rPr>
          <w:rFonts w:asciiTheme="minorHAnsi" w:hAnsiTheme="minorHAnsi" w:cstheme="minorHAnsi"/>
        </w:rPr>
        <w:t>COUNCIL REPORT/COMMITTEE UPDATES</w:t>
      </w:r>
      <w:r w:rsidR="001D606C">
        <w:rPr>
          <w:rFonts w:asciiTheme="minorHAnsi" w:hAnsiTheme="minorHAnsi" w:cstheme="minorHAnsi"/>
        </w:rPr>
        <w:t xml:space="preserve"> </w:t>
      </w:r>
    </w:p>
    <w:p w14:paraId="7CA69B52" w14:textId="77777777" w:rsidR="00FB6349" w:rsidRDefault="00F83B02" w:rsidP="00000390">
      <w:pPr>
        <w:pStyle w:val="NoSpacing"/>
        <w:ind w:left="450"/>
        <w:rPr>
          <w:rFonts w:asciiTheme="minorHAnsi" w:hAnsiTheme="minorHAnsi" w:cstheme="minorHAnsi"/>
          <w:i/>
          <w:iCs/>
        </w:rPr>
      </w:pPr>
      <w:r w:rsidRPr="00AE6806">
        <w:rPr>
          <w:rFonts w:asciiTheme="minorHAnsi" w:hAnsiTheme="minorHAnsi" w:cstheme="minorHAnsi"/>
          <w:b/>
          <w:bCs/>
        </w:rPr>
        <w:t>Mayor Hart ~</w:t>
      </w:r>
      <w:r w:rsidR="0081697F" w:rsidRPr="0081697F">
        <w:rPr>
          <w:rFonts w:ascii="Arial" w:eastAsia="Arial Unicode MS" w:hAnsi="Arial" w:cs="Arial Unicode MS"/>
          <w:color w:val="000000"/>
          <w14:textOutline w14:w="0" w14:cap="flat" w14:cmpd="sng" w14:algn="ctr">
            <w14:noFill/>
            <w14:prstDash w14:val="solid"/>
            <w14:bevel/>
          </w14:textOutline>
        </w:rPr>
        <w:t xml:space="preserve"> </w:t>
      </w:r>
      <w:r w:rsidR="0081697F" w:rsidRPr="009619E7">
        <w:rPr>
          <w:rFonts w:asciiTheme="minorHAnsi" w:hAnsiTheme="minorHAnsi" w:cstheme="minorHAnsi"/>
          <w:i/>
          <w:iCs/>
        </w:rPr>
        <w:t>I would say hear, hear to everything everybody said. I'm going to pass these ou</w:t>
      </w:r>
      <w:r w:rsidR="00100D76" w:rsidRPr="009619E7">
        <w:rPr>
          <w:rFonts w:asciiTheme="minorHAnsi" w:hAnsiTheme="minorHAnsi" w:cstheme="minorHAnsi"/>
          <w:i/>
          <w:iCs/>
        </w:rPr>
        <w:t xml:space="preserve">t it’s a </w:t>
      </w:r>
      <w:r w:rsidR="0081697F" w:rsidRPr="009619E7">
        <w:rPr>
          <w:rFonts w:asciiTheme="minorHAnsi" w:hAnsiTheme="minorHAnsi" w:cstheme="minorHAnsi"/>
          <w:i/>
          <w:iCs/>
        </w:rPr>
        <w:t>list of meeting dates for the Comp Plan</w:t>
      </w:r>
      <w:r w:rsidR="00100D76" w:rsidRPr="009619E7">
        <w:rPr>
          <w:rFonts w:asciiTheme="minorHAnsi" w:hAnsiTheme="minorHAnsi" w:cstheme="minorHAnsi"/>
          <w:i/>
          <w:iCs/>
        </w:rPr>
        <w:t xml:space="preserve"> </w:t>
      </w:r>
      <w:r w:rsidR="0081697F" w:rsidRPr="009619E7">
        <w:rPr>
          <w:rFonts w:asciiTheme="minorHAnsi" w:hAnsiTheme="minorHAnsi" w:cstheme="minorHAnsi"/>
          <w:i/>
          <w:iCs/>
        </w:rPr>
        <w:t>put these dates in your calendar</w:t>
      </w:r>
      <w:r w:rsidR="00100D76" w:rsidRPr="009619E7">
        <w:rPr>
          <w:rFonts w:asciiTheme="minorHAnsi" w:hAnsiTheme="minorHAnsi" w:cstheme="minorHAnsi"/>
          <w:i/>
          <w:iCs/>
        </w:rPr>
        <w:t xml:space="preserve"> if you will</w:t>
      </w:r>
      <w:r w:rsidR="00946F5C" w:rsidRPr="009619E7">
        <w:rPr>
          <w:rFonts w:asciiTheme="minorHAnsi" w:hAnsiTheme="minorHAnsi" w:cstheme="minorHAnsi"/>
          <w:i/>
          <w:iCs/>
        </w:rPr>
        <w:t>.</w:t>
      </w:r>
      <w:r w:rsidR="0081697F" w:rsidRPr="009619E7">
        <w:rPr>
          <w:rFonts w:asciiTheme="minorHAnsi" w:hAnsiTheme="minorHAnsi" w:cstheme="minorHAnsi"/>
          <w:i/>
          <w:iCs/>
        </w:rPr>
        <w:t xml:space="preserve"> The consultants are coming for </w:t>
      </w:r>
      <w:r w:rsidR="00BE241E" w:rsidRPr="009619E7">
        <w:rPr>
          <w:rFonts w:asciiTheme="minorHAnsi" w:hAnsiTheme="minorHAnsi" w:cstheme="minorHAnsi"/>
          <w:i/>
          <w:iCs/>
        </w:rPr>
        <w:t xml:space="preserve">five </w:t>
      </w:r>
      <w:r w:rsidR="0081697F" w:rsidRPr="009619E7">
        <w:rPr>
          <w:rFonts w:asciiTheme="minorHAnsi" w:hAnsiTheme="minorHAnsi" w:cstheme="minorHAnsi"/>
          <w:i/>
          <w:iCs/>
        </w:rPr>
        <w:t xml:space="preserve">consecutive days in </w:t>
      </w:r>
      <w:r w:rsidR="009619E7" w:rsidRPr="009619E7">
        <w:rPr>
          <w:rFonts w:asciiTheme="minorHAnsi" w:hAnsiTheme="minorHAnsi" w:cstheme="minorHAnsi"/>
          <w:i/>
          <w:iCs/>
        </w:rPr>
        <w:t>September</w:t>
      </w:r>
      <w:r w:rsidR="00D10904">
        <w:rPr>
          <w:rFonts w:asciiTheme="minorHAnsi" w:hAnsiTheme="minorHAnsi" w:cstheme="minorHAnsi"/>
          <w:i/>
          <w:iCs/>
        </w:rPr>
        <w:t xml:space="preserve"> the</w:t>
      </w:r>
      <w:r w:rsidR="00435292" w:rsidRPr="009619E7">
        <w:rPr>
          <w:rFonts w:asciiTheme="minorHAnsi" w:hAnsiTheme="minorHAnsi" w:cstheme="minorHAnsi"/>
          <w:i/>
          <w:iCs/>
        </w:rPr>
        <w:t xml:space="preserve"> 1</w:t>
      </w:r>
      <w:r w:rsidR="00D10904">
        <w:rPr>
          <w:rFonts w:asciiTheme="minorHAnsi" w:hAnsiTheme="minorHAnsi" w:cstheme="minorHAnsi"/>
          <w:i/>
          <w:iCs/>
        </w:rPr>
        <w:t>5</w:t>
      </w:r>
      <w:r w:rsidR="00435292" w:rsidRPr="009619E7">
        <w:rPr>
          <w:rFonts w:asciiTheme="minorHAnsi" w:hAnsiTheme="minorHAnsi" w:cstheme="minorHAnsi"/>
          <w:i/>
          <w:iCs/>
          <w:vertAlign w:val="superscript"/>
        </w:rPr>
        <w:t>th</w:t>
      </w:r>
      <w:r w:rsidR="00435292" w:rsidRPr="009619E7">
        <w:rPr>
          <w:rFonts w:asciiTheme="minorHAnsi" w:hAnsiTheme="minorHAnsi" w:cstheme="minorHAnsi"/>
          <w:i/>
          <w:iCs/>
        </w:rPr>
        <w:t xml:space="preserve">- </w:t>
      </w:r>
      <w:r w:rsidR="009619E7" w:rsidRPr="009619E7">
        <w:rPr>
          <w:rFonts w:asciiTheme="minorHAnsi" w:hAnsiTheme="minorHAnsi" w:cstheme="minorHAnsi"/>
          <w:i/>
          <w:iCs/>
        </w:rPr>
        <w:t>19</w:t>
      </w:r>
      <w:r w:rsidR="009619E7" w:rsidRPr="009619E7">
        <w:rPr>
          <w:rFonts w:asciiTheme="minorHAnsi" w:hAnsiTheme="minorHAnsi" w:cstheme="minorHAnsi"/>
          <w:i/>
          <w:iCs/>
          <w:vertAlign w:val="superscript"/>
        </w:rPr>
        <w:t>th</w:t>
      </w:r>
      <w:r w:rsidR="009619E7" w:rsidRPr="009619E7">
        <w:rPr>
          <w:rFonts w:asciiTheme="minorHAnsi" w:hAnsiTheme="minorHAnsi" w:cstheme="minorHAnsi"/>
          <w:i/>
          <w:iCs/>
        </w:rPr>
        <w:t xml:space="preserve">. </w:t>
      </w:r>
    </w:p>
    <w:p w14:paraId="0C6BEBD7" w14:textId="1EA18A28" w:rsidR="002D31D9" w:rsidRDefault="00FB6349" w:rsidP="00000390">
      <w:pPr>
        <w:pStyle w:val="NoSpacing"/>
        <w:ind w:left="450"/>
        <w:rPr>
          <w:rFonts w:asciiTheme="minorHAnsi" w:hAnsiTheme="minorHAnsi" w:cstheme="minorHAnsi"/>
          <w:b/>
          <w:bCs/>
        </w:rPr>
      </w:pPr>
      <w:r>
        <w:rPr>
          <w:rFonts w:asciiTheme="minorHAnsi" w:hAnsiTheme="minorHAnsi" w:cstheme="minorHAnsi"/>
          <w:b/>
          <w:bCs/>
        </w:rPr>
        <w:t>~</w:t>
      </w:r>
      <w:r w:rsidR="00EE33E5">
        <w:rPr>
          <w:rFonts w:asciiTheme="minorHAnsi" w:hAnsiTheme="minorHAnsi" w:cstheme="minorHAnsi"/>
          <w:i/>
          <w:iCs/>
        </w:rPr>
        <w:t xml:space="preserve">Mayor Hart went over multiple of the dates letting council know what events </w:t>
      </w:r>
      <w:r w:rsidR="003228EE">
        <w:rPr>
          <w:rFonts w:asciiTheme="minorHAnsi" w:hAnsiTheme="minorHAnsi" w:cstheme="minorHAnsi"/>
          <w:i/>
          <w:iCs/>
        </w:rPr>
        <w:t>are going on</w:t>
      </w:r>
      <w:r w:rsidR="00CD7875">
        <w:rPr>
          <w:rFonts w:asciiTheme="minorHAnsi" w:hAnsiTheme="minorHAnsi" w:cstheme="minorHAnsi"/>
          <w:i/>
          <w:iCs/>
        </w:rPr>
        <w:t xml:space="preserve">, this is a community engagement </w:t>
      </w:r>
      <w:r>
        <w:rPr>
          <w:rFonts w:asciiTheme="minorHAnsi" w:hAnsiTheme="minorHAnsi" w:cstheme="minorHAnsi"/>
          <w:i/>
          <w:iCs/>
        </w:rPr>
        <w:t xml:space="preserve">project and there will be a lot more information shared very soon. </w:t>
      </w:r>
    </w:p>
    <w:p w14:paraId="3A05728E" w14:textId="77777777" w:rsidR="00435292" w:rsidRDefault="00435292" w:rsidP="00000390">
      <w:pPr>
        <w:pStyle w:val="NoSpacing"/>
        <w:ind w:left="450"/>
        <w:rPr>
          <w:rFonts w:asciiTheme="minorHAnsi" w:hAnsiTheme="minorHAnsi" w:cstheme="minorHAnsi"/>
          <w:b/>
          <w:bCs/>
        </w:rPr>
      </w:pPr>
    </w:p>
    <w:p w14:paraId="0359E557" w14:textId="27B6DC69" w:rsidR="00F83B02" w:rsidRPr="00AE6806" w:rsidRDefault="00F83B02" w:rsidP="0081697F">
      <w:pPr>
        <w:pStyle w:val="NoSpacing"/>
        <w:spacing w:after="200"/>
        <w:ind w:left="450"/>
        <w:rPr>
          <w:rFonts w:asciiTheme="minorHAnsi" w:hAnsiTheme="minorHAnsi" w:cstheme="minorHAnsi"/>
          <w:b/>
          <w:bCs/>
        </w:rPr>
      </w:pPr>
      <w:r w:rsidRPr="00AE6806">
        <w:rPr>
          <w:rFonts w:asciiTheme="minorHAnsi" w:hAnsiTheme="minorHAnsi" w:cstheme="minorHAnsi"/>
          <w:b/>
          <w:bCs/>
        </w:rPr>
        <w:t xml:space="preserve">Councilor Cone ~ </w:t>
      </w:r>
      <w:r w:rsidR="00C542C4" w:rsidRPr="006C2A23">
        <w:rPr>
          <w:rFonts w:asciiTheme="minorHAnsi" w:hAnsiTheme="minorHAnsi" w:cstheme="minorHAnsi"/>
          <w:i/>
          <w:iCs/>
        </w:rPr>
        <w:t>Thank you, for not submitting your letter of resignation</w:t>
      </w:r>
      <w:r w:rsidR="006C2A23">
        <w:rPr>
          <w:rFonts w:asciiTheme="minorHAnsi" w:hAnsiTheme="minorHAnsi" w:cstheme="minorHAnsi"/>
          <w:i/>
          <w:iCs/>
        </w:rPr>
        <w:t xml:space="preserve"> in your report. </w:t>
      </w:r>
    </w:p>
    <w:p w14:paraId="33D95858" w14:textId="474AF78D" w:rsidR="00E128E1" w:rsidRPr="001817E3" w:rsidRDefault="00F83B02" w:rsidP="00E128E1">
      <w:pPr>
        <w:pStyle w:val="NoSpacing"/>
        <w:ind w:left="450"/>
        <w:rPr>
          <w:rFonts w:asciiTheme="minorHAnsi" w:hAnsiTheme="minorHAnsi" w:cstheme="minorHAnsi"/>
          <w:b/>
        </w:rPr>
      </w:pPr>
      <w:r w:rsidRPr="00AE6806">
        <w:rPr>
          <w:rFonts w:asciiTheme="minorHAnsi" w:hAnsiTheme="minorHAnsi" w:cstheme="minorHAnsi"/>
          <w:b/>
          <w:bCs/>
        </w:rPr>
        <w:t xml:space="preserve">Councilor Greenleaf~ </w:t>
      </w:r>
      <w:r w:rsidR="00E128E1" w:rsidRPr="00A94295">
        <w:rPr>
          <w:rFonts w:asciiTheme="minorHAnsi" w:hAnsiTheme="minorHAnsi" w:cstheme="minorHAnsi"/>
          <w:i/>
          <w:iCs/>
        </w:rPr>
        <w:t xml:space="preserve">Thank you, Mayor. </w:t>
      </w:r>
      <w:r w:rsidR="00803978" w:rsidRPr="00A94295">
        <w:rPr>
          <w:rFonts w:asciiTheme="minorHAnsi" w:hAnsiTheme="minorHAnsi" w:cstheme="minorHAnsi"/>
          <w:i/>
          <w:iCs/>
        </w:rPr>
        <w:t>H</w:t>
      </w:r>
      <w:r w:rsidR="00E128E1" w:rsidRPr="00A94295">
        <w:rPr>
          <w:rFonts w:asciiTheme="minorHAnsi" w:hAnsiTheme="minorHAnsi" w:cstheme="minorHAnsi"/>
          <w:i/>
          <w:iCs/>
        </w:rPr>
        <w:t xml:space="preserve">appy you're with us, Thomas, and glad the 2 months have been enjoyable for you. </w:t>
      </w:r>
      <w:r w:rsidR="00803978" w:rsidRPr="00A94295">
        <w:rPr>
          <w:rFonts w:asciiTheme="minorHAnsi" w:hAnsiTheme="minorHAnsi" w:cstheme="minorHAnsi"/>
          <w:i/>
          <w:iCs/>
        </w:rPr>
        <w:t>I a</w:t>
      </w:r>
      <w:r w:rsidR="00E128E1" w:rsidRPr="00A94295">
        <w:rPr>
          <w:rFonts w:asciiTheme="minorHAnsi" w:hAnsiTheme="minorHAnsi" w:cstheme="minorHAnsi"/>
          <w:i/>
          <w:iCs/>
        </w:rPr>
        <w:t>ppreciate the time you're taking to get to know the city and the residents and the issues and working with them, and certainly with our staff, because we have an outstanding staff. I'm sure they're happy to have a leader</w:t>
      </w:r>
      <w:r w:rsidR="00803978" w:rsidRPr="00A94295">
        <w:rPr>
          <w:rFonts w:asciiTheme="minorHAnsi" w:hAnsiTheme="minorHAnsi" w:cstheme="minorHAnsi"/>
          <w:i/>
          <w:iCs/>
        </w:rPr>
        <w:t>, not</w:t>
      </w:r>
      <w:r w:rsidR="00E128E1" w:rsidRPr="00A94295">
        <w:rPr>
          <w:rFonts w:asciiTheme="minorHAnsi" w:hAnsiTheme="minorHAnsi" w:cstheme="minorHAnsi"/>
          <w:i/>
          <w:iCs/>
        </w:rPr>
        <w:t xml:space="preserve"> that Denise didn't lead, but it's a different way of leading. </w:t>
      </w:r>
      <w:r w:rsidR="00803978" w:rsidRPr="00A94295">
        <w:rPr>
          <w:rFonts w:asciiTheme="minorHAnsi" w:hAnsiTheme="minorHAnsi" w:cstheme="minorHAnsi"/>
          <w:i/>
          <w:iCs/>
        </w:rPr>
        <w:t>W</w:t>
      </w:r>
      <w:r w:rsidR="00E128E1" w:rsidRPr="00A94295">
        <w:rPr>
          <w:rFonts w:asciiTheme="minorHAnsi" w:hAnsiTheme="minorHAnsi" w:cstheme="minorHAnsi"/>
          <w:i/>
          <w:iCs/>
        </w:rPr>
        <w:t>e appreciate what you did</w:t>
      </w:r>
      <w:r w:rsidR="00803978" w:rsidRPr="00A94295">
        <w:rPr>
          <w:rFonts w:asciiTheme="minorHAnsi" w:hAnsiTheme="minorHAnsi" w:cstheme="minorHAnsi"/>
          <w:i/>
          <w:iCs/>
        </w:rPr>
        <w:t xml:space="preserve"> too,</w:t>
      </w:r>
      <w:r w:rsidR="00E128E1" w:rsidRPr="00A94295">
        <w:rPr>
          <w:rFonts w:asciiTheme="minorHAnsi" w:hAnsiTheme="minorHAnsi" w:cstheme="minorHAnsi"/>
          <w:i/>
          <w:iCs/>
        </w:rPr>
        <w:t xml:space="preserve"> Denise. Happy to see the paving that's happening in the city</w:t>
      </w:r>
      <w:r w:rsidR="00803978" w:rsidRPr="00A94295">
        <w:rPr>
          <w:rFonts w:asciiTheme="minorHAnsi" w:hAnsiTheme="minorHAnsi" w:cstheme="minorHAnsi"/>
          <w:i/>
          <w:iCs/>
        </w:rPr>
        <w:t>, s</w:t>
      </w:r>
      <w:r w:rsidR="00E128E1" w:rsidRPr="00A94295">
        <w:rPr>
          <w:rFonts w:asciiTheme="minorHAnsi" w:hAnsiTheme="minorHAnsi" w:cstheme="minorHAnsi"/>
          <w:i/>
          <w:iCs/>
        </w:rPr>
        <w:t>ome of it</w:t>
      </w:r>
      <w:r w:rsidR="00803978" w:rsidRPr="00A94295">
        <w:rPr>
          <w:rFonts w:asciiTheme="minorHAnsi" w:hAnsiTheme="minorHAnsi" w:cstheme="minorHAnsi"/>
          <w:i/>
          <w:iCs/>
        </w:rPr>
        <w:t xml:space="preserve"> is</w:t>
      </w:r>
      <w:r w:rsidR="00E128E1" w:rsidRPr="00A94295">
        <w:rPr>
          <w:rFonts w:asciiTheme="minorHAnsi" w:hAnsiTheme="minorHAnsi" w:cstheme="minorHAnsi"/>
          <w:i/>
          <w:iCs/>
        </w:rPr>
        <w:t xml:space="preserve"> long overdue. I did see that they did the upper part of Walnut Street today, and I'm hoping they are doing the bottom half. I don't know if they are or not, because that's the one I keep getting a complaint about. But I'm hoping that might happen. But other than that, that's all I have tonight.</w:t>
      </w:r>
    </w:p>
    <w:p w14:paraId="4C62D2B6" w14:textId="341EF36C" w:rsidR="00F83B02" w:rsidRPr="00AE6806" w:rsidRDefault="00F83B02" w:rsidP="00F83B02">
      <w:pPr>
        <w:pStyle w:val="NoSpacing"/>
        <w:spacing w:after="200"/>
        <w:ind w:left="450"/>
        <w:rPr>
          <w:rFonts w:asciiTheme="minorHAnsi" w:hAnsiTheme="minorHAnsi" w:cstheme="minorHAnsi"/>
          <w:b/>
          <w:bCs/>
        </w:rPr>
      </w:pPr>
    </w:p>
    <w:p w14:paraId="59B6F947" w14:textId="6158E405" w:rsidR="00F83B02" w:rsidRPr="00AE6806" w:rsidRDefault="00F83B02" w:rsidP="00F83B02">
      <w:pPr>
        <w:pStyle w:val="NoSpacing"/>
        <w:spacing w:after="200"/>
        <w:ind w:left="450"/>
        <w:rPr>
          <w:rFonts w:asciiTheme="minorHAnsi" w:hAnsiTheme="minorHAnsi" w:cstheme="minorHAnsi"/>
          <w:b/>
          <w:bCs/>
        </w:rPr>
      </w:pPr>
      <w:r w:rsidRPr="00AE6806">
        <w:rPr>
          <w:rFonts w:asciiTheme="minorHAnsi" w:hAnsiTheme="minorHAnsi" w:cstheme="minorHAnsi"/>
          <w:b/>
          <w:bCs/>
        </w:rPr>
        <w:t xml:space="preserve">Councilor </w:t>
      </w:r>
      <w:r w:rsidR="00AE6806" w:rsidRPr="00AE6806">
        <w:rPr>
          <w:rFonts w:asciiTheme="minorHAnsi" w:hAnsiTheme="minorHAnsi" w:cstheme="minorHAnsi"/>
          <w:b/>
          <w:bCs/>
        </w:rPr>
        <w:t xml:space="preserve">Cusick ~ </w:t>
      </w:r>
      <w:r w:rsidR="007F13E3" w:rsidRPr="00A94295">
        <w:rPr>
          <w:rFonts w:asciiTheme="minorHAnsi" w:hAnsiTheme="minorHAnsi" w:cstheme="minorHAnsi"/>
          <w:i/>
          <w:iCs/>
        </w:rPr>
        <w:t>A</w:t>
      </w:r>
      <w:r w:rsidR="00645C1A" w:rsidRPr="00A94295">
        <w:rPr>
          <w:rFonts w:asciiTheme="minorHAnsi" w:hAnsiTheme="minorHAnsi" w:cstheme="minorHAnsi"/>
          <w:i/>
          <w:iCs/>
        </w:rPr>
        <w:t>ll set tonight thank you</w:t>
      </w:r>
      <w:r w:rsidR="007F13E3" w:rsidRPr="00A94295">
        <w:rPr>
          <w:rFonts w:asciiTheme="minorHAnsi" w:hAnsiTheme="minorHAnsi" w:cstheme="minorHAnsi"/>
          <w:i/>
          <w:iCs/>
        </w:rPr>
        <w:t>.</w:t>
      </w:r>
      <w:r w:rsidR="007F13E3">
        <w:rPr>
          <w:rFonts w:asciiTheme="minorHAnsi" w:hAnsiTheme="minorHAnsi" w:cstheme="minorHAnsi"/>
          <w:b/>
          <w:bCs/>
        </w:rPr>
        <w:t xml:space="preserve"> </w:t>
      </w:r>
    </w:p>
    <w:p w14:paraId="70265B6E" w14:textId="08BE7D2D" w:rsidR="00AE6806" w:rsidRDefault="00AE6806" w:rsidP="00412270">
      <w:pPr>
        <w:pStyle w:val="NoSpacing"/>
        <w:ind w:left="450"/>
        <w:rPr>
          <w:rFonts w:asciiTheme="minorHAnsi" w:hAnsiTheme="minorHAnsi" w:cstheme="minorHAnsi"/>
          <w:b/>
          <w:bCs/>
        </w:rPr>
      </w:pPr>
      <w:r w:rsidRPr="00AE6806">
        <w:rPr>
          <w:rFonts w:asciiTheme="minorHAnsi" w:hAnsiTheme="minorHAnsi" w:cstheme="minorHAnsi"/>
          <w:b/>
          <w:bCs/>
        </w:rPr>
        <w:t>Councilor Kimball ~</w:t>
      </w:r>
      <w:r w:rsidR="0073435B" w:rsidRPr="0073435B">
        <w:rPr>
          <w:rFonts w:asciiTheme="minorHAnsi" w:hAnsiTheme="minorHAnsi" w:cstheme="minorHAnsi"/>
          <w:b/>
          <w:bCs/>
        </w:rPr>
        <w:t xml:space="preserve"> </w:t>
      </w:r>
      <w:r w:rsidR="0073435B" w:rsidRPr="00A94295">
        <w:rPr>
          <w:rFonts w:asciiTheme="minorHAnsi" w:hAnsiTheme="minorHAnsi" w:cstheme="minorHAnsi"/>
          <w:i/>
          <w:iCs/>
        </w:rPr>
        <w:t xml:space="preserve">Thank you for your 2 months so far. </w:t>
      </w:r>
      <w:r w:rsidR="00A4707A" w:rsidRPr="00A94295">
        <w:rPr>
          <w:rFonts w:asciiTheme="minorHAnsi" w:hAnsiTheme="minorHAnsi" w:cstheme="minorHAnsi"/>
          <w:i/>
          <w:iCs/>
        </w:rPr>
        <w:t xml:space="preserve">This </w:t>
      </w:r>
      <w:r w:rsidR="0073435B" w:rsidRPr="00A94295">
        <w:rPr>
          <w:rFonts w:asciiTheme="minorHAnsi" w:hAnsiTheme="minorHAnsi" w:cstheme="minorHAnsi"/>
          <w:i/>
          <w:iCs/>
        </w:rPr>
        <w:t>resident</w:t>
      </w:r>
      <w:r w:rsidR="00A4707A" w:rsidRPr="00A94295">
        <w:rPr>
          <w:rFonts w:asciiTheme="minorHAnsi" w:hAnsiTheme="minorHAnsi" w:cstheme="minorHAnsi"/>
          <w:i/>
          <w:iCs/>
        </w:rPr>
        <w:t xml:space="preserve"> doesn’t live in</w:t>
      </w:r>
      <w:r w:rsidR="0073435B" w:rsidRPr="00A94295">
        <w:rPr>
          <w:rFonts w:asciiTheme="minorHAnsi" w:hAnsiTheme="minorHAnsi" w:cstheme="minorHAnsi"/>
          <w:i/>
          <w:iCs/>
        </w:rPr>
        <w:t xml:space="preserve"> Gard</w:t>
      </w:r>
      <w:r w:rsidR="00A4707A" w:rsidRPr="00A94295">
        <w:rPr>
          <w:rFonts w:asciiTheme="minorHAnsi" w:hAnsiTheme="minorHAnsi" w:cstheme="minorHAnsi"/>
          <w:i/>
          <w:iCs/>
        </w:rPr>
        <w:t>i</w:t>
      </w:r>
      <w:r w:rsidR="0073435B" w:rsidRPr="00A94295">
        <w:rPr>
          <w:rFonts w:asciiTheme="minorHAnsi" w:hAnsiTheme="minorHAnsi" w:cstheme="minorHAnsi"/>
          <w:i/>
          <w:iCs/>
        </w:rPr>
        <w:t>ner, He lives in West Gard</w:t>
      </w:r>
      <w:r w:rsidR="00A4707A" w:rsidRPr="00A94295">
        <w:rPr>
          <w:rFonts w:asciiTheme="minorHAnsi" w:hAnsiTheme="minorHAnsi" w:cstheme="minorHAnsi"/>
          <w:i/>
          <w:iCs/>
        </w:rPr>
        <w:t>i</w:t>
      </w:r>
      <w:r w:rsidR="0073435B" w:rsidRPr="00A94295">
        <w:rPr>
          <w:rFonts w:asciiTheme="minorHAnsi" w:hAnsiTheme="minorHAnsi" w:cstheme="minorHAnsi"/>
          <w:i/>
          <w:iCs/>
        </w:rPr>
        <w:t xml:space="preserve">ner, but he wanted to let me know that Bailey's Auto turns </w:t>
      </w:r>
      <w:r w:rsidR="00A4707A" w:rsidRPr="00A94295">
        <w:rPr>
          <w:rFonts w:asciiTheme="minorHAnsi" w:hAnsiTheme="minorHAnsi" w:cstheme="minorHAnsi"/>
          <w:i/>
          <w:iCs/>
        </w:rPr>
        <w:t xml:space="preserve">100 </w:t>
      </w:r>
      <w:r w:rsidR="0073435B" w:rsidRPr="00A94295">
        <w:rPr>
          <w:rFonts w:asciiTheme="minorHAnsi" w:hAnsiTheme="minorHAnsi" w:cstheme="minorHAnsi"/>
          <w:i/>
          <w:iCs/>
        </w:rPr>
        <w:t>next year in 2027 they've been in business for</w:t>
      </w:r>
      <w:r w:rsidR="0022035C" w:rsidRPr="00A94295">
        <w:rPr>
          <w:rFonts w:asciiTheme="minorHAnsi" w:hAnsiTheme="minorHAnsi" w:cstheme="minorHAnsi"/>
          <w:i/>
          <w:iCs/>
        </w:rPr>
        <w:t xml:space="preserve"> a </w:t>
      </w:r>
      <w:r w:rsidR="00A22548" w:rsidRPr="00A94295">
        <w:rPr>
          <w:rFonts w:asciiTheme="minorHAnsi" w:hAnsiTheme="minorHAnsi" w:cstheme="minorHAnsi"/>
          <w:i/>
          <w:iCs/>
        </w:rPr>
        <w:t xml:space="preserve">long </w:t>
      </w:r>
      <w:r w:rsidR="0022035C" w:rsidRPr="00A94295">
        <w:rPr>
          <w:rFonts w:asciiTheme="minorHAnsi" w:hAnsiTheme="minorHAnsi" w:cstheme="minorHAnsi"/>
          <w:i/>
          <w:iCs/>
        </w:rPr>
        <w:t xml:space="preserve">time and are now of </w:t>
      </w:r>
      <w:r w:rsidR="00A22548" w:rsidRPr="00A94295">
        <w:rPr>
          <w:rFonts w:asciiTheme="minorHAnsi" w:hAnsiTheme="minorHAnsi" w:cstheme="minorHAnsi"/>
          <w:i/>
          <w:iCs/>
        </w:rPr>
        <w:t>their</w:t>
      </w:r>
      <w:r w:rsidR="0022035C" w:rsidRPr="00A94295">
        <w:rPr>
          <w:rFonts w:asciiTheme="minorHAnsi" w:hAnsiTheme="minorHAnsi" w:cstheme="minorHAnsi"/>
          <w:i/>
          <w:iCs/>
        </w:rPr>
        <w:t xml:space="preserve"> </w:t>
      </w:r>
      <w:r w:rsidR="00A22548" w:rsidRPr="00A94295">
        <w:rPr>
          <w:rFonts w:asciiTheme="minorHAnsi" w:hAnsiTheme="minorHAnsi" w:cstheme="minorHAnsi"/>
          <w:i/>
          <w:iCs/>
        </w:rPr>
        <w:t xml:space="preserve">fourth generation. </w:t>
      </w:r>
      <w:r w:rsidR="0073435B" w:rsidRPr="00A94295">
        <w:rPr>
          <w:rFonts w:asciiTheme="minorHAnsi" w:hAnsiTheme="minorHAnsi" w:cstheme="minorHAnsi"/>
          <w:i/>
          <w:iCs/>
        </w:rPr>
        <w:t xml:space="preserve"> </w:t>
      </w:r>
      <w:r w:rsidR="00A22548" w:rsidRPr="00A94295">
        <w:rPr>
          <w:rFonts w:asciiTheme="minorHAnsi" w:hAnsiTheme="minorHAnsi" w:cstheme="minorHAnsi"/>
          <w:i/>
          <w:iCs/>
        </w:rPr>
        <w:t xml:space="preserve">He </w:t>
      </w:r>
      <w:r w:rsidR="0073435B" w:rsidRPr="00A94295">
        <w:rPr>
          <w:rFonts w:asciiTheme="minorHAnsi" w:hAnsiTheme="minorHAnsi" w:cstheme="minorHAnsi"/>
          <w:i/>
          <w:iCs/>
        </w:rPr>
        <w:t>thought maybe the city could do something</w:t>
      </w:r>
      <w:r w:rsidR="00412270" w:rsidRPr="00A94295">
        <w:rPr>
          <w:rFonts w:asciiTheme="minorHAnsi" w:hAnsiTheme="minorHAnsi" w:cstheme="minorHAnsi"/>
          <w:i/>
          <w:iCs/>
        </w:rPr>
        <w:t>.</w:t>
      </w:r>
    </w:p>
    <w:p w14:paraId="4B91FAD3" w14:textId="77777777" w:rsidR="00412270" w:rsidRPr="00AE6806" w:rsidRDefault="00412270" w:rsidP="00412270">
      <w:pPr>
        <w:pStyle w:val="NoSpacing"/>
        <w:ind w:left="450"/>
        <w:rPr>
          <w:rFonts w:asciiTheme="minorHAnsi" w:hAnsiTheme="minorHAnsi" w:cstheme="minorHAnsi"/>
          <w:b/>
          <w:bCs/>
        </w:rPr>
      </w:pPr>
    </w:p>
    <w:p w14:paraId="6A1B12AB" w14:textId="79CCC5BE" w:rsidR="00802D68" w:rsidRPr="001817E3" w:rsidRDefault="00AE6806" w:rsidP="00802D68">
      <w:pPr>
        <w:pStyle w:val="NoSpacing"/>
        <w:ind w:left="450"/>
        <w:rPr>
          <w:rFonts w:asciiTheme="minorHAnsi" w:hAnsiTheme="minorHAnsi" w:cstheme="minorHAnsi"/>
          <w:i/>
        </w:rPr>
      </w:pPr>
      <w:r w:rsidRPr="00AE6806">
        <w:rPr>
          <w:rFonts w:asciiTheme="minorHAnsi" w:hAnsiTheme="minorHAnsi" w:cstheme="minorHAnsi"/>
          <w:b/>
          <w:bCs/>
        </w:rPr>
        <w:t xml:space="preserve">Councilor Babcock ~ </w:t>
      </w:r>
      <w:r w:rsidR="00802D68" w:rsidRPr="00A94295">
        <w:rPr>
          <w:rFonts w:asciiTheme="minorHAnsi" w:hAnsiTheme="minorHAnsi" w:cstheme="minorHAnsi"/>
          <w:i/>
          <w:iCs/>
        </w:rPr>
        <w:t>Thank you. It was a great trip, but you know, reality hits and you have to get back to life. I just wanted to thank our city manager. I reached out to him</w:t>
      </w:r>
      <w:r w:rsidR="004D51F0" w:rsidRPr="00A94295">
        <w:rPr>
          <w:rFonts w:asciiTheme="minorHAnsi" w:hAnsiTheme="minorHAnsi" w:cstheme="minorHAnsi"/>
          <w:i/>
          <w:iCs/>
        </w:rPr>
        <w:t xml:space="preserve">, </w:t>
      </w:r>
      <w:r w:rsidR="00802D68" w:rsidRPr="00A94295">
        <w:rPr>
          <w:rFonts w:asciiTheme="minorHAnsi" w:hAnsiTheme="minorHAnsi" w:cstheme="minorHAnsi"/>
          <w:i/>
          <w:iCs/>
        </w:rPr>
        <w:t xml:space="preserve">John Cameron and Chief Pillsbury about some concerns that people on my road had about the speed, and </w:t>
      </w:r>
      <w:r w:rsidR="004D51F0" w:rsidRPr="00A94295">
        <w:rPr>
          <w:rFonts w:asciiTheme="minorHAnsi" w:hAnsiTheme="minorHAnsi" w:cstheme="minorHAnsi"/>
          <w:i/>
          <w:iCs/>
        </w:rPr>
        <w:t>there were</w:t>
      </w:r>
      <w:r w:rsidR="00802D68" w:rsidRPr="00A94295">
        <w:rPr>
          <w:rFonts w:asciiTheme="minorHAnsi" w:hAnsiTheme="minorHAnsi" w:cstheme="minorHAnsi"/>
          <w:i/>
          <w:iCs/>
        </w:rPr>
        <w:t xml:space="preserve"> working on it. I offered some suggestions because I was trying to think outside the box, and so I really </w:t>
      </w:r>
      <w:r w:rsidR="004D51F0" w:rsidRPr="00A94295">
        <w:rPr>
          <w:rFonts w:asciiTheme="minorHAnsi" w:hAnsiTheme="minorHAnsi" w:cstheme="minorHAnsi"/>
          <w:i/>
          <w:iCs/>
        </w:rPr>
        <w:t>appreciate</w:t>
      </w:r>
      <w:r w:rsidR="00802D68" w:rsidRPr="00A94295">
        <w:rPr>
          <w:rFonts w:asciiTheme="minorHAnsi" w:hAnsiTheme="minorHAnsi" w:cstheme="minorHAnsi"/>
          <w:i/>
          <w:iCs/>
        </w:rPr>
        <w:t xml:space="preserve"> that it's being looked into</w:t>
      </w:r>
      <w:r w:rsidR="004D51F0" w:rsidRPr="00A94295">
        <w:rPr>
          <w:rFonts w:asciiTheme="minorHAnsi" w:hAnsiTheme="minorHAnsi" w:cstheme="minorHAnsi"/>
          <w:i/>
          <w:iCs/>
        </w:rPr>
        <w:t>. So,</w:t>
      </w:r>
      <w:r w:rsidR="00802D68" w:rsidRPr="00A94295">
        <w:rPr>
          <w:rFonts w:asciiTheme="minorHAnsi" w:hAnsiTheme="minorHAnsi" w:cstheme="minorHAnsi"/>
          <w:i/>
          <w:iCs/>
        </w:rPr>
        <w:t xml:space="preserve"> I wanted to just say thank you for that.</w:t>
      </w:r>
    </w:p>
    <w:p w14:paraId="7C0D7BF7" w14:textId="77777777" w:rsidR="00FB1CC3" w:rsidRPr="001817E3" w:rsidRDefault="00802D68" w:rsidP="00FB1CC3">
      <w:pPr>
        <w:pStyle w:val="NoSpacing"/>
        <w:ind w:left="450"/>
        <w:rPr>
          <w:rFonts w:asciiTheme="minorHAnsi" w:hAnsiTheme="minorHAnsi" w:cstheme="minorHAnsi"/>
          <w:i/>
        </w:rPr>
      </w:pPr>
      <w:r w:rsidRPr="00A94295">
        <w:rPr>
          <w:rFonts w:asciiTheme="minorHAnsi" w:hAnsiTheme="minorHAnsi" w:cstheme="minorHAnsi"/>
          <w:i/>
          <w:iCs/>
        </w:rPr>
        <w:t xml:space="preserve"> </w:t>
      </w:r>
      <w:r w:rsidR="004D51F0" w:rsidRPr="00A94295">
        <w:rPr>
          <w:rFonts w:asciiTheme="minorHAnsi" w:hAnsiTheme="minorHAnsi" w:cstheme="minorHAnsi"/>
          <w:i/>
          <w:iCs/>
        </w:rPr>
        <w:tab/>
      </w:r>
      <w:r w:rsidRPr="00A94295">
        <w:rPr>
          <w:rFonts w:asciiTheme="minorHAnsi" w:hAnsiTheme="minorHAnsi" w:cstheme="minorHAnsi"/>
          <w:i/>
          <w:iCs/>
        </w:rPr>
        <w:t xml:space="preserve">I also was walking on High Holborn last night and was asked by some people with the paving that they're noticing piles of </w:t>
      </w:r>
      <w:r w:rsidR="004D51F0" w:rsidRPr="00A94295">
        <w:rPr>
          <w:rFonts w:asciiTheme="minorHAnsi" w:hAnsiTheme="minorHAnsi" w:cstheme="minorHAnsi"/>
          <w:i/>
          <w:iCs/>
        </w:rPr>
        <w:t>asphalt</w:t>
      </w:r>
      <w:r w:rsidRPr="00A94295">
        <w:rPr>
          <w:rFonts w:asciiTheme="minorHAnsi" w:hAnsiTheme="minorHAnsi" w:cstheme="minorHAnsi"/>
          <w:i/>
          <w:iCs/>
        </w:rPr>
        <w:t xml:space="preserve"> are being left. </w:t>
      </w:r>
      <w:r w:rsidR="004D51F0" w:rsidRPr="00A94295">
        <w:rPr>
          <w:rFonts w:asciiTheme="minorHAnsi" w:hAnsiTheme="minorHAnsi" w:cstheme="minorHAnsi"/>
          <w:i/>
          <w:iCs/>
        </w:rPr>
        <w:t>So,</w:t>
      </w:r>
      <w:r w:rsidRPr="00A94295">
        <w:rPr>
          <w:rFonts w:asciiTheme="minorHAnsi" w:hAnsiTheme="minorHAnsi" w:cstheme="minorHAnsi"/>
          <w:i/>
          <w:iCs/>
        </w:rPr>
        <w:t xml:space="preserve"> I don't know if that's like once it's paved or </w:t>
      </w:r>
      <w:r w:rsidRPr="00A94295">
        <w:rPr>
          <w:rFonts w:asciiTheme="minorHAnsi" w:hAnsiTheme="minorHAnsi" w:cstheme="minorHAnsi"/>
          <w:i/>
          <w:iCs/>
        </w:rPr>
        <w:lastRenderedPageBreak/>
        <w:t xml:space="preserve">pieces of the sidewalk that are broken, they're not being cleaned up. </w:t>
      </w:r>
      <w:r w:rsidR="004D51F0" w:rsidRPr="00A94295">
        <w:rPr>
          <w:rFonts w:asciiTheme="minorHAnsi" w:hAnsiTheme="minorHAnsi" w:cstheme="minorHAnsi"/>
          <w:i/>
          <w:iCs/>
        </w:rPr>
        <w:t>W</w:t>
      </w:r>
      <w:r w:rsidRPr="00A94295">
        <w:rPr>
          <w:rFonts w:asciiTheme="minorHAnsi" w:hAnsiTheme="minorHAnsi" w:cstheme="minorHAnsi"/>
          <w:i/>
          <w:iCs/>
        </w:rPr>
        <w:t>ho's doing the paving</w:t>
      </w:r>
      <w:r w:rsidR="004D51F0" w:rsidRPr="00A94295">
        <w:rPr>
          <w:rFonts w:asciiTheme="minorHAnsi" w:hAnsiTheme="minorHAnsi" w:cstheme="minorHAnsi"/>
          <w:i/>
          <w:iCs/>
        </w:rPr>
        <w:t>?</w:t>
      </w:r>
      <w:r w:rsidRPr="00A94295">
        <w:rPr>
          <w:rFonts w:asciiTheme="minorHAnsi" w:hAnsiTheme="minorHAnsi" w:cstheme="minorHAnsi"/>
          <w:i/>
          <w:iCs/>
        </w:rPr>
        <w:t xml:space="preserve"> </w:t>
      </w:r>
      <w:r w:rsidR="00FB1CC3" w:rsidRPr="00A94295">
        <w:rPr>
          <w:rFonts w:asciiTheme="minorHAnsi" w:hAnsiTheme="minorHAnsi" w:cstheme="minorHAnsi"/>
          <w:i/>
          <w:iCs/>
        </w:rPr>
        <w:t>Our</w:t>
      </w:r>
      <w:r w:rsidRPr="00A94295">
        <w:rPr>
          <w:rFonts w:asciiTheme="minorHAnsi" w:hAnsiTheme="minorHAnsi" w:cstheme="minorHAnsi"/>
          <w:i/>
          <w:iCs/>
        </w:rPr>
        <w:t xml:space="preserve"> guys or an outside company</w:t>
      </w:r>
      <w:r w:rsidR="004D51F0" w:rsidRPr="00A94295">
        <w:rPr>
          <w:rFonts w:asciiTheme="minorHAnsi" w:hAnsiTheme="minorHAnsi" w:cstheme="minorHAnsi"/>
          <w:i/>
          <w:iCs/>
        </w:rPr>
        <w:t>?</w:t>
      </w:r>
      <w:r w:rsidRPr="00A94295">
        <w:rPr>
          <w:rFonts w:asciiTheme="minorHAnsi" w:hAnsiTheme="minorHAnsi" w:cstheme="minorHAnsi"/>
          <w:i/>
          <w:iCs/>
        </w:rPr>
        <w:t xml:space="preserve"> I believe that is a concern for some of the residents on High Holb</w:t>
      </w:r>
      <w:r w:rsidR="00FB1CC3" w:rsidRPr="00A94295">
        <w:rPr>
          <w:rFonts w:asciiTheme="minorHAnsi" w:hAnsiTheme="minorHAnsi" w:cstheme="minorHAnsi"/>
          <w:i/>
          <w:iCs/>
        </w:rPr>
        <w:t xml:space="preserve">orn. </w:t>
      </w:r>
    </w:p>
    <w:p w14:paraId="033403A9" w14:textId="77777777" w:rsidR="005B2A26" w:rsidRPr="001817E3" w:rsidRDefault="00802D68" w:rsidP="005B2A26">
      <w:pPr>
        <w:pStyle w:val="NoSpacing"/>
        <w:ind w:left="450" w:firstLine="270"/>
        <w:rPr>
          <w:rFonts w:asciiTheme="minorHAnsi" w:hAnsiTheme="minorHAnsi" w:cstheme="minorHAnsi"/>
          <w:i/>
        </w:rPr>
      </w:pPr>
      <w:r w:rsidRPr="001817E3">
        <w:rPr>
          <w:rFonts w:asciiTheme="minorHAnsi" w:hAnsiTheme="minorHAnsi" w:cstheme="minorHAnsi"/>
          <w:b/>
        </w:rPr>
        <w:t>Patricia Hart, Mayor</w:t>
      </w:r>
      <w:r w:rsidRPr="00A94295">
        <w:rPr>
          <w:rFonts w:asciiTheme="minorHAnsi" w:hAnsiTheme="minorHAnsi" w:cstheme="minorHAnsi"/>
          <w:b/>
          <w:bCs/>
        </w:rPr>
        <w:t xml:space="preserve"> |</w:t>
      </w:r>
      <w:r w:rsidRPr="00A94295">
        <w:rPr>
          <w:rFonts w:asciiTheme="minorHAnsi" w:hAnsiTheme="minorHAnsi" w:cstheme="minorHAnsi"/>
          <w:i/>
          <w:iCs/>
        </w:rPr>
        <w:t xml:space="preserve"> It's the broken curbing that's left on the side. Yeah, I think we've walked past the same house.</w:t>
      </w:r>
    </w:p>
    <w:p w14:paraId="07AA67AF" w14:textId="62E31388" w:rsidR="00802D68" w:rsidRPr="00A94295" w:rsidRDefault="005B2A26" w:rsidP="005B2A26">
      <w:pPr>
        <w:pStyle w:val="NoSpacing"/>
        <w:ind w:left="450" w:firstLine="270"/>
        <w:rPr>
          <w:rFonts w:asciiTheme="minorHAnsi" w:hAnsiTheme="minorHAnsi" w:cstheme="minorHAnsi"/>
          <w:i/>
          <w:iCs/>
        </w:rPr>
      </w:pPr>
      <w:r w:rsidRPr="001817E3">
        <w:rPr>
          <w:rFonts w:asciiTheme="minorHAnsi" w:hAnsiTheme="minorHAnsi" w:cstheme="minorHAnsi"/>
          <w:b/>
        </w:rPr>
        <w:t xml:space="preserve">Thomas Hill, City Manager </w:t>
      </w:r>
      <w:r w:rsidR="00802D68" w:rsidRPr="00A94295">
        <w:rPr>
          <w:rFonts w:asciiTheme="minorHAnsi" w:hAnsiTheme="minorHAnsi" w:cstheme="minorHAnsi"/>
          <w:b/>
          <w:bCs/>
        </w:rPr>
        <w:t>|</w:t>
      </w:r>
      <w:r w:rsidR="00802D68" w:rsidRPr="00A94295">
        <w:rPr>
          <w:rFonts w:asciiTheme="minorHAnsi" w:hAnsiTheme="minorHAnsi" w:cstheme="minorHAnsi"/>
          <w:i/>
          <w:iCs/>
        </w:rPr>
        <w:t xml:space="preserve"> To speak to that, so the public works team is largely responsible for maintenance issues. When we do paving, we do contract that.</w:t>
      </w:r>
      <w:r w:rsidRPr="001817E3">
        <w:rPr>
          <w:rFonts w:asciiTheme="minorHAnsi" w:hAnsiTheme="minorHAnsi" w:cstheme="minorHAnsi"/>
          <w:i/>
        </w:rPr>
        <w:t xml:space="preserve"> </w:t>
      </w:r>
      <w:r w:rsidRPr="00A94295">
        <w:rPr>
          <w:rFonts w:asciiTheme="minorHAnsi" w:hAnsiTheme="minorHAnsi" w:cstheme="minorHAnsi"/>
          <w:i/>
          <w:iCs/>
        </w:rPr>
        <w:t>So,</w:t>
      </w:r>
      <w:r w:rsidR="00802D68" w:rsidRPr="00A94295">
        <w:rPr>
          <w:rFonts w:asciiTheme="minorHAnsi" w:hAnsiTheme="minorHAnsi" w:cstheme="minorHAnsi"/>
          <w:i/>
          <w:iCs/>
        </w:rPr>
        <w:t xml:space="preserve"> I can follow up with them and make sure it's getting cleaned up.</w:t>
      </w:r>
    </w:p>
    <w:p w14:paraId="5DD95E6D" w14:textId="77777777" w:rsidR="005B2A26" w:rsidRPr="001817E3" w:rsidRDefault="005B2A26" w:rsidP="005B2A26">
      <w:pPr>
        <w:pStyle w:val="NoSpacing"/>
        <w:ind w:left="450" w:firstLine="270"/>
        <w:rPr>
          <w:rFonts w:asciiTheme="minorHAnsi" w:hAnsiTheme="minorHAnsi" w:cstheme="minorHAnsi"/>
          <w:b/>
        </w:rPr>
      </w:pPr>
    </w:p>
    <w:p w14:paraId="60ED9FE9" w14:textId="7E6FD5A7" w:rsidR="00FE3A5D" w:rsidRPr="001817E3" w:rsidRDefault="00AE6806" w:rsidP="00FE3A5D">
      <w:pPr>
        <w:pStyle w:val="NoSpacing"/>
        <w:spacing w:after="200"/>
        <w:ind w:left="450"/>
        <w:rPr>
          <w:rFonts w:asciiTheme="minorHAnsi" w:hAnsiTheme="minorHAnsi" w:cstheme="minorHAnsi"/>
          <w:b/>
        </w:rPr>
      </w:pPr>
      <w:r w:rsidRPr="00AE6806">
        <w:rPr>
          <w:rFonts w:asciiTheme="minorHAnsi" w:hAnsiTheme="minorHAnsi" w:cstheme="minorHAnsi"/>
          <w:b/>
          <w:bCs/>
        </w:rPr>
        <w:t xml:space="preserve">Councilor Dolley ~ </w:t>
      </w:r>
      <w:r w:rsidR="00B95603" w:rsidRPr="00A94295">
        <w:rPr>
          <w:rFonts w:asciiTheme="minorHAnsi" w:hAnsiTheme="minorHAnsi" w:cstheme="minorHAnsi"/>
          <w:i/>
          <w:iCs/>
        </w:rPr>
        <w:t xml:space="preserve">So paving, I guess, is our topic </w:t>
      </w:r>
      <w:r w:rsidR="00960729" w:rsidRPr="00A94295">
        <w:rPr>
          <w:rFonts w:asciiTheme="minorHAnsi" w:hAnsiTheme="minorHAnsi" w:cstheme="minorHAnsi"/>
          <w:i/>
          <w:iCs/>
        </w:rPr>
        <w:t>for today.</w:t>
      </w:r>
      <w:r w:rsidR="00B95603" w:rsidRPr="00A94295">
        <w:rPr>
          <w:rFonts w:asciiTheme="minorHAnsi" w:hAnsiTheme="minorHAnsi" w:cstheme="minorHAnsi"/>
          <w:i/>
          <w:iCs/>
        </w:rPr>
        <w:t xml:space="preserve"> I was contacted by a resident on Brunswick Avenue who represents a number of residents on Brunswick Avenue. I think this issue came before most of the people around this table about the sidewalks there, how they're dangerous. We looked at some photos. We talked with Public Works. Public Works went up there and they tried to put a Band-Aid on it. I'm hearing from them that what </w:t>
      </w:r>
      <w:r w:rsidR="00F92961" w:rsidRPr="00A94295">
        <w:rPr>
          <w:rFonts w:asciiTheme="minorHAnsi" w:hAnsiTheme="minorHAnsi" w:cstheme="minorHAnsi"/>
          <w:i/>
          <w:iCs/>
        </w:rPr>
        <w:t xml:space="preserve">was done did not </w:t>
      </w:r>
      <w:r w:rsidR="00B95603" w:rsidRPr="00A94295">
        <w:rPr>
          <w:rFonts w:asciiTheme="minorHAnsi" w:hAnsiTheme="minorHAnsi" w:cstheme="minorHAnsi"/>
          <w:i/>
          <w:iCs/>
        </w:rPr>
        <w:t>substantially improve the situation, and there was also kind</w:t>
      </w:r>
      <w:r w:rsidR="00960729" w:rsidRPr="00A94295">
        <w:rPr>
          <w:rFonts w:asciiTheme="minorHAnsi" w:hAnsiTheme="minorHAnsi" w:cstheme="minorHAnsi"/>
          <w:i/>
          <w:iCs/>
        </w:rPr>
        <w:t xml:space="preserve"> </w:t>
      </w:r>
      <w:r w:rsidR="00B95603" w:rsidRPr="00A94295">
        <w:rPr>
          <w:rFonts w:asciiTheme="minorHAnsi" w:hAnsiTheme="minorHAnsi" w:cstheme="minorHAnsi"/>
          <w:i/>
          <w:iCs/>
        </w:rPr>
        <w:t xml:space="preserve">of a mess left behind. Public Works does great work. I'm not here to criticize them. </w:t>
      </w:r>
      <w:r w:rsidR="00960729" w:rsidRPr="00A94295">
        <w:rPr>
          <w:rFonts w:asciiTheme="minorHAnsi" w:hAnsiTheme="minorHAnsi" w:cstheme="minorHAnsi"/>
          <w:i/>
          <w:iCs/>
        </w:rPr>
        <w:t>T</w:t>
      </w:r>
      <w:r w:rsidR="00B95603" w:rsidRPr="00A94295">
        <w:rPr>
          <w:rFonts w:asciiTheme="minorHAnsi" w:hAnsiTheme="minorHAnsi" w:cstheme="minorHAnsi"/>
          <w:i/>
          <w:iCs/>
        </w:rPr>
        <w:t>hey were asked to do something which probably is not very easy to do, to try to patch in pieces and fix potholes, but it remains a dangerous situation.</w:t>
      </w:r>
      <w:r w:rsidR="00C46C0F" w:rsidRPr="00A94295">
        <w:rPr>
          <w:rFonts w:asciiTheme="minorHAnsi" w:hAnsiTheme="minorHAnsi" w:cstheme="minorHAnsi"/>
          <w:i/>
          <w:iCs/>
        </w:rPr>
        <w:t xml:space="preserve"> The residents are kind of thinking, should this be the state of the sidewalk outside of our house</w:t>
      </w:r>
      <w:r w:rsidR="00FE3A5D" w:rsidRPr="00A94295">
        <w:rPr>
          <w:rFonts w:asciiTheme="minorHAnsi" w:hAnsiTheme="minorHAnsi" w:cstheme="minorHAnsi"/>
          <w:i/>
          <w:iCs/>
        </w:rPr>
        <w:t>?</w:t>
      </w:r>
    </w:p>
    <w:p w14:paraId="140E92FB" w14:textId="4A4D0B7C" w:rsidR="00FD1830" w:rsidRPr="001817E3" w:rsidRDefault="004B0505" w:rsidP="00A94295">
      <w:pPr>
        <w:pStyle w:val="NoSpacing"/>
        <w:spacing w:after="200"/>
        <w:ind w:left="450" w:firstLine="270"/>
        <w:rPr>
          <w:rFonts w:asciiTheme="minorHAnsi" w:hAnsiTheme="minorHAnsi" w:cstheme="minorHAnsi"/>
          <w:i/>
        </w:rPr>
      </w:pPr>
      <w:r w:rsidRPr="001817E3">
        <w:rPr>
          <w:rFonts w:asciiTheme="minorHAnsi" w:hAnsiTheme="minorHAnsi" w:cstheme="minorHAnsi"/>
          <w:b/>
        </w:rPr>
        <w:t xml:space="preserve">Thomas Hill, City Manager </w:t>
      </w:r>
      <w:r w:rsidR="00C46C0F" w:rsidRPr="00A94295">
        <w:rPr>
          <w:rFonts w:asciiTheme="minorHAnsi" w:hAnsiTheme="minorHAnsi" w:cstheme="minorHAnsi"/>
          <w:b/>
          <w:bCs/>
        </w:rPr>
        <w:t>|</w:t>
      </w:r>
      <w:r w:rsidR="00C46C0F" w:rsidRPr="00A94295">
        <w:rPr>
          <w:rFonts w:asciiTheme="minorHAnsi" w:hAnsiTheme="minorHAnsi" w:cstheme="minorHAnsi"/>
          <w:i/>
          <w:iCs/>
        </w:rPr>
        <w:t xml:space="preserve"> Yeah, that section's </w:t>
      </w:r>
      <w:r w:rsidR="006B49D2" w:rsidRPr="00A94295">
        <w:rPr>
          <w:rFonts w:asciiTheme="minorHAnsi" w:hAnsiTheme="minorHAnsi" w:cstheme="minorHAnsi"/>
          <w:i/>
          <w:iCs/>
        </w:rPr>
        <w:t>came</w:t>
      </w:r>
      <w:r w:rsidR="00C46C0F" w:rsidRPr="00A94295">
        <w:rPr>
          <w:rFonts w:asciiTheme="minorHAnsi" w:hAnsiTheme="minorHAnsi" w:cstheme="minorHAnsi"/>
          <w:i/>
          <w:iCs/>
        </w:rPr>
        <w:t xml:space="preserve"> to my attention as well. We do have lists of project targets for the current period and then into spring. </w:t>
      </w:r>
      <w:r w:rsidR="00A94295" w:rsidRPr="00A94295">
        <w:rPr>
          <w:rFonts w:asciiTheme="minorHAnsi" w:hAnsiTheme="minorHAnsi" w:cstheme="minorHAnsi"/>
          <w:i/>
          <w:iCs/>
        </w:rPr>
        <w:t>Obviously,</w:t>
      </w:r>
      <w:r w:rsidR="00C46C0F" w:rsidRPr="00A94295">
        <w:rPr>
          <w:rFonts w:asciiTheme="minorHAnsi" w:hAnsiTheme="minorHAnsi" w:cstheme="minorHAnsi"/>
          <w:i/>
          <w:iCs/>
        </w:rPr>
        <w:t xml:space="preserve"> there's no paving during winter. </w:t>
      </w:r>
      <w:r w:rsidR="00A94295" w:rsidRPr="00A94295">
        <w:rPr>
          <w:rFonts w:asciiTheme="minorHAnsi" w:hAnsiTheme="minorHAnsi" w:cstheme="minorHAnsi"/>
          <w:i/>
          <w:iCs/>
        </w:rPr>
        <w:t xml:space="preserve">I’ll </w:t>
      </w:r>
      <w:r w:rsidR="00C46C0F" w:rsidRPr="00A94295">
        <w:rPr>
          <w:rFonts w:asciiTheme="minorHAnsi" w:hAnsiTheme="minorHAnsi" w:cstheme="minorHAnsi"/>
          <w:i/>
          <w:iCs/>
        </w:rPr>
        <w:t xml:space="preserve">double check on </w:t>
      </w:r>
      <w:r w:rsidR="00A94295" w:rsidRPr="00A94295">
        <w:rPr>
          <w:rFonts w:asciiTheme="minorHAnsi" w:hAnsiTheme="minorHAnsi" w:cstheme="minorHAnsi"/>
          <w:i/>
          <w:iCs/>
        </w:rPr>
        <w:t xml:space="preserve">that and </w:t>
      </w:r>
      <w:r w:rsidR="00C46C0F" w:rsidRPr="00A94295">
        <w:rPr>
          <w:rFonts w:asciiTheme="minorHAnsi" w:hAnsiTheme="minorHAnsi" w:cstheme="minorHAnsi"/>
          <w:i/>
          <w:iCs/>
        </w:rPr>
        <w:t>get back to you.</w:t>
      </w:r>
    </w:p>
    <w:p w14:paraId="7F399DAD" w14:textId="58017E72" w:rsidR="008F0AC0" w:rsidRPr="006522E9" w:rsidRDefault="00AE6806" w:rsidP="008F0AC0">
      <w:pPr>
        <w:pStyle w:val="NoSpacing"/>
        <w:ind w:left="450"/>
        <w:rPr>
          <w:rFonts w:asciiTheme="minorHAnsi" w:hAnsiTheme="minorHAnsi" w:cstheme="minorHAnsi"/>
          <w:i/>
          <w:iCs/>
        </w:rPr>
      </w:pPr>
      <w:r w:rsidRPr="00AE6806">
        <w:rPr>
          <w:rFonts w:asciiTheme="minorHAnsi" w:hAnsiTheme="minorHAnsi" w:cstheme="minorHAnsi"/>
          <w:b/>
          <w:bCs/>
        </w:rPr>
        <w:t xml:space="preserve">Councilor Holmes ~ </w:t>
      </w:r>
      <w:r w:rsidR="00B27C00" w:rsidRPr="006522E9">
        <w:rPr>
          <w:rFonts w:asciiTheme="minorHAnsi" w:hAnsiTheme="minorHAnsi" w:cstheme="minorHAnsi"/>
          <w:i/>
          <w:iCs/>
        </w:rPr>
        <w:t>All is well in South Gard</w:t>
      </w:r>
      <w:r w:rsidR="008F0AC0" w:rsidRPr="006522E9">
        <w:rPr>
          <w:rFonts w:asciiTheme="minorHAnsi" w:hAnsiTheme="minorHAnsi" w:cstheme="minorHAnsi"/>
          <w:i/>
          <w:iCs/>
        </w:rPr>
        <w:t>i</w:t>
      </w:r>
      <w:r w:rsidR="00B27C00" w:rsidRPr="006522E9">
        <w:rPr>
          <w:rFonts w:asciiTheme="minorHAnsi" w:hAnsiTheme="minorHAnsi" w:cstheme="minorHAnsi"/>
          <w:i/>
          <w:iCs/>
        </w:rPr>
        <w:t>ner. I would</w:t>
      </w:r>
      <w:r w:rsidR="008F0AC0" w:rsidRPr="006522E9">
        <w:rPr>
          <w:rFonts w:asciiTheme="minorHAnsi" w:hAnsiTheme="minorHAnsi" w:cstheme="minorHAnsi"/>
          <w:i/>
          <w:iCs/>
        </w:rPr>
        <w:t xml:space="preserve"> like to</w:t>
      </w:r>
      <w:r w:rsidR="00B27C00" w:rsidRPr="006522E9">
        <w:rPr>
          <w:rFonts w:asciiTheme="minorHAnsi" w:hAnsiTheme="minorHAnsi" w:cstheme="minorHAnsi"/>
          <w:i/>
          <w:iCs/>
        </w:rPr>
        <w:t xml:space="preserve"> point out that our current city manager has been to the River Road Variety </w:t>
      </w:r>
      <w:r w:rsidR="006522E9" w:rsidRPr="006522E9">
        <w:rPr>
          <w:rFonts w:asciiTheme="minorHAnsi" w:hAnsiTheme="minorHAnsi" w:cstheme="minorHAnsi"/>
          <w:i/>
          <w:iCs/>
        </w:rPr>
        <w:t>Store,</w:t>
      </w:r>
      <w:r w:rsidR="005B57AD" w:rsidRPr="006522E9">
        <w:rPr>
          <w:rFonts w:asciiTheme="minorHAnsi" w:hAnsiTheme="minorHAnsi" w:cstheme="minorHAnsi"/>
          <w:i/>
          <w:iCs/>
        </w:rPr>
        <w:t xml:space="preserve"> and</w:t>
      </w:r>
      <w:r w:rsidR="00B27C00" w:rsidRPr="006522E9">
        <w:rPr>
          <w:rFonts w:asciiTheme="minorHAnsi" w:hAnsiTheme="minorHAnsi" w:cstheme="minorHAnsi"/>
          <w:i/>
          <w:iCs/>
        </w:rPr>
        <w:t xml:space="preserve"> I think you're probably the first manager in many decades who's been down and been in. </w:t>
      </w:r>
    </w:p>
    <w:p w14:paraId="56974696" w14:textId="1E8BD742" w:rsidR="00B27C00" w:rsidRPr="006522E9" w:rsidRDefault="00B27C00" w:rsidP="00FA5FCE">
      <w:pPr>
        <w:pStyle w:val="NoSpacing"/>
        <w:ind w:left="450" w:firstLine="270"/>
        <w:rPr>
          <w:rFonts w:asciiTheme="minorHAnsi" w:hAnsiTheme="minorHAnsi" w:cstheme="minorHAnsi"/>
          <w:i/>
          <w:iCs/>
        </w:rPr>
      </w:pPr>
      <w:r w:rsidRPr="006522E9">
        <w:rPr>
          <w:rFonts w:asciiTheme="minorHAnsi" w:hAnsiTheme="minorHAnsi" w:cstheme="minorHAnsi"/>
          <w:i/>
          <w:iCs/>
        </w:rPr>
        <w:t xml:space="preserve">While we're talking about sidewalks and paving and such, </w:t>
      </w:r>
      <w:r w:rsidR="005B57AD" w:rsidRPr="006522E9">
        <w:rPr>
          <w:rFonts w:asciiTheme="minorHAnsi" w:hAnsiTheme="minorHAnsi" w:cstheme="minorHAnsi"/>
          <w:i/>
          <w:iCs/>
        </w:rPr>
        <w:t>it</w:t>
      </w:r>
      <w:r w:rsidRPr="006522E9">
        <w:rPr>
          <w:rFonts w:asciiTheme="minorHAnsi" w:hAnsiTheme="minorHAnsi" w:cstheme="minorHAnsi"/>
          <w:i/>
          <w:iCs/>
        </w:rPr>
        <w:t xml:space="preserve"> just came to mind</w:t>
      </w:r>
      <w:r w:rsidR="005B57AD" w:rsidRPr="006522E9">
        <w:rPr>
          <w:rFonts w:asciiTheme="minorHAnsi" w:hAnsiTheme="minorHAnsi" w:cstheme="minorHAnsi"/>
          <w:i/>
          <w:iCs/>
        </w:rPr>
        <w:t xml:space="preserve"> that I </w:t>
      </w:r>
      <w:r w:rsidRPr="006522E9">
        <w:rPr>
          <w:rFonts w:asciiTheme="minorHAnsi" w:hAnsiTheme="minorHAnsi" w:cstheme="minorHAnsi"/>
          <w:i/>
          <w:iCs/>
        </w:rPr>
        <w:t>have been for the best part of 2 years trying to get a crosswalk replaced in front of the South Gard</w:t>
      </w:r>
      <w:r w:rsidR="008F0AC0" w:rsidRPr="006522E9">
        <w:rPr>
          <w:rFonts w:asciiTheme="minorHAnsi" w:hAnsiTheme="minorHAnsi" w:cstheme="minorHAnsi"/>
          <w:i/>
          <w:iCs/>
        </w:rPr>
        <w:t>i</w:t>
      </w:r>
      <w:r w:rsidRPr="006522E9">
        <w:rPr>
          <w:rFonts w:asciiTheme="minorHAnsi" w:hAnsiTheme="minorHAnsi" w:cstheme="minorHAnsi"/>
          <w:i/>
          <w:iCs/>
        </w:rPr>
        <w:t xml:space="preserve">ner Post Office and have been met with resistance </w:t>
      </w:r>
      <w:r w:rsidR="005B57AD" w:rsidRPr="006522E9">
        <w:rPr>
          <w:rFonts w:asciiTheme="minorHAnsi" w:hAnsiTheme="minorHAnsi" w:cstheme="minorHAnsi"/>
          <w:i/>
          <w:iCs/>
        </w:rPr>
        <w:t>many times.</w:t>
      </w:r>
      <w:r w:rsidRPr="006522E9">
        <w:rPr>
          <w:rFonts w:asciiTheme="minorHAnsi" w:hAnsiTheme="minorHAnsi" w:cstheme="minorHAnsi"/>
          <w:i/>
          <w:iCs/>
        </w:rPr>
        <w:t xml:space="preserve"> When the road was paved— repaved</w:t>
      </w:r>
      <w:r w:rsidR="00854F8F" w:rsidRPr="006522E9">
        <w:rPr>
          <w:rFonts w:asciiTheme="minorHAnsi" w:hAnsiTheme="minorHAnsi" w:cstheme="minorHAnsi"/>
          <w:i/>
          <w:iCs/>
        </w:rPr>
        <w:t xml:space="preserve"> by the state.</w:t>
      </w:r>
      <w:r w:rsidR="005B57AD" w:rsidRPr="006522E9">
        <w:rPr>
          <w:rFonts w:asciiTheme="minorHAnsi" w:hAnsiTheme="minorHAnsi" w:cstheme="minorHAnsi"/>
          <w:i/>
          <w:iCs/>
        </w:rPr>
        <w:t xml:space="preserve"> </w:t>
      </w:r>
      <w:r w:rsidRPr="006522E9">
        <w:rPr>
          <w:rFonts w:asciiTheme="minorHAnsi" w:hAnsiTheme="minorHAnsi" w:cstheme="minorHAnsi"/>
          <w:i/>
          <w:iCs/>
        </w:rPr>
        <w:t>The company that did the</w:t>
      </w:r>
      <w:r w:rsidR="005B57AD" w:rsidRPr="006522E9">
        <w:rPr>
          <w:rFonts w:asciiTheme="minorHAnsi" w:hAnsiTheme="minorHAnsi" w:cstheme="minorHAnsi"/>
          <w:i/>
          <w:iCs/>
        </w:rPr>
        <w:t xml:space="preserve"> </w:t>
      </w:r>
      <w:r w:rsidRPr="006522E9">
        <w:rPr>
          <w:rFonts w:asciiTheme="minorHAnsi" w:hAnsiTheme="minorHAnsi" w:cstheme="minorHAnsi"/>
          <w:i/>
          <w:iCs/>
        </w:rPr>
        <w:t>striping left the instructions for the city to replace the crosswalk in front of the South Gard</w:t>
      </w:r>
      <w:r w:rsidR="005B57AD" w:rsidRPr="006522E9">
        <w:rPr>
          <w:rFonts w:asciiTheme="minorHAnsi" w:hAnsiTheme="minorHAnsi" w:cstheme="minorHAnsi"/>
          <w:i/>
          <w:iCs/>
        </w:rPr>
        <w:t>i</w:t>
      </w:r>
      <w:r w:rsidRPr="006522E9">
        <w:rPr>
          <w:rFonts w:asciiTheme="minorHAnsi" w:hAnsiTheme="minorHAnsi" w:cstheme="minorHAnsi"/>
          <w:i/>
          <w:iCs/>
        </w:rPr>
        <w:t>ner Post Office, and it's never been replaced.</w:t>
      </w:r>
      <w:r w:rsidR="005B57AD" w:rsidRPr="006522E9">
        <w:rPr>
          <w:rFonts w:asciiTheme="minorHAnsi" w:hAnsiTheme="minorHAnsi" w:cstheme="minorHAnsi"/>
          <w:i/>
          <w:iCs/>
        </w:rPr>
        <w:t xml:space="preserve"> I</w:t>
      </w:r>
      <w:r w:rsidRPr="006522E9">
        <w:rPr>
          <w:rFonts w:asciiTheme="minorHAnsi" w:hAnsiTheme="minorHAnsi" w:cstheme="minorHAnsi"/>
          <w:i/>
          <w:iCs/>
        </w:rPr>
        <w:t>t's a dangerous spot because people park on the other side of the street and go across that road</w:t>
      </w:r>
      <w:r w:rsidR="005B57AD" w:rsidRPr="006522E9">
        <w:rPr>
          <w:rFonts w:asciiTheme="minorHAnsi" w:hAnsiTheme="minorHAnsi" w:cstheme="minorHAnsi"/>
          <w:i/>
          <w:iCs/>
        </w:rPr>
        <w:t xml:space="preserve"> </w:t>
      </w:r>
      <w:r w:rsidRPr="006522E9">
        <w:rPr>
          <w:rFonts w:asciiTheme="minorHAnsi" w:hAnsiTheme="minorHAnsi" w:cstheme="minorHAnsi"/>
          <w:i/>
          <w:iCs/>
        </w:rPr>
        <w:t>into the post office to get their mail. Just some paint</w:t>
      </w:r>
      <w:r w:rsidR="00FA5FCE" w:rsidRPr="006522E9">
        <w:rPr>
          <w:rFonts w:asciiTheme="minorHAnsi" w:hAnsiTheme="minorHAnsi" w:cstheme="minorHAnsi"/>
          <w:i/>
          <w:iCs/>
        </w:rPr>
        <w:t xml:space="preserve"> needs to be put down</w:t>
      </w:r>
      <w:r w:rsidRPr="006522E9">
        <w:rPr>
          <w:rFonts w:asciiTheme="minorHAnsi" w:hAnsiTheme="minorHAnsi" w:cstheme="minorHAnsi"/>
          <w:i/>
          <w:iCs/>
        </w:rPr>
        <w:t xml:space="preserve">. </w:t>
      </w:r>
    </w:p>
    <w:p w14:paraId="047BD96A" w14:textId="6C4198E3" w:rsidR="00B27C00" w:rsidRPr="006522E9" w:rsidRDefault="008D45FF" w:rsidP="006522E9">
      <w:pPr>
        <w:pStyle w:val="NoSpacing"/>
        <w:spacing w:after="200"/>
        <w:ind w:left="450" w:firstLine="270"/>
        <w:rPr>
          <w:rFonts w:asciiTheme="minorHAnsi" w:hAnsiTheme="minorHAnsi" w:cstheme="minorHAnsi"/>
          <w:i/>
          <w:iCs/>
        </w:rPr>
      </w:pPr>
      <w:r w:rsidRPr="006522E9">
        <w:rPr>
          <w:rFonts w:asciiTheme="minorHAnsi" w:hAnsiTheme="minorHAnsi" w:cstheme="minorHAnsi"/>
          <w:i/>
          <w:iCs/>
        </w:rPr>
        <w:t xml:space="preserve">Thomas Hill, City Manager | </w:t>
      </w:r>
      <w:r w:rsidR="00B27C00" w:rsidRPr="006522E9">
        <w:rPr>
          <w:rFonts w:asciiTheme="minorHAnsi" w:hAnsiTheme="minorHAnsi" w:cstheme="minorHAnsi"/>
          <w:i/>
          <w:iCs/>
        </w:rPr>
        <w:t>Yeah, let me follow up on that.</w:t>
      </w:r>
    </w:p>
    <w:p w14:paraId="1D9043AF" w14:textId="11E493B3" w:rsidR="00253EE2" w:rsidRPr="006E7C3B" w:rsidRDefault="00676C22" w:rsidP="00253EE2">
      <w:pPr>
        <w:pStyle w:val="NoSpacing"/>
        <w:numPr>
          <w:ilvl w:val="0"/>
          <w:numId w:val="1"/>
        </w:numPr>
        <w:rPr>
          <w:rFonts w:asciiTheme="minorHAnsi" w:hAnsiTheme="minorHAnsi" w:cstheme="minorHAnsi"/>
        </w:rPr>
      </w:pPr>
      <w:r w:rsidRPr="00FA581C">
        <w:rPr>
          <w:rFonts w:asciiTheme="minorHAnsi" w:hAnsiTheme="minorHAnsi" w:cstheme="minorHAnsi"/>
        </w:rPr>
        <w:t>EXECUTIVE SESSION</w:t>
      </w:r>
      <w:r w:rsidR="00894062" w:rsidRPr="00FA581C">
        <w:rPr>
          <w:rFonts w:asciiTheme="minorHAnsi" w:hAnsiTheme="minorHAnsi" w:cstheme="minorHAnsi"/>
        </w:rPr>
        <w:t xml:space="preserve"> </w:t>
      </w:r>
      <w:r w:rsidR="00AE6806">
        <w:rPr>
          <w:rFonts w:asciiTheme="minorHAnsi" w:hAnsiTheme="minorHAnsi" w:cstheme="minorHAnsi"/>
        </w:rPr>
        <w:t xml:space="preserve">~ </w:t>
      </w:r>
      <w:r w:rsidR="00AE6806" w:rsidRPr="00AE6806">
        <w:rPr>
          <w:rFonts w:asciiTheme="minorHAnsi" w:hAnsiTheme="minorHAnsi" w:cstheme="minorHAnsi"/>
          <w:b/>
          <w:bCs/>
        </w:rPr>
        <w:t>Nothing at this time.</w:t>
      </w:r>
      <w:r w:rsidR="00AE6806">
        <w:rPr>
          <w:rFonts w:asciiTheme="minorHAnsi" w:hAnsiTheme="minorHAnsi" w:cstheme="minorHAnsi"/>
        </w:rPr>
        <w:t xml:space="preserve"> </w:t>
      </w:r>
    </w:p>
    <w:p w14:paraId="6B4DE7EC" w14:textId="15938DC4" w:rsidR="00E02A47" w:rsidRPr="006C3BF8" w:rsidRDefault="00735EFA" w:rsidP="006C3BF8">
      <w:pPr>
        <w:pStyle w:val="ListParagraph"/>
        <w:spacing w:after="0" w:line="240" w:lineRule="auto"/>
        <w:ind w:left="1080"/>
        <w:rPr>
          <w:rFonts w:asciiTheme="minorHAnsi" w:hAnsiTheme="minorHAnsi" w:cstheme="minorHAnsi"/>
        </w:rPr>
      </w:pPr>
      <w:r>
        <w:rPr>
          <w:rFonts w:asciiTheme="minorHAnsi" w:hAnsiTheme="minorHAnsi" w:cstheme="minorHAnsi"/>
        </w:rPr>
        <w:t xml:space="preserve"> </w:t>
      </w:r>
    </w:p>
    <w:p w14:paraId="46C9869A" w14:textId="6B1CED89" w:rsidR="00D22189" w:rsidRPr="00AE6806" w:rsidRDefault="00D22189" w:rsidP="006C3BF8">
      <w:pPr>
        <w:pStyle w:val="ListParagraph"/>
        <w:numPr>
          <w:ilvl w:val="0"/>
          <w:numId w:val="1"/>
        </w:numPr>
        <w:spacing w:line="240" w:lineRule="auto"/>
        <w:rPr>
          <w:rFonts w:asciiTheme="minorHAnsi" w:hAnsiTheme="minorHAnsi" w:cstheme="minorHAnsi"/>
        </w:rPr>
      </w:pPr>
      <w:r w:rsidRPr="00FA581C">
        <w:rPr>
          <w:rFonts w:asciiTheme="minorHAnsi" w:hAnsiTheme="minorHAnsi" w:cstheme="minorHAnsi"/>
        </w:rPr>
        <w:t>ADJOU</w:t>
      </w:r>
      <w:r w:rsidR="00E141B1">
        <w:rPr>
          <w:rFonts w:asciiTheme="minorHAnsi" w:hAnsiTheme="minorHAnsi" w:cstheme="minorHAnsi"/>
        </w:rPr>
        <w:t xml:space="preserve">N~ </w:t>
      </w:r>
      <w:r w:rsidR="00A600F9" w:rsidRPr="00E141B1">
        <w:rPr>
          <w:rFonts w:asciiTheme="minorHAnsi" w:hAnsiTheme="minorHAnsi" w:cstheme="minorHAnsi"/>
          <w:b/>
          <w:bCs/>
        </w:rPr>
        <w:t>Action: Councilor</w:t>
      </w:r>
      <w:r w:rsidR="004D3B8F">
        <w:rPr>
          <w:rFonts w:asciiTheme="minorHAnsi" w:hAnsiTheme="minorHAnsi" w:cstheme="minorHAnsi"/>
          <w:b/>
          <w:bCs/>
        </w:rPr>
        <w:t xml:space="preserve"> </w:t>
      </w:r>
      <w:r w:rsidR="00557C31">
        <w:rPr>
          <w:rFonts w:asciiTheme="minorHAnsi" w:hAnsiTheme="minorHAnsi" w:cstheme="minorHAnsi"/>
          <w:b/>
          <w:bCs/>
        </w:rPr>
        <w:t>Greenleaf</w:t>
      </w:r>
      <w:r w:rsidR="00A600F9" w:rsidRPr="00E141B1">
        <w:rPr>
          <w:rFonts w:asciiTheme="minorHAnsi" w:hAnsiTheme="minorHAnsi" w:cstheme="minorHAnsi"/>
          <w:b/>
          <w:bCs/>
        </w:rPr>
        <w:t xml:space="preserve"> moved to adjourn at </w:t>
      </w:r>
      <w:r w:rsidR="004D3B8F">
        <w:rPr>
          <w:rFonts w:asciiTheme="minorHAnsi" w:hAnsiTheme="minorHAnsi" w:cstheme="minorHAnsi"/>
          <w:b/>
          <w:bCs/>
        </w:rPr>
        <w:t>7</w:t>
      </w:r>
      <w:r w:rsidR="00A600F9" w:rsidRPr="004D3B8F">
        <w:rPr>
          <w:rFonts w:asciiTheme="minorHAnsi" w:hAnsiTheme="minorHAnsi" w:cstheme="minorHAnsi"/>
          <w:b/>
          <w:bCs/>
        </w:rPr>
        <w:t>:</w:t>
      </w:r>
      <w:r w:rsidR="00557C31">
        <w:rPr>
          <w:rFonts w:asciiTheme="minorHAnsi" w:hAnsiTheme="minorHAnsi" w:cstheme="minorHAnsi"/>
          <w:b/>
          <w:bCs/>
        </w:rPr>
        <w:t>13</w:t>
      </w:r>
      <w:r w:rsidR="00A600F9" w:rsidRPr="004D3B8F">
        <w:rPr>
          <w:rFonts w:asciiTheme="minorHAnsi" w:hAnsiTheme="minorHAnsi" w:cstheme="minorHAnsi"/>
          <w:b/>
          <w:bCs/>
        </w:rPr>
        <w:t>PM.</w:t>
      </w:r>
      <w:r w:rsidR="00A600F9" w:rsidRPr="00E141B1">
        <w:rPr>
          <w:rFonts w:asciiTheme="minorHAnsi" w:hAnsiTheme="minorHAnsi" w:cstheme="minorHAnsi"/>
          <w:b/>
          <w:bCs/>
        </w:rPr>
        <w:t xml:space="preserve"> Councilor</w:t>
      </w:r>
      <w:r w:rsidR="00557C31">
        <w:rPr>
          <w:rFonts w:asciiTheme="minorHAnsi" w:hAnsiTheme="minorHAnsi" w:cstheme="minorHAnsi"/>
          <w:b/>
          <w:bCs/>
        </w:rPr>
        <w:t xml:space="preserve"> Cone</w:t>
      </w:r>
      <w:r w:rsidR="00A600F9" w:rsidRPr="00E141B1">
        <w:rPr>
          <w:rFonts w:asciiTheme="minorHAnsi" w:hAnsiTheme="minorHAnsi" w:cstheme="minorHAnsi"/>
          <w:b/>
          <w:bCs/>
        </w:rPr>
        <w:t xml:space="preserve"> seconded the motion. No Further Discussion. </w:t>
      </w:r>
      <w:r w:rsidR="006522E9">
        <w:rPr>
          <w:rFonts w:asciiTheme="minorHAnsi" w:hAnsiTheme="minorHAnsi" w:cstheme="minorHAnsi"/>
          <w:b/>
          <w:bCs/>
        </w:rPr>
        <w:t>U</w:t>
      </w:r>
      <w:r w:rsidR="00A600F9" w:rsidRPr="00E141B1">
        <w:rPr>
          <w:rFonts w:asciiTheme="minorHAnsi" w:hAnsiTheme="minorHAnsi" w:cstheme="minorHAnsi"/>
          <w:b/>
          <w:bCs/>
        </w:rPr>
        <w:t>nanimously approved.</w:t>
      </w:r>
    </w:p>
    <w:p w14:paraId="6012F742" w14:textId="77777777" w:rsidR="00AE6806" w:rsidRPr="00AE6806" w:rsidRDefault="00AE6806" w:rsidP="00AE6806">
      <w:pPr>
        <w:pStyle w:val="ListParagraph"/>
        <w:rPr>
          <w:rFonts w:asciiTheme="minorHAnsi" w:hAnsiTheme="minorHAnsi" w:cstheme="minorHAnsi"/>
        </w:rPr>
      </w:pPr>
    </w:p>
    <w:p w14:paraId="4E4FA252" w14:textId="77777777" w:rsidR="00AE6806" w:rsidRPr="00883030" w:rsidRDefault="00AE6806" w:rsidP="00AE6806">
      <w:pPr>
        <w:pStyle w:val="ListParagraph"/>
        <w:spacing w:line="240" w:lineRule="auto"/>
        <w:ind w:left="450"/>
        <w:rPr>
          <w:rFonts w:asciiTheme="minorHAnsi" w:hAnsiTheme="minorHAnsi" w:cstheme="minorHAnsi"/>
        </w:rPr>
      </w:pPr>
    </w:p>
    <w:p w14:paraId="25E18DBE" w14:textId="5A6BF4D9" w:rsidR="00344562" w:rsidRPr="00FA581C" w:rsidRDefault="00D22189" w:rsidP="00D22189">
      <w:pPr>
        <w:pStyle w:val="ListParagraph"/>
        <w:spacing w:after="0" w:line="240" w:lineRule="auto"/>
        <w:ind w:left="90"/>
        <w:jc w:val="center"/>
        <w:rPr>
          <w:rFonts w:asciiTheme="minorHAnsi" w:hAnsiTheme="minorHAnsi" w:cstheme="minorHAnsi"/>
          <w:b/>
          <w:bCs/>
        </w:rPr>
      </w:pPr>
      <w:r w:rsidRPr="00FA581C">
        <w:rPr>
          <w:rFonts w:asciiTheme="minorHAnsi" w:hAnsiTheme="minorHAnsi" w:cstheme="minorHAnsi"/>
          <w:b/>
          <w:bCs/>
        </w:rPr>
        <w:t>Upcoming Meeting Dates</w:t>
      </w:r>
    </w:p>
    <w:p w14:paraId="5060C54F" w14:textId="77777777" w:rsidR="000837E6" w:rsidRPr="00FA581C" w:rsidRDefault="000837E6" w:rsidP="00D22189">
      <w:pPr>
        <w:pStyle w:val="ListParagraph"/>
        <w:spacing w:after="0" w:line="240" w:lineRule="auto"/>
        <w:ind w:left="90"/>
        <w:jc w:val="center"/>
        <w:rPr>
          <w:rFonts w:asciiTheme="minorHAnsi" w:hAnsiTheme="minorHAnsi" w:cstheme="minorHAnsi"/>
          <w:b/>
          <w:bCs/>
        </w:rPr>
      </w:pPr>
    </w:p>
    <w:tbl>
      <w:tblPr>
        <w:tblStyle w:val="TableGrid"/>
        <w:tblW w:w="0" w:type="auto"/>
        <w:tblInd w:w="2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2700"/>
      </w:tblGrid>
      <w:tr w:rsidR="004E65D9" w:rsidRPr="00FA581C" w14:paraId="4A808550" w14:textId="77777777" w:rsidTr="009C74D4">
        <w:tc>
          <w:tcPr>
            <w:tcW w:w="2970" w:type="dxa"/>
          </w:tcPr>
          <w:p w14:paraId="62CB8FC4" w14:textId="7C6FD300" w:rsidR="003E1506" w:rsidRPr="00FA581C" w:rsidRDefault="003E1506" w:rsidP="00F76D74">
            <w:pPr>
              <w:pStyle w:val="ListParagraph"/>
              <w:ind w:left="0"/>
              <w:jc w:val="center"/>
              <w:rPr>
                <w:rFonts w:asciiTheme="minorHAnsi" w:hAnsiTheme="minorHAnsi" w:cstheme="minorHAnsi"/>
              </w:rPr>
            </w:pPr>
          </w:p>
        </w:tc>
        <w:tc>
          <w:tcPr>
            <w:tcW w:w="2700" w:type="dxa"/>
          </w:tcPr>
          <w:p w14:paraId="3657345C" w14:textId="77777777" w:rsidR="003E1506" w:rsidRPr="00FA581C" w:rsidRDefault="003E1506" w:rsidP="00F76D74">
            <w:pPr>
              <w:pStyle w:val="ListParagraph"/>
              <w:ind w:left="0"/>
              <w:jc w:val="center"/>
              <w:rPr>
                <w:rFonts w:asciiTheme="minorHAnsi" w:hAnsiTheme="minorHAnsi" w:cstheme="minorHAnsi"/>
              </w:rPr>
            </w:pPr>
            <w:r w:rsidRPr="00FA581C">
              <w:rPr>
                <w:rFonts w:asciiTheme="minorHAnsi" w:hAnsiTheme="minorHAnsi" w:cstheme="minorHAnsi"/>
              </w:rPr>
              <w:t>August 19, 2026</w:t>
            </w:r>
          </w:p>
        </w:tc>
      </w:tr>
      <w:tr w:rsidR="004E65D9" w:rsidRPr="00FA581C" w14:paraId="7ED512A2" w14:textId="77777777" w:rsidTr="009C74D4">
        <w:tc>
          <w:tcPr>
            <w:tcW w:w="2970" w:type="dxa"/>
          </w:tcPr>
          <w:p w14:paraId="3F872A60" w14:textId="77777777" w:rsidR="003E1506" w:rsidRPr="00FA581C" w:rsidRDefault="003E1506" w:rsidP="00F76D74">
            <w:pPr>
              <w:pStyle w:val="ListParagraph"/>
              <w:ind w:left="0"/>
              <w:jc w:val="center"/>
              <w:rPr>
                <w:rFonts w:asciiTheme="minorHAnsi" w:hAnsiTheme="minorHAnsi" w:cstheme="minorHAnsi"/>
              </w:rPr>
            </w:pPr>
            <w:r w:rsidRPr="00FA581C">
              <w:rPr>
                <w:rFonts w:asciiTheme="minorHAnsi" w:hAnsiTheme="minorHAnsi" w:cstheme="minorHAnsi"/>
              </w:rPr>
              <w:t>September 2, 2026</w:t>
            </w:r>
          </w:p>
        </w:tc>
        <w:tc>
          <w:tcPr>
            <w:tcW w:w="2700" w:type="dxa"/>
          </w:tcPr>
          <w:p w14:paraId="3F717653" w14:textId="77777777" w:rsidR="003E1506" w:rsidRPr="00FA581C" w:rsidRDefault="003E1506" w:rsidP="00F76D74">
            <w:pPr>
              <w:pStyle w:val="ListParagraph"/>
              <w:ind w:left="0"/>
              <w:jc w:val="center"/>
              <w:rPr>
                <w:rFonts w:asciiTheme="minorHAnsi" w:hAnsiTheme="minorHAnsi" w:cstheme="minorHAnsi"/>
              </w:rPr>
            </w:pPr>
            <w:r w:rsidRPr="00FA581C">
              <w:rPr>
                <w:rFonts w:asciiTheme="minorHAnsi" w:hAnsiTheme="minorHAnsi" w:cstheme="minorHAnsi"/>
              </w:rPr>
              <w:t>September 16, 2026</w:t>
            </w:r>
          </w:p>
        </w:tc>
      </w:tr>
      <w:tr w:rsidR="004E65D9" w:rsidRPr="00FA581C" w14:paraId="09FD09A6" w14:textId="77777777" w:rsidTr="009C74D4">
        <w:tc>
          <w:tcPr>
            <w:tcW w:w="2970" w:type="dxa"/>
          </w:tcPr>
          <w:p w14:paraId="4F38D1CD" w14:textId="77777777" w:rsidR="003E1506" w:rsidRPr="00FA581C" w:rsidRDefault="003E1506" w:rsidP="00F76D74">
            <w:pPr>
              <w:pStyle w:val="ListParagraph"/>
              <w:ind w:left="0"/>
              <w:jc w:val="center"/>
              <w:rPr>
                <w:rFonts w:asciiTheme="minorHAnsi" w:hAnsiTheme="minorHAnsi" w:cstheme="minorHAnsi"/>
              </w:rPr>
            </w:pPr>
            <w:r w:rsidRPr="00FA581C">
              <w:rPr>
                <w:rFonts w:asciiTheme="minorHAnsi" w:hAnsiTheme="minorHAnsi" w:cstheme="minorHAnsi"/>
              </w:rPr>
              <w:lastRenderedPageBreak/>
              <w:t>October 7, 2026</w:t>
            </w:r>
          </w:p>
        </w:tc>
        <w:tc>
          <w:tcPr>
            <w:tcW w:w="2700" w:type="dxa"/>
          </w:tcPr>
          <w:p w14:paraId="51D5968A" w14:textId="77777777" w:rsidR="003E1506" w:rsidRPr="00FA581C" w:rsidRDefault="003E1506" w:rsidP="00F76D74">
            <w:pPr>
              <w:pStyle w:val="ListParagraph"/>
              <w:ind w:left="0"/>
              <w:jc w:val="center"/>
              <w:rPr>
                <w:rFonts w:asciiTheme="minorHAnsi" w:hAnsiTheme="minorHAnsi" w:cstheme="minorHAnsi"/>
              </w:rPr>
            </w:pPr>
            <w:r w:rsidRPr="00FA581C">
              <w:rPr>
                <w:rFonts w:asciiTheme="minorHAnsi" w:hAnsiTheme="minorHAnsi" w:cstheme="minorHAnsi"/>
              </w:rPr>
              <w:t>October 21, 2026</w:t>
            </w:r>
          </w:p>
        </w:tc>
      </w:tr>
      <w:tr w:rsidR="004E65D9" w:rsidRPr="00FA581C" w14:paraId="6E9F3B65" w14:textId="77777777" w:rsidTr="009C74D4">
        <w:tc>
          <w:tcPr>
            <w:tcW w:w="2970" w:type="dxa"/>
          </w:tcPr>
          <w:p w14:paraId="4B67CCCB" w14:textId="77777777" w:rsidR="003E1506" w:rsidRPr="00FA581C" w:rsidRDefault="003E1506" w:rsidP="00F76D74">
            <w:pPr>
              <w:pStyle w:val="ListParagraph"/>
              <w:ind w:left="0"/>
              <w:jc w:val="center"/>
              <w:rPr>
                <w:rFonts w:asciiTheme="minorHAnsi" w:hAnsiTheme="minorHAnsi" w:cstheme="minorHAnsi"/>
              </w:rPr>
            </w:pPr>
            <w:r w:rsidRPr="00FA581C">
              <w:rPr>
                <w:rFonts w:asciiTheme="minorHAnsi" w:hAnsiTheme="minorHAnsi" w:cstheme="minorHAnsi"/>
              </w:rPr>
              <w:t>November 4, 2026</w:t>
            </w:r>
          </w:p>
        </w:tc>
        <w:tc>
          <w:tcPr>
            <w:tcW w:w="2700" w:type="dxa"/>
          </w:tcPr>
          <w:p w14:paraId="68285705" w14:textId="77777777" w:rsidR="003E1506" w:rsidRPr="00FA581C" w:rsidRDefault="003E1506" w:rsidP="00F76D74">
            <w:pPr>
              <w:pStyle w:val="ListParagraph"/>
              <w:ind w:left="0"/>
              <w:jc w:val="center"/>
              <w:rPr>
                <w:rFonts w:asciiTheme="minorHAnsi" w:hAnsiTheme="minorHAnsi" w:cstheme="minorHAnsi"/>
              </w:rPr>
            </w:pPr>
            <w:r w:rsidRPr="00FA581C">
              <w:rPr>
                <w:rFonts w:asciiTheme="minorHAnsi" w:hAnsiTheme="minorHAnsi" w:cstheme="minorHAnsi"/>
              </w:rPr>
              <w:t>November 18, 2026</w:t>
            </w:r>
          </w:p>
        </w:tc>
      </w:tr>
      <w:tr w:rsidR="004E65D9" w:rsidRPr="00FA581C" w14:paraId="4FB8B534" w14:textId="77777777" w:rsidTr="009C74D4">
        <w:tc>
          <w:tcPr>
            <w:tcW w:w="2970" w:type="dxa"/>
          </w:tcPr>
          <w:p w14:paraId="6DB69710" w14:textId="77777777" w:rsidR="003E1506" w:rsidRPr="00FA581C" w:rsidRDefault="000564B8" w:rsidP="00F76D74">
            <w:pPr>
              <w:pStyle w:val="ListParagraph"/>
              <w:ind w:left="0"/>
              <w:jc w:val="center"/>
              <w:rPr>
                <w:rFonts w:asciiTheme="minorHAnsi" w:hAnsiTheme="minorHAnsi" w:cstheme="minorHAnsi"/>
              </w:rPr>
            </w:pPr>
            <w:r w:rsidRPr="00FA581C">
              <w:rPr>
                <w:rFonts w:asciiTheme="minorHAnsi" w:hAnsiTheme="minorHAnsi" w:cstheme="minorHAnsi"/>
              </w:rPr>
              <w:t>Dec</w:t>
            </w:r>
            <w:r w:rsidR="003E1506" w:rsidRPr="00FA581C">
              <w:rPr>
                <w:rFonts w:asciiTheme="minorHAnsi" w:hAnsiTheme="minorHAnsi" w:cstheme="minorHAnsi"/>
              </w:rPr>
              <w:t>ember 2, 2026</w:t>
            </w:r>
          </w:p>
        </w:tc>
        <w:tc>
          <w:tcPr>
            <w:tcW w:w="2700" w:type="dxa"/>
          </w:tcPr>
          <w:p w14:paraId="10CE26F1" w14:textId="77777777" w:rsidR="003E1506" w:rsidRPr="00FA581C" w:rsidRDefault="003E1506" w:rsidP="00F76D74">
            <w:pPr>
              <w:pStyle w:val="ListParagraph"/>
              <w:ind w:left="0"/>
              <w:jc w:val="center"/>
              <w:rPr>
                <w:rFonts w:asciiTheme="minorHAnsi" w:hAnsiTheme="minorHAnsi" w:cstheme="minorHAnsi"/>
              </w:rPr>
            </w:pPr>
            <w:r w:rsidRPr="00FA581C">
              <w:rPr>
                <w:rFonts w:asciiTheme="minorHAnsi" w:hAnsiTheme="minorHAnsi" w:cstheme="minorHAnsi"/>
              </w:rPr>
              <w:t>December 16, 2026</w:t>
            </w:r>
          </w:p>
        </w:tc>
      </w:tr>
    </w:tbl>
    <w:p w14:paraId="7264D1F0" w14:textId="1058F3DE" w:rsidR="00D144D5" w:rsidRPr="00944712" w:rsidRDefault="00D144D5" w:rsidP="000564B8">
      <w:pPr>
        <w:pStyle w:val="ListParagraph"/>
        <w:spacing w:line="240" w:lineRule="auto"/>
        <w:ind w:left="0"/>
        <w:rPr>
          <w:rFonts w:asciiTheme="minorHAnsi" w:hAnsiTheme="minorHAnsi" w:cstheme="minorHAnsi"/>
          <w:b/>
          <w:bCs/>
          <w:sz w:val="20"/>
          <w:szCs w:val="20"/>
        </w:rPr>
      </w:pPr>
    </w:p>
    <w:sectPr w:rsidR="00D144D5" w:rsidRPr="00944712" w:rsidSect="001E2627">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080" w:bottom="1440" w:left="1080" w:header="720" w:footer="432" w:gutter="0"/>
      <w:cols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316A" w14:textId="77777777" w:rsidR="009C6870" w:rsidRDefault="009C6870" w:rsidP="007E4812">
      <w:pPr>
        <w:spacing w:after="0" w:line="240" w:lineRule="auto"/>
      </w:pPr>
      <w:r>
        <w:separator/>
      </w:r>
    </w:p>
  </w:endnote>
  <w:endnote w:type="continuationSeparator" w:id="0">
    <w:p w14:paraId="46BE8EA1" w14:textId="77777777" w:rsidR="009C6870" w:rsidRDefault="009C6870" w:rsidP="007E4812">
      <w:pPr>
        <w:spacing w:after="0" w:line="240" w:lineRule="auto"/>
      </w:pPr>
      <w:r>
        <w:continuationSeparator/>
      </w:r>
    </w:p>
  </w:endnote>
  <w:endnote w:type="continuationNotice" w:id="1">
    <w:p w14:paraId="209EFD9F" w14:textId="77777777" w:rsidR="009C6870" w:rsidRDefault="009C68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A018C" w14:textId="77777777" w:rsidR="007D09E8" w:rsidRPr="00F533BE" w:rsidRDefault="007D09E8" w:rsidP="007D09E8">
    <w:pPr>
      <w:pStyle w:val="Footer"/>
      <w:jc w:val="center"/>
      <w:rPr>
        <w:rFonts w:ascii="Garamond" w:hAnsi="Garamond"/>
        <w:b/>
      </w:rPr>
    </w:pPr>
    <w:r w:rsidRPr="00F533BE">
      <w:rPr>
        <w:rFonts w:ascii="Garamond" w:hAnsi="Garamond"/>
        <w:b/>
      </w:rPr>
      <w:t xml:space="preserve">Office of the </w:t>
    </w:r>
    <w:r>
      <w:rPr>
        <w:rFonts w:ascii="Garamond" w:hAnsi="Garamond"/>
        <w:b/>
      </w:rPr>
      <w:t>Mayor &amp; City Council</w:t>
    </w:r>
    <w:r w:rsidRPr="00F533BE">
      <w:rPr>
        <w:rFonts w:ascii="Garamond" w:hAnsi="Garamond"/>
        <w:b/>
      </w:rPr>
      <w:t xml:space="preserve"> | 6 Church Street | Gardiner, ME 04345</w:t>
    </w:r>
  </w:p>
  <w:p w14:paraId="5D39FC59" w14:textId="77777777" w:rsidR="007D09E8" w:rsidRDefault="007D09E8" w:rsidP="007D09E8">
    <w:pPr>
      <w:pStyle w:val="Footer"/>
      <w:jc w:val="center"/>
      <w:rPr>
        <w:rFonts w:ascii="Garamond" w:hAnsi="Garamond"/>
        <w:b/>
      </w:rPr>
    </w:pPr>
    <w:r w:rsidRPr="00F533BE">
      <w:rPr>
        <w:rFonts w:ascii="Garamond" w:hAnsi="Garamond"/>
        <w:b/>
      </w:rPr>
      <w:t xml:space="preserve">207-582-4200 | 207-582-6895 (fax) </w:t>
    </w:r>
  </w:p>
  <w:p w14:paraId="1492CDC8" w14:textId="77777777" w:rsidR="007D09E8" w:rsidRPr="00F533BE" w:rsidRDefault="007D09E8" w:rsidP="007D09E8">
    <w:pPr>
      <w:pStyle w:val="Footer"/>
      <w:jc w:val="center"/>
      <w:rPr>
        <w:rFonts w:ascii="Garamond" w:hAnsi="Garamond"/>
        <w:b/>
      </w:rPr>
    </w:pPr>
    <w:r w:rsidRPr="00F533BE">
      <w:rPr>
        <w:rFonts w:ascii="Garamond" w:hAnsi="Garamond"/>
        <w:b/>
      </w:rPr>
      <w:t>www.GardinerMaine.com</w:t>
    </w:r>
  </w:p>
  <w:p w14:paraId="05AE7B61" w14:textId="77777777" w:rsidR="007D09E8" w:rsidRDefault="007D09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78169" w14:textId="77777777" w:rsidR="001C301D" w:rsidRPr="00F533BE" w:rsidRDefault="001C301D" w:rsidP="00E84941">
    <w:pPr>
      <w:pStyle w:val="Footer"/>
      <w:jc w:val="center"/>
      <w:rPr>
        <w:rFonts w:ascii="Garamond" w:hAnsi="Garamond"/>
        <w:b/>
      </w:rPr>
    </w:pPr>
    <w:r w:rsidRPr="00F533BE">
      <w:rPr>
        <w:rFonts w:ascii="Garamond" w:hAnsi="Garamond"/>
        <w:b/>
      </w:rPr>
      <w:t xml:space="preserve">Office of the </w:t>
    </w:r>
    <w:r>
      <w:rPr>
        <w:rFonts w:ascii="Garamond" w:hAnsi="Garamond"/>
        <w:b/>
      </w:rPr>
      <w:t>Mayor &amp; City Council</w:t>
    </w:r>
    <w:r w:rsidRPr="00F533BE">
      <w:rPr>
        <w:rFonts w:ascii="Garamond" w:hAnsi="Garamond"/>
        <w:b/>
      </w:rPr>
      <w:t xml:space="preserve"> | 6 Church Street | Gardiner, ME 04345</w:t>
    </w:r>
  </w:p>
  <w:p w14:paraId="6B1C5682" w14:textId="77777777" w:rsidR="001C301D" w:rsidRDefault="001C301D" w:rsidP="00E84941">
    <w:pPr>
      <w:pStyle w:val="Footer"/>
      <w:jc w:val="center"/>
      <w:rPr>
        <w:rFonts w:ascii="Garamond" w:hAnsi="Garamond"/>
        <w:b/>
      </w:rPr>
    </w:pPr>
    <w:r w:rsidRPr="00F533BE">
      <w:rPr>
        <w:rFonts w:ascii="Garamond" w:hAnsi="Garamond"/>
        <w:b/>
      </w:rPr>
      <w:t xml:space="preserve">207-582-4200 | 207-582-6895 (fax) </w:t>
    </w:r>
  </w:p>
  <w:p w14:paraId="392FB05D" w14:textId="77777777" w:rsidR="001C301D" w:rsidRPr="00F533BE" w:rsidRDefault="001C301D" w:rsidP="00E84941">
    <w:pPr>
      <w:pStyle w:val="Footer"/>
      <w:jc w:val="center"/>
      <w:rPr>
        <w:rFonts w:ascii="Garamond" w:hAnsi="Garamond"/>
        <w:b/>
      </w:rPr>
    </w:pPr>
    <w:r w:rsidRPr="00F533BE">
      <w:rPr>
        <w:rFonts w:ascii="Garamond" w:hAnsi="Garamond"/>
        <w:b/>
      </w:rPr>
      <w:t>www.GardinerMaine.com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289D2" w14:textId="77777777" w:rsidR="00613B93" w:rsidRDefault="00613B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5B41B" w14:textId="77777777" w:rsidR="009C6870" w:rsidRDefault="009C6870" w:rsidP="007E4812">
      <w:pPr>
        <w:spacing w:after="0" w:line="240" w:lineRule="auto"/>
      </w:pPr>
      <w:r>
        <w:separator/>
      </w:r>
    </w:p>
  </w:footnote>
  <w:footnote w:type="continuationSeparator" w:id="0">
    <w:p w14:paraId="6389D273" w14:textId="77777777" w:rsidR="009C6870" w:rsidRDefault="009C6870" w:rsidP="007E4812">
      <w:pPr>
        <w:spacing w:after="0" w:line="240" w:lineRule="auto"/>
      </w:pPr>
      <w:r>
        <w:continuationSeparator/>
      </w:r>
    </w:p>
  </w:footnote>
  <w:footnote w:type="continuationNotice" w:id="1">
    <w:p w14:paraId="02C052F1" w14:textId="77777777" w:rsidR="009C6870" w:rsidRDefault="009C68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9A712" w14:textId="77777777" w:rsidR="00613B93" w:rsidRDefault="00613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D0816" w14:textId="18F4000E" w:rsidR="00613B93" w:rsidRDefault="00613B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0D36" w14:textId="42FE20B8" w:rsidR="001C301D" w:rsidRDefault="001C30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8D2"/>
    <w:multiLevelType w:val="hybridMultilevel"/>
    <w:tmpl w:val="3C608B66"/>
    <w:lvl w:ilvl="0" w:tplc="0409000F">
      <w:start w:val="1"/>
      <w:numFmt w:val="decimal"/>
      <w:lvlText w:val="%1."/>
      <w:lvlJc w:val="left"/>
      <w:pPr>
        <w:ind w:left="450" w:hanging="360"/>
      </w:pPr>
    </w:lvl>
    <w:lvl w:ilvl="1" w:tplc="3624621A">
      <w:start w:val="1"/>
      <w:numFmt w:val="lowerLetter"/>
      <w:lvlText w:val="%2)"/>
      <w:lvlJc w:val="left"/>
      <w:pPr>
        <w:ind w:left="1530" w:hanging="360"/>
      </w:pPr>
      <w:rPr>
        <w:rFonts w:asciiTheme="minorHAnsi" w:eastAsiaTheme="minorEastAsia" w:hAnsiTheme="minorHAnsi" w:cstheme="minorHAnsi"/>
        <w:color w:val="000000" w:themeColor="text1"/>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540B1F"/>
    <w:multiLevelType w:val="hybridMultilevel"/>
    <w:tmpl w:val="90BE417E"/>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163A25"/>
    <w:multiLevelType w:val="hybridMultilevel"/>
    <w:tmpl w:val="BEF0A7F0"/>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F21BE0"/>
    <w:multiLevelType w:val="hybridMultilevel"/>
    <w:tmpl w:val="7A20BC18"/>
    <w:lvl w:ilvl="0" w:tplc="968031A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 w15:restartNumberingAfterBreak="0">
    <w:nsid w:val="20F51141"/>
    <w:multiLevelType w:val="multilevel"/>
    <w:tmpl w:val="4F4A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4506EA"/>
    <w:multiLevelType w:val="hybridMultilevel"/>
    <w:tmpl w:val="35F2D66E"/>
    <w:lvl w:ilvl="0" w:tplc="E6501C16">
      <w:start w:val="1"/>
      <w:numFmt w:val="lowerLetter"/>
      <w:lvlText w:val="%1."/>
      <w:lvlJc w:val="left"/>
      <w:pPr>
        <w:ind w:left="1080" w:hanging="360"/>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5893A23"/>
    <w:multiLevelType w:val="hybridMultilevel"/>
    <w:tmpl w:val="B31477D6"/>
    <w:lvl w:ilvl="0" w:tplc="04090019">
      <w:start w:val="1"/>
      <w:numFmt w:val="lowerLetter"/>
      <w:lvlText w:val="%1."/>
      <w:lvlJc w:val="left"/>
      <w:pPr>
        <w:ind w:left="450" w:hanging="360"/>
      </w:pPr>
      <w:rPr>
        <w:rFonts w:hint="default"/>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762060F"/>
    <w:multiLevelType w:val="hybridMultilevel"/>
    <w:tmpl w:val="5AB8D146"/>
    <w:lvl w:ilvl="0" w:tplc="0930FBE0">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28CC44CC"/>
    <w:multiLevelType w:val="hybridMultilevel"/>
    <w:tmpl w:val="25A8E4EC"/>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A972CD6"/>
    <w:multiLevelType w:val="hybridMultilevel"/>
    <w:tmpl w:val="B48CED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BD4E58"/>
    <w:multiLevelType w:val="hybridMultilevel"/>
    <w:tmpl w:val="9306BEF8"/>
    <w:lvl w:ilvl="0" w:tplc="3624621A">
      <w:start w:val="1"/>
      <w:numFmt w:val="lowerLetter"/>
      <w:lvlText w:val="%1)"/>
      <w:lvlJc w:val="left"/>
      <w:pPr>
        <w:ind w:left="1440" w:hanging="360"/>
      </w:pPr>
      <w:rPr>
        <w:rFonts w:asciiTheme="minorHAnsi" w:eastAsiaTheme="minorEastAsia" w:hAnsiTheme="minorHAnsi" w:cstheme="minorHAnsi"/>
        <w:color w:val="000000" w:themeColor="text1"/>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00E421E"/>
    <w:multiLevelType w:val="hybridMultilevel"/>
    <w:tmpl w:val="94BEA50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D77397"/>
    <w:multiLevelType w:val="hybridMultilevel"/>
    <w:tmpl w:val="57E20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DC62DC"/>
    <w:multiLevelType w:val="hybridMultilevel"/>
    <w:tmpl w:val="CD90B34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E913D9"/>
    <w:multiLevelType w:val="hybridMultilevel"/>
    <w:tmpl w:val="7F460372"/>
    <w:lvl w:ilvl="0" w:tplc="FFFFFFFF">
      <w:start w:val="1"/>
      <w:numFmt w:val="decimal"/>
      <w:lvlText w:val="%1."/>
      <w:lvlJc w:val="left"/>
      <w:pPr>
        <w:ind w:left="450" w:hanging="360"/>
      </w:pPr>
    </w:lvl>
    <w:lvl w:ilvl="1" w:tplc="04090017">
      <w:start w:val="1"/>
      <w:numFmt w:val="lowerLetter"/>
      <w:lvlText w:val="%2)"/>
      <w:lvlJc w:val="left"/>
      <w:pPr>
        <w:ind w:left="153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4A706404"/>
    <w:multiLevelType w:val="hybridMultilevel"/>
    <w:tmpl w:val="17FED1C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A8815B7"/>
    <w:multiLevelType w:val="hybridMultilevel"/>
    <w:tmpl w:val="5FDCE8A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F13652"/>
    <w:multiLevelType w:val="hybridMultilevel"/>
    <w:tmpl w:val="35240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8F0237"/>
    <w:multiLevelType w:val="hybridMultilevel"/>
    <w:tmpl w:val="A268200E"/>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055D7E"/>
    <w:multiLevelType w:val="hybridMultilevel"/>
    <w:tmpl w:val="D3701C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D">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A86B66"/>
    <w:multiLevelType w:val="hybridMultilevel"/>
    <w:tmpl w:val="4A96B4EC"/>
    <w:lvl w:ilvl="0" w:tplc="FFFFFFFF">
      <w:start w:val="1"/>
      <w:numFmt w:val="decimal"/>
      <w:lvlText w:val="%1."/>
      <w:lvlJc w:val="left"/>
      <w:pPr>
        <w:ind w:left="450" w:hanging="360"/>
      </w:pPr>
    </w:lvl>
    <w:lvl w:ilvl="1" w:tplc="04090001">
      <w:start w:val="1"/>
      <w:numFmt w:val="bullet"/>
      <w:lvlText w:val=""/>
      <w:lvlJc w:val="left"/>
      <w:pPr>
        <w:ind w:left="153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628F4DE0"/>
    <w:multiLevelType w:val="hybridMultilevel"/>
    <w:tmpl w:val="94D2D60E"/>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E674623"/>
    <w:multiLevelType w:val="hybridMultilevel"/>
    <w:tmpl w:val="39664664"/>
    <w:lvl w:ilvl="0" w:tplc="EA7091A4">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 w15:restartNumberingAfterBreak="0">
    <w:nsid w:val="6ED828D8"/>
    <w:multiLevelType w:val="hybridMultilevel"/>
    <w:tmpl w:val="27DCAA98"/>
    <w:lvl w:ilvl="0" w:tplc="BAB663DA">
      <w:start w:val="1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EDC3E5E"/>
    <w:multiLevelType w:val="hybridMultilevel"/>
    <w:tmpl w:val="DAF8048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A07EE5"/>
    <w:multiLevelType w:val="hybridMultilevel"/>
    <w:tmpl w:val="06F89D86"/>
    <w:lvl w:ilvl="0" w:tplc="0B52CB5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15D4780"/>
    <w:multiLevelType w:val="multilevel"/>
    <w:tmpl w:val="68C01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331A1B"/>
    <w:multiLevelType w:val="hybridMultilevel"/>
    <w:tmpl w:val="6A4442C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66B2FC2"/>
    <w:multiLevelType w:val="hybridMultilevel"/>
    <w:tmpl w:val="6492A6E6"/>
    <w:lvl w:ilvl="0" w:tplc="04090001">
      <w:start w:val="1"/>
      <w:numFmt w:val="bullet"/>
      <w:lvlText w:val=""/>
      <w:lvlJc w:val="left"/>
      <w:pPr>
        <w:ind w:left="360" w:hanging="360"/>
      </w:pPr>
      <w:rPr>
        <w:rFonts w:ascii="Symbol" w:hAnsi="Symbol" w:hint="default"/>
      </w:rPr>
    </w:lvl>
    <w:lvl w:ilvl="1" w:tplc="04090017">
      <w:start w:val="1"/>
      <w:numFmt w:val="lowerLetter"/>
      <w:lvlText w:val="%2)"/>
      <w:lvlJc w:val="left"/>
      <w:pPr>
        <w:ind w:left="1170" w:hanging="360"/>
      </w:p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9016607"/>
    <w:multiLevelType w:val="hybridMultilevel"/>
    <w:tmpl w:val="C8A4F6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630AAC"/>
    <w:multiLevelType w:val="hybridMultilevel"/>
    <w:tmpl w:val="1AA0D6A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A723FC3"/>
    <w:multiLevelType w:val="hybridMultilevel"/>
    <w:tmpl w:val="E5BC04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12744C"/>
    <w:multiLevelType w:val="hybridMultilevel"/>
    <w:tmpl w:val="93BE4BE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79004994">
    <w:abstractNumId w:val="0"/>
  </w:num>
  <w:num w:numId="2" w16cid:durableId="1161892451">
    <w:abstractNumId w:val="5"/>
  </w:num>
  <w:num w:numId="3" w16cid:durableId="664086115">
    <w:abstractNumId w:val="25"/>
  </w:num>
  <w:num w:numId="4" w16cid:durableId="85345758">
    <w:abstractNumId w:val="18"/>
  </w:num>
  <w:num w:numId="5" w16cid:durableId="36391509">
    <w:abstractNumId w:val="24"/>
  </w:num>
  <w:num w:numId="6" w16cid:durableId="203910090">
    <w:abstractNumId w:val="22"/>
  </w:num>
  <w:num w:numId="7" w16cid:durableId="198785716">
    <w:abstractNumId w:val="6"/>
  </w:num>
  <w:num w:numId="8" w16cid:durableId="614602267">
    <w:abstractNumId w:val="3"/>
  </w:num>
  <w:num w:numId="9" w16cid:durableId="499391349">
    <w:abstractNumId w:val="7"/>
  </w:num>
  <w:num w:numId="10" w16cid:durableId="2129464963">
    <w:abstractNumId w:val="31"/>
  </w:num>
  <w:num w:numId="11" w16cid:durableId="2111312729">
    <w:abstractNumId w:val="28"/>
  </w:num>
  <w:num w:numId="12" w16cid:durableId="639921686">
    <w:abstractNumId w:val="2"/>
  </w:num>
  <w:num w:numId="13" w16cid:durableId="1893887271">
    <w:abstractNumId w:val="4"/>
  </w:num>
  <w:num w:numId="14" w16cid:durableId="1193495133">
    <w:abstractNumId w:val="15"/>
  </w:num>
  <w:num w:numId="15" w16cid:durableId="914246254">
    <w:abstractNumId w:val="26"/>
  </w:num>
  <w:num w:numId="16" w16cid:durableId="1419205841">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7" w16cid:durableId="1269314403">
    <w:abstractNumId w:val="9"/>
  </w:num>
  <w:num w:numId="18" w16cid:durableId="1748184477">
    <w:abstractNumId w:val="20"/>
  </w:num>
  <w:num w:numId="19" w16cid:durableId="1598563498">
    <w:abstractNumId w:val="17"/>
  </w:num>
  <w:num w:numId="20" w16cid:durableId="1547066389">
    <w:abstractNumId w:val="32"/>
  </w:num>
  <w:num w:numId="21" w16cid:durableId="281308468">
    <w:abstractNumId w:val="12"/>
  </w:num>
  <w:num w:numId="22" w16cid:durableId="415134285">
    <w:abstractNumId w:val="14"/>
  </w:num>
  <w:num w:numId="23" w16cid:durableId="1895698695">
    <w:abstractNumId w:val="29"/>
  </w:num>
  <w:num w:numId="24" w16cid:durableId="266423329">
    <w:abstractNumId w:val="16"/>
  </w:num>
  <w:num w:numId="25" w16cid:durableId="2012834170">
    <w:abstractNumId w:val="13"/>
  </w:num>
  <w:num w:numId="26" w16cid:durableId="801577825">
    <w:abstractNumId w:val="1"/>
  </w:num>
  <w:num w:numId="27" w16cid:durableId="949436509">
    <w:abstractNumId w:val="21"/>
  </w:num>
  <w:num w:numId="28" w16cid:durableId="472721921">
    <w:abstractNumId w:val="10"/>
  </w:num>
  <w:num w:numId="29" w16cid:durableId="962468874">
    <w:abstractNumId w:val="27"/>
  </w:num>
  <w:num w:numId="30" w16cid:durableId="731659980">
    <w:abstractNumId w:val="19"/>
  </w:num>
  <w:num w:numId="31" w16cid:durableId="72508518">
    <w:abstractNumId w:val="30"/>
  </w:num>
  <w:num w:numId="32" w16cid:durableId="646055116">
    <w:abstractNumId w:val="11"/>
  </w:num>
  <w:num w:numId="33" w16cid:durableId="870341451">
    <w:abstractNumId w:val="8"/>
  </w:num>
  <w:num w:numId="34" w16cid:durableId="440800802">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812"/>
    <w:rsid w:val="00000390"/>
    <w:rsid w:val="000008E5"/>
    <w:rsid w:val="00000EC3"/>
    <w:rsid w:val="000013D2"/>
    <w:rsid w:val="00001506"/>
    <w:rsid w:val="00001663"/>
    <w:rsid w:val="0000176E"/>
    <w:rsid w:val="00001F8A"/>
    <w:rsid w:val="00001FB5"/>
    <w:rsid w:val="0000200E"/>
    <w:rsid w:val="00002103"/>
    <w:rsid w:val="0000225B"/>
    <w:rsid w:val="00002314"/>
    <w:rsid w:val="0000240A"/>
    <w:rsid w:val="000024B0"/>
    <w:rsid w:val="00002888"/>
    <w:rsid w:val="00002B96"/>
    <w:rsid w:val="00003061"/>
    <w:rsid w:val="00003B79"/>
    <w:rsid w:val="00003BAE"/>
    <w:rsid w:val="000040A2"/>
    <w:rsid w:val="000041CF"/>
    <w:rsid w:val="00004237"/>
    <w:rsid w:val="000043EC"/>
    <w:rsid w:val="000050A1"/>
    <w:rsid w:val="000050AF"/>
    <w:rsid w:val="0000560E"/>
    <w:rsid w:val="00006A5A"/>
    <w:rsid w:val="000074A6"/>
    <w:rsid w:val="000075FC"/>
    <w:rsid w:val="00007803"/>
    <w:rsid w:val="000079DD"/>
    <w:rsid w:val="00007F0D"/>
    <w:rsid w:val="00010465"/>
    <w:rsid w:val="000104D1"/>
    <w:rsid w:val="00010501"/>
    <w:rsid w:val="00011146"/>
    <w:rsid w:val="00011331"/>
    <w:rsid w:val="0001143A"/>
    <w:rsid w:val="00012584"/>
    <w:rsid w:val="000125E4"/>
    <w:rsid w:val="000125EA"/>
    <w:rsid w:val="00012C2A"/>
    <w:rsid w:val="00012FA6"/>
    <w:rsid w:val="000130E2"/>
    <w:rsid w:val="00013243"/>
    <w:rsid w:val="000138E7"/>
    <w:rsid w:val="00013D94"/>
    <w:rsid w:val="000141F8"/>
    <w:rsid w:val="0001433F"/>
    <w:rsid w:val="00014AAF"/>
    <w:rsid w:val="00014FEE"/>
    <w:rsid w:val="000154E0"/>
    <w:rsid w:val="00015A0E"/>
    <w:rsid w:val="00015E7A"/>
    <w:rsid w:val="00016726"/>
    <w:rsid w:val="00016869"/>
    <w:rsid w:val="00017054"/>
    <w:rsid w:val="000173A5"/>
    <w:rsid w:val="00017759"/>
    <w:rsid w:val="00017D23"/>
    <w:rsid w:val="00020333"/>
    <w:rsid w:val="00020521"/>
    <w:rsid w:val="0002168A"/>
    <w:rsid w:val="000218CB"/>
    <w:rsid w:val="00021B43"/>
    <w:rsid w:val="00021F9F"/>
    <w:rsid w:val="00022A88"/>
    <w:rsid w:val="00022C6E"/>
    <w:rsid w:val="00023262"/>
    <w:rsid w:val="00023A14"/>
    <w:rsid w:val="00023CDC"/>
    <w:rsid w:val="00023E49"/>
    <w:rsid w:val="0002451F"/>
    <w:rsid w:val="0002520B"/>
    <w:rsid w:val="0002537B"/>
    <w:rsid w:val="0002553C"/>
    <w:rsid w:val="00025703"/>
    <w:rsid w:val="00026475"/>
    <w:rsid w:val="000264FD"/>
    <w:rsid w:val="000269A9"/>
    <w:rsid w:val="00026C2F"/>
    <w:rsid w:val="0002736D"/>
    <w:rsid w:val="0003179B"/>
    <w:rsid w:val="00031B2D"/>
    <w:rsid w:val="00031BC7"/>
    <w:rsid w:val="0003277B"/>
    <w:rsid w:val="00033818"/>
    <w:rsid w:val="00033B2F"/>
    <w:rsid w:val="00033FB7"/>
    <w:rsid w:val="0003402C"/>
    <w:rsid w:val="00034A64"/>
    <w:rsid w:val="00034B45"/>
    <w:rsid w:val="000351C4"/>
    <w:rsid w:val="000356D6"/>
    <w:rsid w:val="00036330"/>
    <w:rsid w:val="00036420"/>
    <w:rsid w:val="00036EF9"/>
    <w:rsid w:val="0003794D"/>
    <w:rsid w:val="00037B3E"/>
    <w:rsid w:val="00040D97"/>
    <w:rsid w:val="0004104B"/>
    <w:rsid w:val="00041283"/>
    <w:rsid w:val="000413B7"/>
    <w:rsid w:val="0004146E"/>
    <w:rsid w:val="0004172F"/>
    <w:rsid w:val="00041C15"/>
    <w:rsid w:val="00041DB4"/>
    <w:rsid w:val="0004216A"/>
    <w:rsid w:val="0004257E"/>
    <w:rsid w:val="000427AF"/>
    <w:rsid w:val="00042FAF"/>
    <w:rsid w:val="00042FCD"/>
    <w:rsid w:val="00042FCE"/>
    <w:rsid w:val="000439DB"/>
    <w:rsid w:val="00043A5E"/>
    <w:rsid w:val="00043BB3"/>
    <w:rsid w:val="000448F2"/>
    <w:rsid w:val="000452F2"/>
    <w:rsid w:val="0004605F"/>
    <w:rsid w:val="0004702A"/>
    <w:rsid w:val="00047310"/>
    <w:rsid w:val="000474B1"/>
    <w:rsid w:val="00047A03"/>
    <w:rsid w:val="00050F6F"/>
    <w:rsid w:val="00051422"/>
    <w:rsid w:val="00051964"/>
    <w:rsid w:val="00051E76"/>
    <w:rsid w:val="00052272"/>
    <w:rsid w:val="0005229E"/>
    <w:rsid w:val="00052813"/>
    <w:rsid w:val="00053D5B"/>
    <w:rsid w:val="00054A86"/>
    <w:rsid w:val="00054C56"/>
    <w:rsid w:val="00054CDA"/>
    <w:rsid w:val="00054D95"/>
    <w:rsid w:val="00054D99"/>
    <w:rsid w:val="00054F7D"/>
    <w:rsid w:val="00055016"/>
    <w:rsid w:val="0005514C"/>
    <w:rsid w:val="000554E1"/>
    <w:rsid w:val="00055517"/>
    <w:rsid w:val="000559DF"/>
    <w:rsid w:val="00055BA5"/>
    <w:rsid w:val="0005637C"/>
    <w:rsid w:val="000564B8"/>
    <w:rsid w:val="00056812"/>
    <w:rsid w:val="000569AB"/>
    <w:rsid w:val="00057F72"/>
    <w:rsid w:val="00060205"/>
    <w:rsid w:val="000604DE"/>
    <w:rsid w:val="000607C0"/>
    <w:rsid w:val="000609B9"/>
    <w:rsid w:val="00060D5A"/>
    <w:rsid w:val="000610E4"/>
    <w:rsid w:val="0006120F"/>
    <w:rsid w:val="00061253"/>
    <w:rsid w:val="0006154D"/>
    <w:rsid w:val="000619F3"/>
    <w:rsid w:val="0006236B"/>
    <w:rsid w:val="00062629"/>
    <w:rsid w:val="00062657"/>
    <w:rsid w:val="00062B84"/>
    <w:rsid w:val="00062B9E"/>
    <w:rsid w:val="0006347C"/>
    <w:rsid w:val="0006378D"/>
    <w:rsid w:val="00063CCE"/>
    <w:rsid w:val="00063D69"/>
    <w:rsid w:val="00063D76"/>
    <w:rsid w:val="00063F03"/>
    <w:rsid w:val="00064147"/>
    <w:rsid w:val="00064632"/>
    <w:rsid w:val="00064DB4"/>
    <w:rsid w:val="00065457"/>
    <w:rsid w:val="000660ED"/>
    <w:rsid w:val="0006656F"/>
    <w:rsid w:val="00066922"/>
    <w:rsid w:val="000676E5"/>
    <w:rsid w:val="00067C18"/>
    <w:rsid w:val="00067E8C"/>
    <w:rsid w:val="000707F1"/>
    <w:rsid w:val="00070821"/>
    <w:rsid w:val="00071645"/>
    <w:rsid w:val="000717B2"/>
    <w:rsid w:val="00071A53"/>
    <w:rsid w:val="0007215C"/>
    <w:rsid w:val="000726CB"/>
    <w:rsid w:val="0007282B"/>
    <w:rsid w:val="00072976"/>
    <w:rsid w:val="00072E5E"/>
    <w:rsid w:val="00073743"/>
    <w:rsid w:val="000737D9"/>
    <w:rsid w:val="0007381D"/>
    <w:rsid w:val="00073DFF"/>
    <w:rsid w:val="00073E98"/>
    <w:rsid w:val="00074684"/>
    <w:rsid w:val="00074757"/>
    <w:rsid w:val="00076D22"/>
    <w:rsid w:val="00076E8D"/>
    <w:rsid w:val="00077963"/>
    <w:rsid w:val="00080840"/>
    <w:rsid w:val="00080B08"/>
    <w:rsid w:val="0008152A"/>
    <w:rsid w:val="0008157E"/>
    <w:rsid w:val="000818AF"/>
    <w:rsid w:val="00081ACD"/>
    <w:rsid w:val="00081D0D"/>
    <w:rsid w:val="000820F5"/>
    <w:rsid w:val="000823DC"/>
    <w:rsid w:val="000837E6"/>
    <w:rsid w:val="0008393F"/>
    <w:rsid w:val="000847DC"/>
    <w:rsid w:val="00084F4A"/>
    <w:rsid w:val="00085535"/>
    <w:rsid w:val="000872A5"/>
    <w:rsid w:val="000872C1"/>
    <w:rsid w:val="000873A0"/>
    <w:rsid w:val="0008793E"/>
    <w:rsid w:val="00090620"/>
    <w:rsid w:val="000909A1"/>
    <w:rsid w:val="00091C01"/>
    <w:rsid w:val="00092454"/>
    <w:rsid w:val="00092874"/>
    <w:rsid w:val="0009365F"/>
    <w:rsid w:val="0009419D"/>
    <w:rsid w:val="000946AF"/>
    <w:rsid w:val="000946B3"/>
    <w:rsid w:val="0009487A"/>
    <w:rsid w:val="00094CDB"/>
    <w:rsid w:val="000954BD"/>
    <w:rsid w:val="00095F95"/>
    <w:rsid w:val="00096163"/>
    <w:rsid w:val="000972F3"/>
    <w:rsid w:val="000973C6"/>
    <w:rsid w:val="00097AB8"/>
    <w:rsid w:val="000A06C6"/>
    <w:rsid w:val="000A0BBB"/>
    <w:rsid w:val="000A1035"/>
    <w:rsid w:val="000A13D9"/>
    <w:rsid w:val="000A150D"/>
    <w:rsid w:val="000A16D9"/>
    <w:rsid w:val="000A1D23"/>
    <w:rsid w:val="000A1FBA"/>
    <w:rsid w:val="000A26BE"/>
    <w:rsid w:val="000A29F1"/>
    <w:rsid w:val="000A2FF4"/>
    <w:rsid w:val="000A30A2"/>
    <w:rsid w:val="000A33AF"/>
    <w:rsid w:val="000A3449"/>
    <w:rsid w:val="000A3ABB"/>
    <w:rsid w:val="000A3D25"/>
    <w:rsid w:val="000A434C"/>
    <w:rsid w:val="000A457D"/>
    <w:rsid w:val="000A55D5"/>
    <w:rsid w:val="000A5D82"/>
    <w:rsid w:val="000A5DE5"/>
    <w:rsid w:val="000A6131"/>
    <w:rsid w:val="000A66A3"/>
    <w:rsid w:val="000A6B84"/>
    <w:rsid w:val="000A6BDD"/>
    <w:rsid w:val="000A6EA0"/>
    <w:rsid w:val="000A7617"/>
    <w:rsid w:val="000A7C8F"/>
    <w:rsid w:val="000A7FD3"/>
    <w:rsid w:val="000B0183"/>
    <w:rsid w:val="000B0580"/>
    <w:rsid w:val="000B06E3"/>
    <w:rsid w:val="000B0901"/>
    <w:rsid w:val="000B2043"/>
    <w:rsid w:val="000B2605"/>
    <w:rsid w:val="000B35C3"/>
    <w:rsid w:val="000B3818"/>
    <w:rsid w:val="000B3A9C"/>
    <w:rsid w:val="000B3CE5"/>
    <w:rsid w:val="000B3ECF"/>
    <w:rsid w:val="000B4142"/>
    <w:rsid w:val="000B4195"/>
    <w:rsid w:val="000B47F5"/>
    <w:rsid w:val="000B4D7A"/>
    <w:rsid w:val="000B4D9C"/>
    <w:rsid w:val="000B4EA0"/>
    <w:rsid w:val="000B5B7E"/>
    <w:rsid w:val="000B6D09"/>
    <w:rsid w:val="000B7E26"/>
    <w:rsid w:val="000C0697"/>
    <w:rsid w:val="000C0B9E"/>
    <w:rsid w:val="000C1C65"/>
    <w:rsid w:val="000C1FF3"/>
    <w:rsid w:val="000C243E"/>
    <w:rsid w:val="000C2441"/>
    <w:rsid w:val="000C2C12"/>
    <w:rsid w:val="000C2D89"/>
    <w:rsid w:val="000C2F93"/>
    <w:rsid w:val="000C3299"/>
    <w:rsid w:val="000C39D7"/>
    <w:rsid w:val="000C3F48"/>
    <w:rsid w:val="000C4273"/>
    <w:rsid w:val="000C49E8"/>
    <w:rsid w:val="000C4BC4"/>
    <w:rsid w:val="000C4CEC"/>
    <w:rsid w:val="000C4D05"/>
    <w:rsid w:val="000C4D5B"/>
    <w:rsid w:val="000C5FC1"/>
    <w:rsid w:val="000C60AB"/>
    <w:rsid w:val="000C614A"/>
    <w:rsid w:val="000C63DB"/>
    <w:rsid w:val="000C6EE7"/>
    <w:rsid w:val="000C7667"/>
    <w:rsid w:val="000D12D7"/>
    <w:rsid w:val="000D1586"/>
    <w:rsid w:val="000D16D6"/>
    <w:rsid w:val="000D1728"/>
    <w:rsid w:val="000D2012"/>
    <w:rsid w:val="000D28C6"/>
    <w:rsid w:val="000D2BEA"/>
    <w:rsid w:val="000D2C89"/>
    <w:rsid w:val="000D307F"/>
    <w:rsid w:val="000D45A9"/>
    <w:rsid w:val="000D4956"/>
    <w:rsid w:val="000D4C42"/>
    <w:rsid w:val="000D5126"/>
    <w:rsid w:val="000D5682"/>
    <w:rsid w:val="000D5CA8"/>
    <w:rsid w:val="000D73BC"/>
    <w:rsid w:val="000D79AB"/>
    <w:rsid w:val="000D7A17"/>
    <w:rsid w:val="000D7A47"/>
    <w:rsid w:val="000E0700"/>
    <w:rsid w:val="000E0AB0"/>
    <w:rsid w:val="000E11B7"/>
    <w:rsid w:val="000E12AE"/>
    <w:rsid w:val="000E15BC"/>
    <w:rsid w:val="000E19AD"/>
    <w:rsid w:val="000E2107"/>
    <w:rsid w:val="000E2B12"/>
    <w:rsid w:val="000E2B6C"/>
    <w:rsid w:val="000E2F09"/>
    <w:rsid w:val="000E32FC"/>
    <w:rsid w:val="000E3878"/>
    <w:rsid w:val="000E3C33"/>
    <w:rsid w:val="000E454E"/>
    <w:rsid w:val="000E45B2"/>
    <w:rsid w:val="000E46D5"/>
    <w:rsid w:val="000E4DCA"/>
    <w:rsid w:val="000E5598"/>
    <w:rsid w:val="000E5CA3"/>
    <w:rsid w:val="000E5CCA"/>
    <w:rsid w:val="000E60CD"/>
    <w:rsid w:val="000E6568"/>
    <w:rsid w:val="000E69D0"/>
    <w:rsid w:val="000E7060"/>
    <w:rsid w:val="000E7465"/>
    <w:rsid w:val="000E77F1"/>
    <w:rsid w:val="000E7CA7"/>
    <w:rsid w:val="000F038F"/>
    <w:rsid w:val="000F068E"/>
    <w:rsid w:val="000F0DCF"/>
    <w:rsid w:val="000F110E"/>
    <w:rsid w:val="000F1526"/>
    <w:rsid w:val="000F158F"/>
    <w:rsid w:val="000F1696"/>
    <w:rsid w:val="000F17C6"/>
    <w:rsid w:val="000F1C56"/>
    <w:rsid w:val="000F21C8"/>
    <w:rsid w:val="000F2C5C"/>
    <w:rsid w:val="000F371D"/>
    <w:rsid w:val="000F4995"/>
    <w:rsid w:val="000F4CCC"/>
    <w:rsid w:val="000F5642"/>
    <w:rsid w:val="000F61BE"/>
    <w:rsid w:val="000F6201"/>
    <w:rsid w:val="000F6643"/>
    <w:rsid w:val="000F6B18"/>
    <w:rsid w:val="000F6BAA"/>
    <w:rsid w:val="000F73B4"/>
    <w:rsid w:val="000F746B"/>
    <w:rsid w:val="000F7759"/>
    <w:rsid w:val="000F7C7A"/>
    <w:rsid w:val="000F7E8B"/>
    <w:rsid w:val="00100200"/>
    <w:rsid w:val="001004C9"/>
    <w:rsid w:val="00100735"/>
    <w:rsid w:val="00100D76"/>
    <w:rsid w:val="00100E8F"/>
    <w:rsid w:val="00100F6F"/>
    <w:rsid w:val="001015F3"/>
    <w:rsid w:val="00102147"/>
    <w:rsid w:val="00102283"/>
    <w:rsid w:val="001023A4"/>
    <w:rsid w:val="00102B93"/>
    <w:rsid w:val="00102FB6"/>
    <w:rsid w:val="001032DD"/>
    <w:rsid w:val="001036F1"/>
    <w:rsid w:val="0010378E"/>
    <w:rsid w:val="00103B6F"/>
    <w:rsid w:val="00103D32"/>
    <w:rsid w:val="00103F82"/>
    <w:rsid w:val="0010453A"/>
    <w:rsid w:val="0010475B"/>
    <w:rsid w:val="00104C56"/>
    <w:rsid w:val="00104E3D"/>
    <w:rsid w:val="00105028"/>
    <w:rsid w:val="001053AB"/>
    <w:rsid w:val="001053AD"/>
    <w:rsid w:val="001057E1"/>
    <w:rsid w:val="00105954"/>
    <w:rsid w:val="00105D92"/>
    <w:rsid w:val="00106B31"/>
    <w:rsid w:val="001071C4"/>
    <w:rsid w:val="001074C3"/>
    <w:rsid w:val="001075FC"/>
    <w:rsid w:val="0010799E"/>
    <w:rsid w:val="00107DBF"/>
    <w:rsid w:val="00110229"/>
    <w:rsid w:val="001109E4"/>
    <w:rsid w:val="00111299"/>
    <w:rsid w:val="00111C4C"/>
    <w:rsid w:val="00111E3D"/>
    <w:rsid w:val="001123E8"/>
    <w:rsid w:val="0011245B"/>
    <w:rsid w:val="001124FF"/>
    <w:rsid w:val="001129DD"/>
    <w:rsid w:val="00113284"/>
    <w:rsid w:val="00113D26"/>
    <w:rsid w:val="00114042"/>
    <w:rsid w:val="00114B13"/>
    <w:rsid w:val="00114B33"/>
    <w:rsid w:val="00114B95"/>
    <w:rsid w:val="00115138"/>
    <w:rsid w:val="0011636B"/>
    <w:rsid w:val="0011648B"/>
    <w:rsid w:val="00116657"/>
    <w:rsid w:val="00116856"/>
    <w:rsid w:val="00116D34"/>
    <w:rsid w:val="001201CC"/>
    <w:rsid w:val="00120532"/>
    <w:rsid w:val="00120ACF"/>
    <w:rsid w:val="00120E2D"/>
    <w:rsid w:val="001210AD"/>
    <w:rsid w:val="00121693"/>
    <w:rsid w:val="00121EF9"/>
    <w:rsid w:val="001222EA"/>
    <w:rsid w:val="0012250A"/>
    <w:rsid w:val="00122FDB"/>
    <w:rsid w:val="00123BA1"/>
    <w:rsid w:val="00123D19"/>
    <w:rsid w:val="00123E33"/>
    <w:rsid w:val="0012473E"/>
    <w:rsid w:val="0012483E"/>
    <w:rsid w:val="00124BEC"/>
    <w:rsid w:val="00124ED7"/>
    <w:rsid w:val="00125C6E"/>
    <w:rsid w:val="001260C5"/>
    <w:rsid w:val="001261B1"/>
    <w:rsid w:val="0012630B"/>
    <w:rsid w:val="001268A6"/>
    <w:rsid w:val="0013023B"/>
    <w:rsid w:val="00130AC4"/>
    <w:rsid w:val="00130CF9"/>
    <w:rsid w:val="00130D6E"/>
    <w:rsid w:val="00130F7A"/>
    <w:rsid w:val="001314AD"/>
    <w:rsid w:val="0013166D"/>
    <w:rsid w:val="001318F7"/>
    <w:rsid w:val="00131CCC"/>
    <w:rsid w:val="00132526"/>
    <w:rsid w:val="001333F8"/>
    <w:rsid w:val="001333FF"/>
    <w:rsid w:val="00133539"/>
    <w:rsid w:val="00135AD3"/>
    <w:rsid w:val="00135B9F"/>
    <w:rsid w:val="001365D3"/>
    <w:rsid w:val="001373BE"/>
    <w:rsid w:val="0013789D"/>
    <w:rsid w:val="00137D78"/>
    <w:rsid w:val="00140E5B"/>
    <w:rsid w:val="001411B3"/>
    <w:rsid w:val="00141729"/>
    <w:rsid w:val="00142225"/>
    <w:rsid w:val="001427C6"/>
    <w:rsid w:val="001427FE"/>
    <w:rsid w:val="00143651"/>
    <w:rsid w:val="00143E31"/>
    <w:rsid w:val="00143E9C"/>
    <w:rsid w:val="00144E3C"/>
    <w:rsid w:val="0014635A"/>
    <w:rsid w:val="0014694B"/>
    <w:rsid w:val="00146AF3"/>
    <w:rsid w:val="00146D04"/>
    <w:rsid w:val="0014717A"/>
    <w:rsid w:val="0015023E"/>
    <w:rsid w:val="001503BC"/>
    <w:rsid w:val="00150571"/>
    <w:rsid w:val="001519D2"/>
    <w:rsid w:val="00151F4B"/>
    <w:rsid w:val="00152274"/>
    <w:rsid w:val="00152D79"/>
    <w:rsid w:val="00152FF0"/>
    <w:rsid w:val="00153889"/>
    <w:rsid w:val="0015443E"/>
    <w:rsid w:val="00154669"/>
    <w:rsid w:val="001549D2"/>
    <w:rsid w:val="00154CB6"/>
    <w:rsid w:val="00154FC5"/>
    <w:rsid w:val="001550C7"/>
    <w:rsid w:val="0015554C"/>
    <w:rsid w:val="00155723"/>
    <w:rsid w:val="00155C8E"/>
    <w:rsid w:val="00156195"/>
    <w:rsid w:val="00156B30"/>
    <w:rsid w:val="00156CA9"/>
    <w:rsid w:val="00156E40"/>
    <w:rsid w:val="0015740F"/>
    <w:rsid w:val="00157598"/>
    <w:rsid w:val="00157F53"/>
    <w:rsid w:val="00157FFD"/>
    <w:rsid w:val="001607A6"/>
    <w:rsid w:val="00160BA1"/>
    <w:rsid w:val="00160D7F"/>
    <w:rsid w:val="00161059"/>
    <w:rsid w:val="0016131D"/>
    <w:rsid w:val="00161C52"/>
    <w:rsid w:val="00161C80"/>
    <w:rsid w:val="001623D4"/>
    <w:rsid w:val="00162455"/>
    <w:rsid w:val="0016284B"/>
    <w:rsid w:val="001634C5"/>
    <w:rsid w:val="001634CE"/>
    <w:rsid w:val="0016350A"/>
    <w:rsid w:val="00163666"/>
    <w:rsid w:val="00163AFB"/>
    <w:rsid w:val="0016409D"/>
    <w:rsid w:val="001643B1"/>
    <w:rsid w:val="0016463A"/>
    <w:rsid w:val="0016500A"/>
    <w:rsid w:val="001656EE"/>
    <w:rsid w:val="00165886"/>
    <w:rsid w:val="00165D8F"/>
    <w:rsid w:val="001665C4"/>
    <w:rsid w:val="00166C67"/>
    <w:rsid w:val="0016785F"/>
    <w:rsid w:val="00167FCE"/>
    <w:rsid w:val="0017002F"/>
    <w:rsid w:val="00170C59"/>
    <w:rsid w:val="00171152"/>
    <w:rsid w:val="00171257"/>
    <w:rsid w:val="00171875"/>
    <w:rsid w:val="00171B42"/>
    <w:rsid w:val="001729D4"/>
    <w:rsid w:val="00172E2B"/>
    <w:rsid w:val="00172E4C"/>
    <w:rsid w:val="0017354F"/>
    <w:rsid w:val="0017466C"/>
    <w:rsid w:val="00174D09"/>
    <w:rsid w:val="001750FA"/>
    <w:rsid w:val="0017539C"/>
    <w:rsid w:val="00175414"/>
    <w:rsid w:val="001755F4"/>
    <w:rsid w:val="00176136"/>
    <w:rsid w:val="00176513"/>
    <w:rsid w:val="001766A5"/>
    <w:rsid w:val="001769A4"/>
    <w:rsid w:val="00176AAD"/>
    <w:rsid w:val="00177692"/>
    <w:rsid w:val="00177737"/>
    <w:rsid w:val="001804E7"/>
    <w:rsid w:val="00180B09"/>
    <w:rsid w:val="00180E71"/>
    <w:rsid w:val="00180FBD"/>
    <w:rsid w:val="001817B8"/>
    <w:rsid w:val="001817E3"/>
    <w:rsid w:val="00181894"/>
    <w:rsid w:val="001826C2"/>
    <w:rsid w:val="001826E5"/>
    <w:rsid w:val="00182C3A"/>
    <w:rsid w:val="00182D74"/>
    <w:rsid w:val="00182E4D"/>
    <w:rsid w:val="00182FA2"/>
    <w:rsid w:val="00183165"/>
    <w:rsid w:val="0018322D"/>
    <w:rsid w:val="00183337"/>
    <w:rsid w:val="001833B5"/>
    <w:rsid w:val="00183D15"/>
    <w:rsid w:val="00183DE3"/>
    <w:rsid w:val="00184C90"/>
    <w:rsid w:val="00184F29"/>
    <w:rsid w:val="001852CB"/>
    <w:rsid w:val="00185475"/>
    <w:rsid w:val="001854FB"/>
    <w:rsid w:val="001855FB"/>
    <w:rsid w:val="00186959"/>
    <w:rsid w:val="00186A5E"/>
    <w:rsid w:val="00187467"/>
    <w:rsid w:val="001874E2"/>
    <w:rsid w:val="001875F1"/>
    <w:rsid w:val="00187A8A"/>
    <w:rsid w:val="00187D45"/>
    <w:rsid w:val="00187D82"/>
    <w:rsid w:val="001904A6"/>
    <w:rsid w:val="00190C57"/>
    <w:rsid w:val="00190E7B"/>
    <w:rsid w:val="00190E96"/>
    <w:rsid w:val="00190F26"/>
    <w:rsid w:val="00191089"/>
    <w:rsid w:val="001913E2"/>
    <w:rsid w:val="001928D8"/>
    <w:rsid w:val="00193162"/>
    <w:rsid w:val="0019319F"/>
    <w:rsid w:val="00193AEC"/>
    <w:rsid w:val="00193BCD"/>
    <w:rsid w:val="00194137"/>
    <w:rsid w:val="001941C3"/>
    <w:rsid w:val="00194FDD"/>
    <w:rsid w:val="0019515C"/>
    <w:rsid w:val="00195CD0"/>
    <w:rsid w:val="00195F1F"/>
    <w:rsid w:val="00196039"/>
    <w:rsid w:val="001962CF"/>
    <w:rsid w:val="001967BF"/>
    <w:rsid w:val="00196DAC"/>
    <w:rsid w:val="00196E40"/>
    <w:rsid w:val="00196FC6"/>
    <w:rsid w:val="00197705"/>
    <w:rsid w:val="0019779E"/>
    <w:rsid w:val="00197C5E"/>
    <w:rsid w:val="00197D3F"/>
    <w:rsid w:val="00197F3A"/>
    <w:rsid w:val="00197F97"/>
    <w:rsid w:val="001A05C3"/>
    <w:rsid w:val="001A0662"/>
    <w:rsid w:val="001A0B2B"/>
    <w:rsid w:val="001A1E37"/>
    <w:rsid w:val="001A23BE"/>
    <w:rsid w:val="001A261C"/>
    <w:rsid w:val="001A28EF"/>
    <w:rsid w:val="001A29A0"/>
    <w:rsid w:val="001A3A89"/>
    <w:rsid w:val="001A3B80"/>
    <w:rsid w:val="001A3E8A"/>
    <w:rsid w:val="001A41B7"/>
    <w:rsid w:val="001A41D4"/>
    <w:rsid w:val="001A463F"/>
    <w:rsid w:val="001A4B0F"/>
    <w:rsid w:val="001A4D18"/>
    <w:rsid w:val="001A559B"/>
    <w:rsid w:val="001A56D9"/>
    <w:rsid w:val="001A6782"/>
    <w:rsid w:val="001A7314"/>
    <w:rsid w:val="001A7702"/>
    <w:rsid w:val="001A77A6"/>
    <w:rsid w:val="001A7FC1"/>
    <w:rsid w:val="001B0DB2"/>
    <w:rsid w:val="001B10FA"/>
    <w:rsid w:val="001B1193"/>
    <w:rsid w:val="001B1290"/>
    <w:rsid w:val="001B16AE"/>
    <w:rsid w:val="001B1918"/>
    <w:rsid w:val="001B1E70"/>
    <w:rsid w:val="001B20A7"/>
    <w:rsid w:val="001B224B"/>
    <w:rsid w:val="001B2DC8"/>
    <w:rsid w:val="001B2E31"/>
    <w:rsid w:val="001B3371"/>
    <w:rsid w:val="001B3E19"/>
    <w:rsid w:val="001B4433"/>
    <w:rsid w:val="001B449C"/>
    <w:rsid w:val="001B4BC2"/>
    <w:rsid w:val="001B4E1D"/>
    <w:rsid w:val="001B5201"/>
    <w:rsid w:val="001B575C"/>
    <w:rsid w:val="001B5C2E"/>
    <w:rsid w:val="001B5CC5"/>
    <w:rsid w:val="001B6508"/>
    <w:rsid w:val="001B65E0"/>
    <w:rsid w:val="001B6E53"/>
    <w:rsid w:val="001B6F5B"/>
    <w:rsid w:val="001B7701"/>
    <w:rsid w:val="001B77ED"/>
    <w:rsid w:val="001B78D6"/>
    <w:rsid w:val="001B7C89"/>
    <w:rsid w:val="001B7E69"/>
    <w:rsid w:val="001B7F95"/>
    <w:rsid w:val="001B7FDC"/>
    <w:rsid w:val="001B7FF1"/>
    <w:rsid w:val="001C0843"/>
    <w:rsid w:val="001C0A85"/>
    <w:rsid w:val="001C1678"/>
    <w:rsid w:val="001C1887"/>
    <w:rsid w:val="001C1978"/>
    <w:rsid w:val="001C19C2"/>
    <w:rsid w:val="001C2282"/>
    <w:rsid w:val="001C2768"/>
    <w:rsid w:val="001C2B0F"/>
    <w:rsid w:val="001C2B24"/>
    <w:rsid w:val="001C2C3A"/>
    <w:rsid w:val="001C2EA6"/>
    <w:rsid w:val="001C2F6A"/>
    <w:rsid w:val="001C301D"/>
    <w:rsid w:val="001C320A"/>
    <w:rsid w:val="001C35F5"/>
    <w:rsid w:val="001C3965"/>
    <w:rsid w:val="001C3BEA"/>
    <w:rsid w:val="001C40E7"/>
    <w:rsid w:val="001C4157"/>
    <w:rsid w:val="001C41A7"/>
    <w:rsid w:val="001C448B"/>
    <w:rsid w:val="001C450F"/>
    <w:rsid w:val="001C4FF9"/>
    <w:rsid w:val="001C50CF"/>
    <w:rsid w:val="001C5119"/>
    <w:rsid w:val="001C54A9"/>
    <w:rsid w:val="001C559C"/>
    <w:rsid w:val="001C5BD1"/>
    <w:rsid w:val="001C64E4"/>
    <w:rsid w:val="001C67A8"/>
    <w:rsid w:val="001C6837"/>
    <w:rsid w:val="001C6AD0"/>
    <w:rsid w:val="001C6DB6"/>
    <w:rsid w:val="001C6F05"/>
    <w:rsid w:val="001C7859"/>
    <w:rsid w:val="001C7AEF"/>
    <w:rsid w:val="001D02C6"/>
    <w:rsid w:val="001D04F0"/>
    <w:rsid w:val="001D0523"/>
    <w:rsid w:val="001D053B"/>
    <w:rsid w:val="001D0C91"/>
    <w:rsid w:val="001D23F7"/>
    <w:rsid w:val="001D24D6"/>
    <w:rsid w:val="001D25F1"/>
    <w:rsid w:val="001D2959"/>
    <w:rsid w:val="001D2DEB"/>
    <w:rsid w:val="001D2E94"/>
    <w:rsid w:val="001D32F0"/>
    <w:rsid w:val="001D395C"/>
    <w:rsid w:val="001D3BE4"/>
    <w:rsid w:val="001D3C66"/>
    <w:rsid w:val="001D3E67"/>
    <w:rsid w:val="001D4E91"/>
    <w:rsid w:val="001D4F28"/>
    <w:rsid w:val="001D5875"/>
    <w:rsid w:val="001D5EA5"/>
    <w:rsid w:val="001D604F"/>
    <w:rsid w:val="001D606C"/>
    <w:rsid w:val="001D6108"/>
    <w:rsid w:val="001D62E6"/>
    <w:rsid w:val="001D67BE"/>
    <w:rsid w:val="001D6C16"/>
    <w:rsid w:val="001D6FBC"/>
    <w:rsid w:val="001D713D"/>
    <w:rsid w:val="001D76C7"/>
    <w:rsid w:val="001D7A5F"/>
    <w:rsid w:val="001D7ABA"/>
    <w:rsid w:val="001D7AFF"/>
    <w:rsid w:val="001E0D0D"/>
    <w:rsid w:val="001E1966"/>
    <w:rsid w:val="001E1D4F"/>
    <w:rsid w:val="001E20D5"/>
    <w:rsid w:val="001E2627"/>
    <w:rsid w:val="001E2723"/>
    <w:rsid w:val="001E27AE"/>
    <w:rsid w:val="001E2B49"/>
    <w:rsid w:val="001E2BA5"/>
    <w:rsid w:val="001E2BEC"/>
    <w:rsid w:val="001E2C9C"/>
    <w:rsid w:val="001E3308"/>
    <w:rsid w:val="001E3BE9"/>
    <w:rsid w:val="001E4003"/>
    <w:rsid w:val="001E40D9"/>
    <w:rsid w:val="001E4298"/>
    <w:rsid w:val="001E44D8"/>
    <w:rsid w:val="001E4A83"/>
    <w:rsid w:val="001E5043"/>
    <w:rsid w:val="001E52FA"/>
    <w:rsid w:val="001E5979"/>
    <w:rsid w:val="001E5B4E"/>
    <w:rsid w:val="001E5BA7"/>
    <w:rsid w:val="001E62E3"/>
    <w:rsid w:val="001E6314"/>
    <w:rsid w:val="001E63D1"/>
    <w:rsid w:val="001E6C72"/>
    <w:rsid w:val="001E716F"/>
    <w:rsid w:val="001E71A1"/>
    <w:rsid w:val="001E782F"/>
    <w:rsid w:val="001F026D"/>
    <w:rsid w:val="001F062A"/>
    <w:rsid w:val="001F098A"/>
    <w:rsid w:val="001F14B2"/>
    <w:rsid w:val="001F1A3C"/>
    <w:rsid w:val="001F21FC"/>
    <w:rsid w:val="001F2592"/>
    <w:rsid w:val="001F2626"/>
    <w:rsid w:val="001F2CEF"/>
    <w:rsid w:val="001F350A"/>
    <w:rsid w:val="001F372E"/>
    <w:rsid w:val="001F41AA"/>
    <w:rsid w:val="001F42A7"/>
    <w:rsid w:val="001F4864"/>
    <w:rsid w:val="001F48E0"/>
    <w:rsid w:val="001F4CDF"/>
    <w:rsid w:val="001F4EB0"/>
    <w:rsid w:val="001F59E0"/>
    <w:rsid w:val="001F5EAE"/>
    <w:rsid w:val="001F6AA7"/>
    <w:rsid w:val="001F6ADC"/>
    <w:rsid w:val="001F6D81"/>
    <w:rsid w:val="002000C7"/>
    <w:rsid w:val="0020043B"/>
    <w:rsid w:val="00200E21"/>
    <w:rsid w:val="00200E69"/>
    <w:rsid w:val="00200F48"/>
    <w:rsid w:val="00201359"/>
    <w:rsid w:val="00201BBB"/>
    <w:rsid w:val="0020213F"/>
    <w:rsid w:val="00202453"/>
    <w:rsid w:val="002025F9"/>
    <w:rsid w:val="00202D60"/>
    <w:rsid w:val="00203096"/>
    <w:rsid w:val="0020354D"/>
    <w:rsid w:val="00203D12"/>
    <w:rsid w:val="00203F69"/>
    <w:rsid w:val="00204395"/>
    <w:rsid w:val="00204518"/>
    <w:rsid w:val="00204865"/>
    <w:rsid w:val="00204CE5"/>
    <w:rsid w:val="0020504A"/>
    <w:rsid w:val="00205F68"/>
    <w:rsid w:val="002060E4"/>
    <w:rsid w:val="00206469"/>
    <w:rsid w:val="00206481"/>
    <w:rsid w:val="002070AA"/>
    <w:rsid w:val="00207310"/>
    <w:rsid w:val="00207A49"/>
    <w:rsid w:val="00207D38"/>
    <w:rsid w:val="002102BD"/>
    <w:rsid w:val="0021038B"/>
    <w:rsid w:val="002104D5"/>
    <w:rsid w:val="00210525"/>
    <w:rsid w:val="00210783"/>
    <w:rsid w:val="00211D16"/>
    <w:rsid w:val="00211DFB"/>
    <w:rsid w:val="00211E14"/>
    <w:rsid w:val="002124B4"/>
    <w:rsid w:val="0021260D"/>
    <w:rsid w:val="00213306"/>
    <w:rsid w:val="002138AC"/>
    <w:rsid w:val="00213919"/>
    <w:rsid w:val="00213CB4"/>
    <w:rsid w:val="002147D4"/>
    <w:rsid w:val="00215A3A"/>
    <w:rsid w:val="00215DAD"/>
    <w:rsid w:val="00215E4F"/>
    <w:rsid w:val="00215ED1"/>
    <w:rsid w:val="00216024"/>
    <w:rsid w:val="00216182"/>
    <w:rsid w:val="002163F3"/>
    <w:rsid w:val="00216C32"/>
    <w:rsid w:val="0022035C"/>
    <w:rsid w:val="00220488"/>
    <w:rsid w:val="00220C5B"/>
    <w:rsid w:val="00221D32"/>
    <w:rsid w:val="00221F13"/>
    <w:rsid w:val="002221F9"/>
    <w:rsid w:val="0022227A"/>
    <w:rsid w:val="00222A19"/>
    <w:rsid w:val="00222E61"/>
    <w:rsid w:val="00223297"/>
    <w:rsid w:val="00223783"/>
    <w:rsid w:val="002237C6"/>
    <w:rsid w:val="0022386A"/>
    <w:rsid w:val="00224007"/>
    <w:rsid w:val="00224FB1"/>
    <w:rsid w:val="00225398"/>
    <w:rsid w:val="00225BB8"/>
    <w:rsid w:val="00226AEC"/>
    <w:rsid w:val="00227331"/>
    <w:rsid w:val="00227342"/>
    <w:rsid w:val="0022744B"/>
    <w:rsid w:val="002277EB"/>
    <w:rsid w:val="002279E1"/>
    <w:rsid w:val="00227C64"/>
    <w:rsid w:val="0023025D"/>
    <w:rsid w:val="00230356"/>
    <w:rsid w:val="002304C4"/>
    <w:rsid w:val="0023063B"/>
    <w:rsid w:val="00230BE4"/>
    <w:rsid w:val="00230EB9"/>
    <w:rsid w:val="00231836"/>
    <w:rsid w:val="00231BFA"/>
    <w:rsid w:val="00231CA4"/>
    <w:rsid w:val="00231EB9"/>
    <w:rsid w:val="00232D0C"/>
    <w:rsid w:val="002334C7"/>
    <w:rsid w:val="00233631"/>
    <w:rsid w:val="00233F88"/>
    <w:rsid w:val="0023404C"/>
    <w:rsid w:val="00234242"/>
    <w:rsid w:val="00234A20"/>
    <w:rsid w:val="0023546C"/>
    <w:rsid w:val="00235A70"/>
    <w:rsid w:val="00235F4B"/>
    <w:rsid w:val="0023668A"/>
    <w:rsid w:val="002367EE"/>
    <w:rsid w:val="002376F5"/>
    <w:rsid w:val="00237830"/>
    <w:rsid w:val="00237F5B"/>
    <w:rsid w:val="002404EC"/>
    <w:rsid w:val="00240D6E"/>
    <w:rsid w:val="00241EF3"/>
    <w:rsid w:val="002421CA"/>
    <w:rsid w:val="00242A9C"/>
    <w:rsid w:val="00242BC1"/>
    <w:rsid w:val="00242E38"/>
    <w:rsid w:val="00243222"/>
    <w:rsid w:val="0024333D"/>
    <w:rsid w:val="00243470"/>
    <w:rsid w:val="00243F60"/>
    <w:rsid w:val="0024440F"/>
    <w:rsid w:val="0024465E"/>
    <w:rsid w:val="00245E92"/>
    <w:rsid w:val="002465C5"/>
    <w:rsid w:val="002468FB"/>
    <w:rsid w:val="002469DC"/>
    <w:rsid w:val="00246AE1"/>
    <w:rsid w:val="00247098"/>
    <w:rsid w:val="0024709C"/>
    <w:rsid w:val="00247719"/>
    <w:rsid w:val="00247740"/>
    <w:rsid w:val="002477BF"/>
    <w:rsid w:val="00247FF4"/>
    <w:rsid w:val="00250041"/>
    <w:rsid w:val="00250799"/>
    <w:rsid w:val="00250C8A"/>
    <w:rsid w:val="00250CEF"/>
    <w:rsid w:val="002510ED"/>
    <w:rsid w:val="0025165E"/>
    <w:rsid w:val="00252495"/>
    <w:rsid w:val="00252D6D"/>
    <w:rsid w:val="002531E6"/>
    <w:rsid w:val="002535B5"/>
    <w:rsid w:val="002539F4"/>
    <w:rsid w:val="00253D62"/>
    <w:rsid w:val="00253EE2"/>
    <w:rsid w:val="00254A88"/>
    <w:rsid w:val="00254DA8"/>
    <w:rsid w:val="002550CD"/>
    <w:rsid w:val="002550D6"/>
    <w:rsid w:val="0025584C"/>
    <w:rsid w:val="00255FAE"/>
    <w:rsid w:val="0025647D"/>
    <w:rsid w:val="0025767D"/>
    <w:rsid w:val="00257ACA"/>
    <w:rsid w:val="00257F38"/>
    <w:rsid w:val="00260CA7"/>
    <w:rsid w:val="0026133E"/>
    <w:rsid w:val="002613BC"/>
    <w:rsid w:val="00262026"/>
    <w:rsid w:val="002621E7"/>
    <w:rsid w:val="0026235C"/>
    <w:rsid w:val="002625F7"/>
    <w:rsid w:val="00263071"/>
    <w:rsid w:val="00263CA3"/>
    <w:rsid w:val="00264392"/>
    <w:rsid w:val="00264424"/>
    <w:rsid w:val="00264B09"/>
    <w:rsid w:val="00264E36"/>
    <w:rsid w:val="00265190"/>
    <w:rsid w:val="002653BE"/>
    <w:rsid w:val="002658B2"/>
    <w:rsid w:val="00266581"/>
    <w:rsid w:val="00266652"/>
    <w:rsid w:val="0026696C"/>
    <w:rsid w:val="002669A2"/>
    <w:rsid w:val="00266DE9"/>
    <w:rsid w:val="002672E3"/>
    <w:rsid w:val="0026747C"/>
    <w:rsid w:val="00267E15"/>
    <w:rsid w:val="00267EA0"/>
    <w:rsid w:val="00267FF9"/>
    <w:rsid w:val="0027010A"/>
    <w:rsid w:val="00270386"/>
    <w:rsid w:val="00270F27"/>
    <w:rsid w:val="002710D8"/>
    <w:rsid w:val="00271168"/>
    <w:rsid w:val="00271919"/>
    <w:rsid w:val="002719A2"/>
    <w:rsid w:val="00271B25"/>
    <w:rsid w:val="00271B81"/>
    <w:rsid w:val="00272AB1"/>
    <w:rsid w:val="00272AD4"/>
    <w:rsid w:val="00272BAD"/>
    <w:rsid w:val="002738AC"/>
    <w:rsid w:val="00274476"/>
    <w:rsid w:val="002744A0"/>
    <w:rsid w:val="00274A85"/>
    <w:rsid w:val="00274B2F"/>
    <w:rsid w:val="00274E00"/>
    <w:rsid w:val="0027507B"/>
    <w:rsid w:val="0027576F"/>
    <w:rsid w:val="0027589C"/>
    <w:rsid w:val="00275A09"/>
    <w:rsid w:val="00275A0F"/>
    <w:rsid w:val="00275C20"/>
    <w:rsid w:val="0027601A"/>
    <w:rsid w:val="002760E3"/>
    <w:rsid w:val="002761D1"/>
    <w:rsid w:val="00276B41"/>
    <w:rsid w:val="00276F3D"/>
    <w:rsid w:val="002775E5"/>
    <w:rsid w:val="00277AF8"/>
    <w:rsid w:val="00277E35"/>
    <w:rsid w:val="00277F96"/>
    <w:rsid w:val="002800C2"/>
    <w:rsid w:val="00281079"/>
    <w:rsid w:val="0028119A"/>
    <w:rsid w:val="00281689"/>
    <w:rsid w:val="00282287"/>
    <w:rsid w:val="0028302E"/>
    <w:rsid w:val="00283279"/>
    <w:rsid w:val="002833CB"/>
    <w:rsid w:val="00283AF4"/>
    <w:rsid w:val="00283C48"/>
    <w:rsid w:val="00283DD9"/>
    <w:rsid w:val="00283F83"/>
    <w:rsid w:val="00284036"/>
    <w:rsid w:val="00284F66"/>
    <w:rsid w:val="002851C3"/>
    <w:rsid w:val="00285848"/>
    <w:rsid w:val="00285AB9"/>
    <w:rsid w:val="00285F39"/>
    <w:rsid w:val="00285F85"/>
    <w:rsid w:val="0028620A"/>
    <w:rsid w:val="00287D83"/>
    <w:rsid w:val="00287E55"/>
    <w:rsid w:val="00290896"/>
    <w:rsid w:val="002909BE"/>
    <w:rsid w:val="00290BD2"/>
    <w:rsid w:val="00290BE8"/>
    <w:rsid w:val="00291703"/>
    <w:rsid w:val="0029195E"/>
    <w:rsid w:val="00291CF1"/>
    <w:rsid w:val="00291F3B"/>
    <w:rsid w:val="00292584"/>
    <w:rsid w:val="00292F06"/>
    <w:rsid w:val="0029388F"/>
    <w:rsid w:val="00293960"/>
    <w:rsid w:val="00293C1C"/>
    <w:rsid w:val="00293C4D"/>
    <w:rsid w:val="00294A75"/>
    <w:rsid w:val="00294AFD"/>
    <w:rsid w:val="00294DE5"/>
    <w:rsid w:val="0029521D"/>
    <w:rsid w:val="00295403"/>
    <w:rsid w:val="00296073"/>
    <w:rsid w:val="00296BF7"/>
    <w:rsid w:val="0029738C"/>
    <w:rsid w:val="002975CE"/>
    <w:rsid w:val="002978A6"/>
    <w:rsid w:val="0029797F"/>
    <w:rsid w:val="00297B30"/>
    <w:rsid w:val="00297E4A"/>
    <w:rsid w:val="002A0AE4"/>
    <w:rsid w:val="002A0C90"/>
    <w:rsid w:val="002A0E3C"/>
    <w:rsid w:val="002A1A75"/>
    <w:rsid w:val="002A1B5A"/>
    <w:rsid w:val="002A1F94"/>
    <w:rsid w:val="002A2186"/>
    <w:rsid w:val="002A25E1"/>
    <w:rsid w:val="002A271C"/>
    <w:rsid w:val="002A2B86"/>
    <w:rsid w:val="002A3797"/>
    <w:rsid w:val="002A42BC"/>
    <w:rsid w:val="002A43B9"/>
    <w:rsid w:val="002A47EF"/>
    <w:rsid w:val="002A4D6B"/>
    <w:rsid w:val="002A542A"/>
    <w:rsid w:val="002A55AD"/>
    <w:rsid w:val="002A561D"/>
    <w:rsid w:val="002A575D"/>
    <w:rsid w:val="002A62E7"/>
    <w:rsid w:val="002A6990"/>
    <w:rsid w:val="002A6A13"/>
    <w:rsid w:val="002A6AC9"/>
    <w:rsid w:val="002A791E"/>
    <w:rsid w:val="002A7C06"/>
    <w:rsid w:val="002A7D24"/>
    <w:rsid w:val="002A7E48"/>
    <w:rsid w:val="002B0036"/>
    <w:rsid w:val="002B007D"/>
    <w:rsid w:val="002B011C"/>
    <w:rsid w:val="002B0217"/>
    <w:rsid w:val="002B0769"/>
    <w:rsid w:val="002B0A97"/>
    <w:rsid w:val="002B0DB8"/>
    <w:rsid w:val="002B1089"/>
    <w:rsid w:val="002B1A2D"/>
    <w:rsid w:val="002B1A2F"/>
    <w:rsid w:val="002B2FBD"/>
    <w:rsid w:val="002B3F83"/>
    <w:rsid w:val="002B3FD2"/>
    <w:rsid w:val="002B409D"/>
    <w:rsid w:val="002B42F2"/>
    <w:rsid w:val="002B44B7"/>
    <w:rsid w:val="002B45F9"/>
    <w:rsid w:val="002B464C"/>
    <w:rsid w:val="002B472B"/>
    <w:rsid w:val="002B4B91"/>
    <w:rsid w:val="002B4BCF"/>
    <w:rsid w:val="002B5184"/>
    <w:rsid w:val="002B54B9"/>
    <w:rsid w:val="002B5596"/>
    <w:rsid w:val="002B5853"/>
    <w:rsid w:val="002B635E"/>
    <w:rsid w:val="002B6659"/>
    <w:rsid w:val="002B6D1B"/>
    <w:rsid w:val="002B6E34"/>
    <w:rsid w:val="002B6F92"/>
    <w:rsid w:val="002B741E"/>
    <w:rsid w:val="002B7588"/>
    <w:rsid w:val="002B77C6"/>
    <w:rsid w:val="002B7D65"/>
    <w:rsid w:val="002C006B"/>
    <w:rsid w:val="002C05AC"/>
    <w:rsid w:val="002C079B"/>
    <w:rsid w:val="002C1D66"/>
    <w:rsid w:val="002C24C7"/>
    <w:rsid w:val="002C2800"/>
    <w:rsid w:val="002C2A08"/>
    <w:rsid w:val="002C4175"/>
    <w:rsid w:val="002C4476"/>
    <w:rsid w:val="002C4B2B"/>
    <w:rsid w:val="002C5795"/>
    <w:rsid w:val="002C6522"/>
    <w:rsid w:val="002C6AA3"/>
    <w:rsid w:val="002C70BD"/>
    <w:rsid w:val="002C7338"/>
    <w:rsid w:val="002C7C96"/>
    <w:rsid w:val="002D013D"/>
    <w:rsid w:val="002D0CB0"/>
    <w:rsid w:val="002D0F4B"/>
    <w:rsid w:val="002D1290"/>
    <w:rsid w:val="002D1311"/>
    <w:rsid w:val="002D1EDD"/>
    <w:rsid w:val="002D1F38"/>
    <w:rsid w:val="002D2665"/>
    <w:rsid w:val="002D2DC7"/>
    <w:rsid w:val="002D31D9"/>
    <w:rsid w:val="002D33DA"/>
    <w:rsid w:val="002D372D"/>
    <w:rsid w:val="002D38FB"/>
    <w:rsid w:val="002D4959"/>
    <w:rsid w:val="002D4B81"/>
    <w:rsid w:val="002D4DC9"/>
    <w:rsid w:val="002D519D"/>
    <w:rsid w:val="002D583A"/>
    <w:rsid w:val="002D5C2C"/>
    <w:rsid w:val="002D6516"/>
    <w:rsid w:val="002D660D"/>
    <w:rsid w:val="002D6BC0"/>
    <w:rsid w:val="002D7786"/>
    <w:rsid w:val="002D79D6"/>
    <w:rsid w:val="002D7B83"/>
    <w:rsid w:val="002D7DC9"/>
    <w:rsid w:val="002E0580"/>
    <w:rsid w:val="002E0ED4"/>
    <w:rsid w:val="002E178B"/>
    <w:rsid w:val="002E2D1A"/>
    <w:rsid w:val="002E3380"/>
    <w:rsid w:val="002E3650"/>
    <w:rsid w:val="002E3AEA"/>
    <w:rsid w:val="002E417F"/>
    <w:rsid w:val="002E42D7"/>
    <w:rsid w:val="002E45A1"/>
    <w:rsid w:val="002E461E"/>
    <w:rsid w:val="002E494D"/>
    <w:rsid w:val="002E52B3"/>
    <w:rsid w:val="002E53C2"/>
    <w:rsid w:val="002E5404"/>
    <w:rsid w:val="002E5D6E"/>
    <w:rsid w:val="002E5DDF"/>
    <w:rsid w:val="002E5DFC"/>
    <w:rsid w:val="002E66A1"/>
    <w:rsid w:val="002E6FF0"/>
    <w:rsid w:val="002E7359"/>
    <w:rsid w:val="002E7793"/>
    <w:rsid w:val="002E78EF"/>
    <w:rsid w:val="002F052F"/>
    <w:rsid w:val="002F05BD"/>
    <w:rsid w:val="002F0628"/>
    <w:rsid w:val="002F10FC"/>
    <w:rsid w:val="002F1558"/>
    <w:rsid w:val="002F1F4E"/>
    <w:rsid w:val="002F2A74"/>
    <w:rsid w:val="002F2B71"/>
    <w:rsid w:val="002F2E92"/>
    <w:rsid w:val="002F3342"/>
    <w:rsid w:val="002F3BA1"/>
    <w:rsid w:val="002F4482"/>
    <w:rsid w:val="002F4853"/>
    <w:rsid w:val="002F4C11"/>
    <w:rsid w:val="002F5B14"/>
    <w:rsid w:val="002F5CEA"/>
    <w:rsid w:val="002F5CFA"/>
    <w:rsid w:val="002F64D2"/>
    <w:rsid w:val="002F65D7"/>
    <w:rsid w:val="002F68E2"/>
    <w:rsid w:val="002F6D48"/>
    <w:rsid w:val="002F7064"/>
    <w:rsid w:val="002F70DE"/>
    <w:rsid w:val="002F73F7"/>
    <w:rsid w:val="002F7417"/>
    <w:rsid w:val="002F792A"/>
    <w:rsid w:val="002F7A4E"/>
    <w:rsid w:val="002F7EC4"/>
    <w:rsid w:val="003005DD"/>
    <w:rsid w:val="00300A35"/>
    <w:rsid w:val="00300ADF"/>
    <w:rsid w:val="00300E57"/>
    <w:rsid w:val="003011A3"/>
    <w:rsid w:val="003012C8"/>
    <w:rsid w:val="00301923"/>
    <w:rsid w:val="00301A60"/>
    <w:rsid w:val="00301AAB"/>
    <w:rsid w:val="00301BBE"/>
    <w:rsid w:val="00301FDC"/>
    <w:rsid w:val="0030289C"/>
    <w:rsid w:val="00302925"/>
    <w:rsid w:val="00302D61"/>
    <w:rsid w:val="003031A2"/>
    <w:rsid w:val="00303933"/>
    <w:rsid w:val="0030415E"/>
    <w:rsid w:val="00304F7E"/>
    <w:rsid w:val="00305179"/>
    <w:rsid w:val="00305640"/>
    <w:rsid w:val="003058BD"/>
    <w:rsid w:val="003060FB"/>
    <w:rsid w:val="00306266"/>
    <w:rsid w:val="00306419"/>
    <w:rsid w:val="00306585"/>
    <w:rsid w:val="00306921"/>
    <w:rsid w:val="00306D99"/>
    <w:rsid w:val="00307185"/>
    <w:rsid w:val="00307D79"/>
    <w:rsid w:val="00307FFB"/>
    <w:rsid w:val="003104F2"/>
    <w:rsid w:val="00310D74"/>
    <w:rsid w:val="00311582"/>
    <w:rsid w:val="003116D0"/>
    <w:rsid w:val="00311BC9"/>
    <w:rsid w:val="00311CFD"/>
    <w:rsid w:val="0031261C"/>
    <w:rsid w:val="00312C08"/>
    <w:rsid w:val="00313736"/>
    <w:rsid w:val="00313751"/>
    <w:rsid w:val="00313C5E"/>
    <w:rsid w:val="00313F33"/>
    <w:rsid w:val="00314891"/>
    <w:rsid w:val="00314A5C"/>
    <w:rsid w:val="003152C0"/>
    <w:rsid w:val="00315535"/>
    <w:rsid w:val="00315BFB"/>
    <w:rsid w:val="00315CC0"/>
    <w:rsid w:val="00316391"/>
    <w:rsid w:val="003163BA"/>
    <w:rsid w:val="00316602"/>
    <w:rsid w:val="003167BF"/>
    <w:rsid w:val="00316854"/>
    <w:rsid w:val="00316B15"/>
    <w:rsid w:val="00317AEE"/>
    <w:rsid w:val="00320475"/>
    <w:rsid w:val="003207FB"/>
    <w:rsid w:val="00320BC3"/>
    <w:rsid w:val="00320CDC"/>
    <w:rsid w:val="00321564"/>
    <w:rsid w:val="003215BE"/>
    <w:rsid w:val="0032163B"/>
    <w:rsid w:val="00321985"/>
    <w:rsid w:val="00321D72"/>
    <w:rsid w:val="003228EE"/>
    <w:rsid w:val="00322C99"/>
    <w:rsid w:val="0032331A"/>
    <w:rsid w:val="0032349A"/>
    <w:rsid w:val="003236F3"/>
    <w:rsid w:val="0032400A"/>
    <w:rsid w:val="0032409A"/>
    <w:rsid w:val="003241F4"/>
    <w:rsid w:val="00324233"/>
    <w:rsid w:val="00324387"/>
    <w:rsid w:val="003244BC"/>
    <w:rsid w:val="00324CB8"/>
    <w:rsid w:val="00324CC3"/>
    <w:rsid w:val="00324EDF"/>
    <w:rsid w:val="00325003"/>
    <w:rsid w:val="003254B7"/>
    <w:rsid w:val="00325A46"/>
    <w:rsid w:val="00325CE3"/>
    <w:rsid w:val="0032614D"/>
    <w:rsid w:val="0032672A"/>
    <w:rsid w:val="003269DD"/>
    <w:rsid w:val="00326CA0"/>
    <w:rsid w:val="00326E4C"/>
    <w:rsid w:val="00326FB6"/>
    <w:rsid w:val="0032702F"/>
    <w:rsid w:val="00327202"/>
    <w:rsid w:val="003273EF"/>
    <w:rsid w:val="003305D5"/>
    <w:rsid w:val="00330EAD"/>
    <w:rsid w:val="0033101F"/>
    <w:rsid w:val="0033184E"/>
    <w:rsid w:val="00331913"/>
    <w:rsid w:val="00331F18"/>
    <w:rsid w:val="0033273C"/>
    <w:rsid w:val="00333234"/>
    <w:rsid w:val="00333435"/>
    <w:rsid w:val="0033392C"/>
    <w:rsid w:val="00333C6F"/>
    <w:rsid w:val="00334BD3"/>
    <w:rsid w:val="00334D2F"/>
    <w:rsid w:val="00335168"/>
    <w:rsid w:val="003355F1"/>
    <w:rsid w:val="003359B9"/>
    <w:rsid w:val="00335FF9"/>
    <w:rsid w:val="003364AB"/>
    <w:rsid w:val="0033686C"/>
    <w:rsid w:val="003369D5"/>
    <w:rsid w:val="00336C46"/>
    <w:rsid w:val="003370AE"/>
    <w:rsid w:val="0033730E"/>
    <w:rsid w:val="003377A6"/>
    <w:rsid w:val="00337A2C"/>
    <w:rsid w:val="003400F1"/>
    <w:rsid w:val="0034050B"/>
    <w:rsid w:val="003407C3"/>
    <w:rsid w:val="00340A34"/>
    <w:rsid w:val="00340A4B"/>
    <w:rsid w:val="00340F46"/>
    <w:rsid w:val="00341130"/>
    <w:rsid w:val="00341318"/>
    <w:rsid w:val="00341417"/>
    <w:rsid w:val="0034162C"/>
    <w:rsid w:val="003419D2"/>
    <w:rsid w:val="00341D83"/>
    <w:rsid w:val="00342013"/>
    <w:rsid w:val="00342520"/>
    <w:rsid w:val="00342896"/>
    <w:rsid w:val="00342918"/>
    <w:rsid w:val="003432C7"/>
    <w:rsid w:val="00343981"/>
    <w:rsid w:val="00344349"/>
    <w:rsid w:val="00344523"/>
    <w:rsid w:val="00344562"/>
    <w:rsid w:val="00344A4B"/>
    <w:rsid w:val="00344CA3"/>
    <w:rsid w:val="00345225"/>
    <w:rsid w:val="00345794"/>
    <w:rsid w:val="00346236"/>
    <w:rsid w:val="00346259"/>
    <w:rsid w:val="003462CD"/>
    <w:rsid w:val="00346A3C"/>
    <w:rsid w:val="00346E4B"/>
    <w:rsid w:val="003478DF"/>
    <w:rsid w:val="00347C37"/>
    <w:rsid w:val="00347F89"/>
    <w:rsid w:val="00350911"/>
    <w:rsid w:val="00350B1F"/>
    <w:rsid w:val="00350FB9"/>
    <w:rsid w:val="003516A7"/>
    <w:rsid w:val="00351B1E"/>
    <w:rsid w:val="00351C3B"/>
    <w:rsid w:val="0035252E"/>
    <w:rsid w:val="003528DA"/>
    <w:rsid w:val="00352918"/>
    <w:rsid w:val="00352C3D"/>
    <w:rsid w:val="00353206"/>
    <w:rsid w:val="00353550"/>
    <w:rsid w:val="0035355F"/>
    <w:rsid w:val="003543FB"/>
    <w:rsid w:val="0035475A"/>
    <w:rsid w:val="00355065"/>
    <w:rsid w:val="003550C6"/>
    <w:rsid w:val="00355399"/>
    <w:rsid w:val="00356236"/>
    <w:rsid w:val="00356814"/>
    <w:rsid w:val="00356BF1"/>
    <w:rsid w:val="0035743E"/>
    <w:rsid w:val="003575E6"/>
    <w:rsid w:val="003577C7"/>
    <w:rsid w:val="00357859"/>
    <w:rsid w:val="00357AC8"/>
    <w:rsid w:val="003601D0"/>
    <w:rsid w:val="00361282"/>
    <w:rsid w:val="0036163E"/>
    <w:rsid w:val="00362979"/>
    <w:rsid w:val="00362A77"/>
    <w:rsid w:val="00362E37"/>
    <w:rsid w:val="003631E1"/>
    <w:rsid w:val="003634F2"/>
    <w:rsid w:val="0036439E"/>
    <w:rsid w:val="00364579"/>
    <w:rsid w:val="0036489A"/>
    <w:rsid w:val="003651B0"/>
    <w:rsid w:val="00365535"/>
    <w:rsid w:val="00366093"/>
    <w:rsid w:val="003661C8"/>
    <w:rsid w:val="0036626A"/>
    <w:rsid w:val="00366AEE"/>
    <w:rsid w:val="003677AD"/>
    <w:rsid w:val="00367BF8"/>
    <w:rsid w:val="00370888"/>
    <w:rsid w:val="00370B1F"/>
    <w:rsid w:val="00370E57"/>
    <w:rsid w:val="00371DC5"/>
    <w:rsid w:val="00371F37"/>
    <w:rsid w:val="003722FD"/>
    <w:rsid w:val="00372C29"/>
    <w:rsid w:val="00372D95"/>
    <w:rsid w:val="00373A50"/>
    <w:rsid w:val="00373D98"/>
    <w:rsid w:val="003748A1"/>
    <w:rsid w:val="003751E4"/>
    <w:rsid w:val="00375682"/>
    <w:rsid w:val="00375F53"/>
    <w:rsid w:val="00375F97"/>
    <w:rsid w:val="0037648B"/>
    <w:rsid w:val="00376578"/>
    <w:rsid w:val="003766B0"/>
    <w:rsid w:val="003768A5"/>
    <w:rsid w:val="00376ADE"/>
    <w:rsid w:val="00376CF5"/>
    <w:rsid w:val="00377261"/>
    <w:rsid w:val="003772E5"/>
    <w:rsid w:val="003776C1"/>
    <w:rsid w:val="00377855"/>
    <w:rsid w:val="003778EF"/>
    <w:rsid w:val="00377C63"/>
    <w:rsid w:val="00377DCE"/>
    <w:rsid w:val="003809AF"/>
    <w:rsid w:val="00380A5D"/>
    <w:rsid w:val="00380EE1"/>
    <w:rsid w:val="00380F1B"/>
    <w:rsid w:val="003810A4"/>
    <w:rsid w:val="003810C5"/>
    <w:rsid w:val="003811E3"/>
    <w:rsid w:val="00381370"/>
    <w:rsid w:val="0038138A"/>
    <w:rsid w:val="003821D1"/>
    <w:rsid w:val="0038324A"/>
    <w:rsid w:val="00383267"/>
    <w:rsid w:val="00383334"/>
    <w:rsid w:val="00383566"/>
    <w:rsid w:val="00383CD6"/>
    <w:rsid w:val="00383D18"/>
    <w:rsid w:val="00383DCC"/>
    <w:rsid w:val="00383EC1"/>
    <w:rsid w:val="003840EC"/>
    <w:rsid w:val="003849A5"/>
    <w:rsid w:val="003849EA"/>
    <w:rsid w:val="00384E70"/>
    <w:rsid w:val="00384F31"/>
    <w:rsid w:val="00385853"/>
    <w:rsid w:val="00385A45"/>
    <w:rsid w:val="00385DF8"/>
    <w:rsid w:val="0038622C"/>
    <w:rsid w:val="00386FEF"/>
    <w:rsid w:val="003874AD"/>
    <w:rsid w:val="00387AEB"/>
    <w:rsid w:val="00387BA4"/>
    <w:rsid w:val="0039050E"/>
    <w:rsid w:val="00390B9A"/>
    <w:rsid w:val="00390CB5"/>
    <w:rsid w:val="00391136"/>
    <w:rsid w:val="00391E5C"/>
    <w:rsid w:val="00391FF8"/>
    <w:rsid w:val="00392212"/>
    <w:rsid w:val="003924A8"/>
    <w:rsid w:val="00392F50"/>
    <w:rsid w:val="003931BA"/>
    <w:rsid w:val="00393223"/>
    <w:rsid w:val="003937E8"/>
    <w:rsid w:val="00393E57"/>
    <w:rsid w:val="00394746"/>
    <w:rsid w:val="00394CEE"/>
    <w:rsid w:val="00394DAA"/>
    <w:rsid w:val="00394DDE"/>
    <w:rsid w:val="00395355"/>
    <w:rsid w:val="003964DA"/>
    <w:rsid w:val="00396D5A"/>
    <w:rsid w:val="0039765A"/>
    <w:rsid w:val="00397F60"/>
    <w:rsid w:val="003A036D"/>
    <w:rsid w:val="003A038B"/>
    <w:rsid w:val="003A066B"/>
    <w:rsid w:val="003A0C00"/>
    <w:rsid w:val="003A14F1"/>
    <w:rsid w:val="003A17D2"/>
    <w:rsid w:val="003A1803"/>
    <w:rsid w:val="003A20D1"/>
    <w:rsid w:val="003A22F6"/>
    <w:rsid w:val="003A26B4"/>
    <w:rsid w:val="003A3243"/>
    <w:rsid w:val="003A371D"/>
    <w:rsid w:val="003A3CA6"/>
    <w:rsid w:val="003A3EAD"/>
    <w:rsid w:val="003A3EB5"/>
    <w:rsid w:val="003A3ECE"/>
    <w:rsid w:val="003A42B7"/>
    <w:rsid w:val="003A4384"/>
    <w:rsid w:val="003A4466"/>
    <w:rsid w:val="003A47CF"/>
    <w:rsid w:val="003A49DC"/>
    <w:rsid w:val="003A4E07"/>
    <w:rsid w:val="003A535F"/>
    <w:rsid w:val="003A595C"/>
    <w:rsid w:val="003A5B68"/>
    <w:rsid w:val="003A5DB0"/>
    <w:rsid w:val="003A6553"/>
    <w:rsid w:val="003A66CB"/>
    <w:rsid w:val="003A6FC0"/>
    <w:rsid w:val="003A746B"/>
    <w:rsid w:val="003A7CBA"/>
    <w:rsid w:val="003A7F11"/>
    <w:rsid w:val="003B0476"/>
    <w:rsid w:val="003B0506"/>
    <w:rsid w:val="003B068B"/>
    <w:rsid w:val="003B0759"/>
    <w:rsid w:val="003B0CBB"/>
    <w:rsid w:val="003B0DE4"/>
    <w:rsid w:val="003B17B2"/>
    <w:rsid w:val="003B1C82"/>
    <w:rsid w:val="003B1CF7"/>
    <w:rsid w:val="003B3000"/>
    <w:rsid w:val="003B3348"/>
    <w:rsid w:val="003B3413"/>
    <w:rsid w:val="003B3702"/>
    <w:rsid w:val="003B3931"/>
    <w:rsid w:val="003B3B8F"/>
    <w:rsid w:val="003B3D37"/>
    <w:rsid w:val="003B3D96"/>
    <w:rsid w:val="003B41E9"/>
    <w:rsid w:val="003B4923"/>
    <w:rsid w:val="003B4B5F"/>
    <w:rsid w:val="003B5149"/>
    <w:rsid w:val="003B5579"/>
    <w:rsid w:val="003B573A"/>
    <w:rsid w:val="003B58E3"/>
    <w:rsid w:val="003B5E7A"/>
    <w:rsid w:val="003B710A"/>
    <w:rsid w:val="003B73F4"/>
    <w:rsid w:val="003B7825"/>
    <w:rsid w:val="003B7D63"/>
    <w:rsid w:val="003C00E3"/>
    <w:rsid w:val="003C04B2"/>
    <w:rsid w:val="003C1586"/>
    <w:rsid w:val="003C237F"/>
    <w:rsid w:val="003C27AD"/>
    <w:rsid w:val="003C285E"/>
    <w:rsid w:val="003C378F"/>
    <w:rsid w:val="003C40AE"/>
    <w:rsid w:val="003C42DC"/>
    <w:rsid w:val="003C48EB"/>
    <w:rsid w:val="003C4CA4"/>
    <w:rsid w:val="003C5996"/>
    <w:rsid w:val="003C619D"/>
    <w:rsid w:val="003C61B4"/>
    <w:rsid w:val="003C74A3"/>
    <w:rsid w:val="003C76B9"/>
    <w:rsid w:val="003C7B21"/>
    <w:rsid w:val="003C7DBC"/>
    <w:rsid w:val="003D0AFF"/>
    <w:rsid w:val="003D0B99"/>
    <w:rsid w:val="003D11CD"/>
    <w:rsid w:val="003D1F82"/>
    <w:rsid w:val="003D2666"/>
    <w:rsid w:val="003D27EC"/>
    <w:rsid w:val="003D27F8"/>
    <w:rsid w:val="003D2BB9"/>
    <w:rsid w:val="003D3362"/>
    <w:rsid w:val="003D3795"/>
    <w:rsid w:val="003D37BA"/>
    <w:rsid w:val="003D37C2"/>
    <w:rsid w:val="003D40F1"/>
    <w:rsid w:val="003D41EB"/>
    <w:rsid w:val="003D45BD"/>
    <w:rsid w:val="003D463D"/>
    <w:rsid w:val="003D4B3A"/>
    <w:rsid w:val="003D4F03"/>
    <w:rsid w:val="003D4F62"/>
    <w:rsid w:val="003D4FAD"/>
    <w:rsid w:val="003D4FD4"/>
    <w:rsid w:val="003D57A4"/>
    <w:rsid w:val="003D5A9D"/>
    <w:rsid w:val="003D6129"/>
    <w:rsid w:val="003D636C"/>
    <w:rsid w:val="003D6DA5"/>
    <w:rsid w:val="003D6EC9"/>
    <w:rsid w:val="003D702B"/>
    <w:rsid w:val="003D75BC"/>
    <w:rsid w:val="003D764D"/>
    <w:rsid w:val="003D7989"/>
    <w:rsid w:val="003D79C8"/>
    <w:rsid w:val="003D7AEC"/>
    <w:rsid w:val="003E0382"/>
    <w:rsid w:val="003E0BE7"/>
    <w:rsid w:val="003E102B"/>
    <w:rsid w:val="003E110A"/>
    <w:rsid w:val="003E1506"/>
    <w:rsid w:val="003E1B8F"/>
    <w:rsid w:val="003E1C29"/>
    <w:rsid w:val="003E1EDC"/>
    <w:rsid w:val="003E22BB"/>
    <w:rsid w:val="003E268E"/>
    <w:rsid w:val="003E28B5"/>
    <w:rsid w:val="003E2A6F"/>
    <w:rsid w:val="003E2CF7"/>
    <w:rsid w:val="003E323E"/>
    <w:rsid w:val="003E39DC"/>
    <w:rsid w:val="003E3B3E"/>
    <w:rsid w:val="003E4197"/>
    <w:rsid w:val="003E497A"/>
    <w:rsid w:val="003E64E4"/>
    <w:rsid w:val="003E7816"/>
    <w:rsid w:val="003E7948"/>
    <w:rsid w:val="003E79E5"/>
    <w:rsid w:val="003E7F2C"/>
    <w:rsid w:val="003E7FEC"/>
    <w:rsid w:val="003F1763"/>
    <w:rsid w:val="003F1FE9"/>
    <w:rsid w:val="003F22A4"/>
    <w:rsid w:val="003F231E"/>
    <w:rsid w:val="003F23C0"/>
    <w:rsid w:val="003F2BB8"/>
    <w:rsid w:val="003F2F4A"/>
    <w:rsid w:val="003F33BC"/>
    <w:rsid w:val="003F33BE"/>
    <w:rsid w:val="003F36BC"/>
    <w:rsid w:val="003F4717"/>
    <w:rsid w:val="003F494A"/>
    <w:rsid w:val="003F5327"/>
    <w:rsid w:val="003F5428"/>
    <w:rsid w:val="003F55FA"/>
    <w:rsid w:val="003F5843"/>
    <w:rsid w:val="003F6FD1"/>
    <w:rsid w:val="003F70E7"/>
    <w:rsid w:val="003F7B6C"/>
    <w:rsid w:val="003F7BB3"/>
    <w:rsid w:val="003F7E5D"/>
    <w:rsid w:val="003F7F00"/>
    <w:rsid w:val="003F7FDB"/>
    <w:rsid w:val="0040098E"/>
    <w:rsid w:val="004014D3"/>
    <w:rsid w:val="00401EFD"/>
    <w:rsid w:val="004020F5"/>
    <w:rsid w:val="004030E8"/>
    <w:rsid w:val="00403B94"/>
    <w:rsid w:val="00403D33"/>
    <w:rsid w:val="00403E23"/>
    <w:rsid w:val="00404875"/>
    <w:rsid w:val="0040634E"/>
    <w:rsid w:val="00406688"/>
    <w:rsid w:val="00406753"/>
    <w:rsid w:val="0040724B"/>
    <w:rsid w:val="004073D0"/>
    <w:rsid w:val="004076E0"/>
    <w:rsid w:val="00407DCE"/>
    <w:rsid w:val="00410D05"/>
    <w:rsid w:val="004111B6"/>
    <w:rsid w:val="004114DA"/>
    <w:rsid w:val="00411A48"/>
    <w:rsid w:val="00411C1C"/>
    <w:rsid w:val="00411C6D"/>
    <w:rsid w:val="00411F52"/>
    <w:rsid w:val="00412270"/>
    <w:rsid w:val="00412487"/>
    <w:rsid w:val="004128A9"/>
    <w:rsid w:val="00412901"/>
    <w:rsid w:val="00412D2C"/>
    <w:rsid w:val="0041304C"/>
    <w:rsid w:val="004130E6"/>
    <w:rsid w:val="00413ECD"/>
    <w:rsid w:val="00414700"/>
    <w:rsid w:val="0041486B"/>
    <w:rsid w:val="00414A38"/>
    <w:rsid w:val="004150E7"/>
    <w:rsid w:val="00415418"/>
    <w:rsid w:val="00415857"/>
    <w:rsid w:val="004161B0"/>
    <w:rsid w:val="004168F9"/>
    <w:rsid w:val="00416C85"/>
    <w:rsid w:val="00416EAC"/>
    <w:rsid w:val="004174A5"/>
    <w:rsid w:val="004177E7"/>
    <w:rsid w:val="004178DE"/>
    <w:rsid w:val="00420374"/>
    <w:rsid w:val="00420B31"/>
    <w:rsid w:val="00420FFE"/>
    <w:rsid w:val="00421079"/>
    <w:rsid w:val="0042142B"/>
    <w:rsid w:val="0042174E"/>
    <w:rsid w:val="00422665"/>
    <w:rsid w:val="004227A1"/>
    <w:rsid w:val="00422D26"/>
    <w:rsid w:val="0042302D"/>
    <w:rsid w:val="004234C6"/>
    <w:rsid w:val="004236ED"/>
    <w:rsid w:val="00423BD2"/>
    <w:rsid w:val="0042422B"/>
    <w:rsid w:val="004247E0"/>
    <w:rsid w:val="00424C48"/>
    <w:rsid w:val="0042500F"/>
    <w:rsid w:val="004250C8"/>
    <w:rsid w:val="0042511E"/>
    <w:rsid w:val="00425784"/>
    <w:rsid w:val="00425814"/>
    <w:rsid w:val="0042642A"/>
    <w:rsid w:val="00426F65"/>
    <w:rsid w:val="00427269"/>
    <w:rsid w:val="0042785F"/>
    <w:rsid w:val="004278E3"/>
    <w:rsid w:val="00430283"/>
    <w:rsid w:val="004305C7"/>
    <w:rsid w:val="00430727"/>
    <w:rsid w:val="00430D20"/>
    <w:rsid w:val="00430D4A"/>
    <w:rsid w:val="00431174"/>
    <w:rsid w:val="00431449"/>
    <w:rsid w:val="0043189E"/>
    <w:rsid w:val="00431993"/>
    <w:rsid w:val="004323F4"/>
    <w:rsid w:val="00432801"/>
    <w:rsid w:val="00432A93"/>
    <w:rsid w:val="0043372F"/>
    <w:rsid w:val="00433DEE"/>
    <w:rsid w:val="004340D3"/>
    <w:rsid w:val="0043473B"/>
    <w:rsid w:val="0043479F"/>
    <w:rsid w:val="00434921"/>
    <w:rsid w:val="00435292"/>
    <w:rsid w:val="00435545"/>
    <w:rsid w:val="00435549"/>
    <w:rsid w:val="004368B1"/>
    <w:rsid w:val="00436A6C"/>
    <w:rsid w:val="00436E22"/>
    <w:rsid w:val="00436EB6"/>
    <w:rsid w:val="004379CA"/>
    <w:rsid w:val="0044031A"/>
    <w:rsid w:val="00440820"/>
    <w:rsid w:val="004409AA"/>
    <w:rsid w:val="00440A5F"/>
    <w:rsid w:val="00440BAD"/>
    <w:rsid w:val="004418B7"/>
    <w:rsid w:val="004425EA"/>
    <w:rsid w:val="00442A33"/>
    <w:rsid w:val="0044488E"/>
    <w:rsid w:val="00444AB7"/>
    <w:rsid w:val="00445D9F"/>
    <w:rsid w:val="004463A6"/>
    <w:rsid w:val="00446538"/>
    <w:rsid w:val="00446949"/>
    <w:rsid w:val="004503DE"/>
    <w:rsid w:val="004509B2"/>
    <w:rsid w:val="004512D6"/>
    <w:rsid w:val="00451634"/>
    <w:rsid w:val="004529C3"/>
    <w:rsid w:val="00452A82"/>
    <w:rsid w:val="00453271"/>
    <w:rsid w:val="004537C1"/>
    <w:rsid w:val="00454344"/>
    <w:rsid w:val="004544B1"/>
    <w:rsid w:val="00454873"/>
    <w:rsid w:val="00454EDD"/>
    <w:rsid w:val="00455990"/>
    <w:rsid w:val="00455E18"/>
    <w:rsid w:val="0045616E"/>
    <w:rsid w:val="00456698"/>
    <w:rsid w:val="0045718D"/>
    <w:rsid w:val="00457439"/>
    <w:rsid w:val="00457624"/>
    <w:rsid w:val="00457665"/>
    <w:rsid w:val="00457736"/>
    <w:rsid w:val="00457DD6"/>
    <w:rsid w:val="00460597"/>
    <w:rsid w:val="004609DE"/>
    <w:rsid w:val="00461A8A"/>
    <w:rsid w:val="004623AD"/>
    <w:rsid w:val="004623CD"/>
    <w:rsid w:val="00463184"/>
    <w:rsid w:val="004634CA"/>
    <w:rsid w:val="00463FC2"/>
    <w:rsid w:val="00464185"/>
    <w:rsid w:val="00464387"/>
    <w:rsid w:val="00464FC6"/>
    <w:rsid w:val="0046545A"/>
    <w:rsid w:val="00465522"/>
    <w:rsid w:val="004657F7"/>
    <w:rsid w:val="004658A3"/>
    <w:rsid w:val="0046681B"/>
    <w:rsid w:val="00466884"/>
    <w:rsid w:val="00466B33"/>
    <w:rsid w:val="00466C22"/>
    <w:rsid w:val="00466C9A"/>
    <w:rsid w:val="004676CF"/>
    <w:rsid w:val="00467720"/>
    <w:rsid w:val="00467D8F"/>
    <w:rsid w:val="004703D0"/>
    <w:rsid w:val="00470A52"/>
    <w:rsid w:val="00471043"/>
    <w:rsid w:val="0047145D"/>
    <w:rsid w:val="0047264E"/>
    <w:rsid w:val="0047321C"/>
    <w:rsid w:val="00473368"/>
    <w:rsid w:val="004734C0"/>
    <w:rsid w:val="00473D28"/>
    <w:rsid w:val="00474481"/>
    <w:rsid w:val="00474960"/>
    <w:rsid w:val="00474B8E"/>
    <w:rsid w:val="00476D01"/>
    <w:rsid w:val="00477492"/>
    <w:rsid w:val="00477623"/>
    <w:rsid w:val="004806B6"/>
    <w:rsid w:val="004808E5"/>
    <w:rsid w:val="00480B78"/>
    <w:rsid w:val="00480F21"/>
    <w:rsid w:val="00480FC0"/>
    <w:rsid w:val="004814CB"/>
    <w:rsid w:val="00481533"/>
    <w:rsid w:val="0048175A"/>
    <w:rsid w:val="00481AB1"/>
    <w:rsid w:val="00481FAC"/>
    <w:rsid w:val="00482069"/>
    <w:rsid w:val="00482787"/>
    <w:rsid w:val="00482F05"/>
    <w:rsid w:val="004831FC"/>
    <w:rsid w:val="00483613"/>
    <w:rsid w:val="00483D7C"/>
    <w:rsid w:val="00484545"/>
    <w:rsid w:val="00484973"/>
    <w:rsid w:val="00484A2D"/>
    <w:rsid w:val="00484A97"/>
    <w:rsid w:val="00485279"/>
    <w:rsid w:val="0048591E"/>
    <w:rsid w:val="00485C51"/>
    <w:rsid w:val="00485D72"/>
    <w:rsid w:val="00485F50"/>
    <w:rsid w:val="00486540"/>
    <w:rsid w:val="00487022"/>
    <w:rsid w:val="00487224"/>
    <w:rsid w:val="00487344"/>
    <w:rsid w:val="0048762B"/>
    <w:rsid w:val="00487D18"/>
    <w:rsid w:val="004902AE"/>
    <w:rsid w:val="004902FA"/>
    <w:rsid w:val="0049065B"/>
    <w:rsid w:val="004907A7"/>
    <w:rsid w:val="00490AD1"/>
    <w:rsid w:val="00491359"/>
    <w:rsid w:val="004914F3"/>
    <w:rsid w:val="00492A39"/>
    <w:rsid w:val="0049327D"/>
    <w:rsid w:val="00493F89"/>
    <w:rsid w:val="00494056"/>
    <w:rsid w:val="00494192"/>
    <w:rsid w:val="004956AA"/>
    <w:rsid w:val="004959A2"/>
    <w:rsid w:val="004962AC"/>
    <w:rsid w:val="004965A2"/>
    <w:rsid w:val="00496D04"/>
    <w:rsid w:val="00496F25"/>
    <w:rsid w:val="00497162"/>
    <w:rsid w:val="0049730B"/>
    <w:rsid w:val="0049792D"/>
    <w:rsid w:val="00497F02"/>
    <w:rsid w:val="004A04B9"/>
    <w:rsid w:val="004A0C38"/>
    <w:rsid w:val="004A149E"/>
    <w:rsid w:val="004A1DC9"/>
    <w:rsid w:val="004A265C"/>
    <w:rsid w:val="004A280C"/>
    <w:rsid w:val="004A2AAB"/>
    <w:rsid w:val="004A2AB0"/>
    <w:rsid w:val="004A2D0E"/>
    <w:rsid w:val="004A2EEF"/>
    <w:rsid w:val="004A3198"/>
    <w:rsid w:val="004A3B18"/>
    <w:rsid w:val="004A3BA3"/>
    <w:rsid w:val="004A420D"/>
    <w:rsid w:val="004A49A7"/>
    <w:rsid w:val="004A52D9"/>
    <w:rsid w:val="004A5375"/>
    <w:rsid w:val="004A58B8"/>
    <w:rsid w:val="004A5B5E"/>
    <w:rsid w:val="004A5CF1"/>
    <w:rsid w:val="004A5E1D"/>
    <w:rsid w:val="004A60E6"/>
    <w:rsid w:val="004A65F2"/>
    <w:rsid w:val="004A669A"/>
    <w:rsid w:val="004A714D"/>
    <w:rsid w:val="004A72A0"/>
    <w:rsid w:val="004A75D9"/>
    <w:rsid w:val="004A7EC3"/>
    <w:rsid w:val="004B00A4"/>
    <w:rsid w:val="004B0505"/>
    <w:rsid w:val="004B05C5"/>
    <w:rsid w:val="004B0653"/>
    <w:rsid w:val="004B066F"/>
    <w:rsid w:val="004B09F5"/>
    <w:rsid w:val="004B0D0D"/>
    <w:rsid w:val="004B1019"/>
    <w:rsid w:val="004B11D9"/>
    <w:rsid w:val="004B139C"/>
    <w:rsid w:val="004B1677"/>
    <w:rsid w:val="004B1ACD"/>
    <w:rsid w:val="004B1DCF"/>
    <w:rsid w:val="004B23CE"/>
    <w:rsid w:val="004B2DCE"/>
    <w:rsid w:val="004B3BA5"/>
    <w:rsid w:val="004B4170"/>
    <w:rsid w:val="004B4282"/>
    <w:rsid w:val="004B49E6"/>
    <w:rsid w:val="004B54E7"/>
    <w:rsid w:val="004B66BB"/>
    <w:rsid w:val="004B6D00"/>
    <w:rsid w:val="004B6EFA"/>
    <w:rsid w:val="004B6F12"/>
    <w:rsid w:val="004B7691"/>
    <w:rsid w:val="004C02FA"/>
    <w:rsid w:val="004C0D60"/>
    <w:rsid w:val="004C0D82"/>
    <w:rsid w:val="004C12F2"/>
    <w:rsid w:val="004C1642"/>
    <w:rsid w:val="004C1874"/>
    <w:rsid w:val="004C1D7A"/>
    <w:rsid w:val="004C1FA4"/>
    <w:rsid w:val="004C26C9"/>
    <w:rsid w:val="004C2731"/>
    <w:rsid w:val="004C2CC3"/>
    <w:rsid w:val="004C2EC7"/>
    <w:rsid w:val="004C366C"/>
    <w:rsid w:val="004C3FD7"/>
    <w:rsid w:val="004C436C"/>
    <w:rsid w:val="004C4A8C"/>
    <w:rsid w:val="004C4B2E"/>
    <w:rsid w:val="004C505F"/>
    <w:rsid w:val="004C55E6"/>
    <w:rsid w:val="004C5B30"/>
    <w:rsid w:val="004C5BE8"/>
    <w:rsid w:val="004C5DC8"/>
    <w:rsid w:val="004C6553"/>
    <w:rsid w:val="004C6E13"/>
    <w:rsid w:val="004C70C2"/>
    <w:rsid w:val="004C729B"/>
    <w:rsid w:val="004C76DC"/>
    <w:rsid w:val="004C7BE4"/>
    <w:rsid w:val="004D0253"/>
    <w:rsid w:val="004D060A"/>
    <w:rsid w:val="004D0744"/>
    <w:rsid w:val="004D0803"/>
    <w:rsid w:val="004D09E7"/>
    <w:rsid w:val="004D0BC9"/>
    <w:rsid w:val="004D0BE7"/>
    <w:rsid w:val="004D282A"/>
    <w:rsid w:val="004D359B"/>
    <w:rsid w:val="004D3B8F"/>
    <w:rsid w:val="004D3F3B"/>
    <w:rsid w:val="004D45FB"/>
    <w:rsid w:val="004D49CC"/>
    <w:rsid w:val="004D4DD7"/>
    <w:rsid w:val="004D502A"/>
    <w:rsid w:val="004D51F0"/>
    <w:rsid w:val="004D58CC"/>
    <w:rsid w:val="004D61D1"/>
    <w:rsid w:val="004D6245"/>
    <w:rsid w:val="004D6A4F"/>
    <w:rsid w:val="004D72A6"/>
    <w:rsid w:val="004D7320"/>
    <w:rsid w:val="004D73FD"/>
    <w:rsid w:val="004D74BF"/>
    <w:rsid w:val="004D7A8B"/>
    <w:rsid w:val="004D7BA9"/>
    <w:rsid w:val="004D7C51"/>
    <w:rsid w:val="004D7E1D"/>
    <w:rsid w:val="004E0726"/>
    <w:rsid w:val="004E09B6"/>
    <w:rsid w:val="004E15F5"/>
    <w:rsid w:val="004E182D"/>
    <w:rsid w:val="004E18A3"/>
    <w:rsid w:val="004E1B57"/>
    <w:rsid w:val="004E203E"/>
    <w:rsid w:val="004E2236"/>
    <w:rsid w:val="004E307E"/>
    <w:rsid w:val="004E37B5"/>
    <w:rsid w:val="004E3CBF"/>
    <w:rsid w:val="004E4189"/>
    <w:rsid w:val="004E554B"/>
    <w:rsid w:val="004E55CD"/>
    <w:rsid w:val="004E582C"/>
    <w:rsid w:val="004E6425"/>
    <w:rsid w:val="004E65D9"/>
    <w:rsid w:val="004E6864"/>
    <w:rsid w:val="004E6A2D"/>
    <w:rsid w:val="004E6EE8"/>
    <w:rsid w:val="004E7C02"/>
    <w:rsid w:val="004F08F9"/>
    <w:rsid w:val="004F17ED"/>
    <w:rsid w:val="004F1A1C"/>
    <w:rsid w:val="004F2128"/>
    <w:rsid w:val="004F2277"/>
    <w:rsid w:val="004F2A7C"/>
    <w:rsid w:val="004F2BC7"/>
    <w:rsid w:val="004F3395"/>
    <w:rsid w:val="004F384F"/>
    <w:rsid w:val="004F3ABA"/>
    <w:rsid w:val="004F4138"/>
    <w:rsid w:val="004F420A"/>
    <w:rsid w:val="004F435B"/>
    <w:rsid w:val="004F43A9"/>
    <w:rsid w:val="004F4D3C"/>
    <w:rsid w:val="004F526C"/>
    <w:rsid w:val="004F5285"/>
    <w:rsid w:val="004F5938"/>
    <w:rsid w:val="004F6585"/>
    <w:rsid w:val="004F6CBB"/>
    <w:rsid w:val="004F6CD5"/>
    <w:rsid w:val="004F6E77"/>
    <w:rsid w:val="004F6EAB"/>
    <w:rsid w:val="004F7274"/>
    <w:rsid w:val="004F73AF"/>
    <w:rsid w:val="004F76C2"/>
    <w:rsid w:val="00500136"/>
    <w:rsid w:val="005001FA"/>
    <w:rsid w:val="0050082C"/>
    <w:rsid w:val="005011D1"/>
    <w:rsid w:val="00501B9B"/>
    <w:rsid w:val="00501BE4"/>
    <w:rsid w:val="00501C71"/>
    <w:rsid w:val="0050296B"/>
    <w:rsid w:val="00502A4F"/>
    <w:rsid w:val="00502D0C"/>
    <w:rsid w:val="00502F6B"/>
    <w:rsid w:val="0050320E"/>
    <w:rsid w:val="0050332C"/>
    <w:rsid w:val="0050359F"/>
    <w:rsid w:val="00503920"/>
    <w:rsid w:val="00503CFB"/>
    <w:rsid w:val="00503E73"/>
    <w:rsid w:val="00504E63"/>
    <w:rsid w:val="005053A9"/>
    <w:rsid w:val="00505B6D"/>
    <w:rsid w:val="00505F53"/>
    <w:rsid w:val="0050686E"/>
    <w:rsid w:val="00506955"/>
    <w:rsid w:val="00507211"/>
    <w:rsid w:val="00507268"/>
    <w:rsid w:val="00507ACE"/>
    <w:rsid w:val="00507E5B"/>
    <w:rsid w:val="00510666"/>
    <w:rsid w:val="00510779"/>
    <w:rsid w:val="00510C25"/>
    <w:rsid w:val="00510ED3"/>
    <w:rsid w:val="005110E9"/>
    <w:rsid w:val="00511291"/>
    <w:rsid w:val="00511F00"/>
    <w:rsid w:val="00512FC4"/>
    <w:rsid w:val="0051308E"/>
    <w:rsid w:val="0051309C"/>
    <w:rsid w:val="0051394A"/>
    <w:rsid w:val="00513A98"/>
    <w:rsid w:val="00513D72"/>
    <w:rsid w:val="00513D74"/>
    <w:rsid w:val="005148D0"/>
    <w:rsid w:val="00514B42"/>
    <w:rsid w:val="00514FE4"/>
    <w:rsid w:val="005151F6"/>
    <w:rsid w:val="005151FD"/>
    <w:rsid w:val="005153DD"/>
    <w:rsid w:val="00516064"/>
    <w:rsid w:val="00516194"/>
    <w:rsid w:val="00516B0E"/>
    <w:rsid w:val="005170DA"/>
    <w:rsid w:val="005171FE"/>
    <w:rsid w:val="0051727D"/>
    <w:rsid w:val="00517C04"/>
    <w:rsid w:val="00520219"/>
    <w:rsid w:val="005202FB"/>
    <w:rsid w:val="00520431"/>
    <w:rsid w:val="00521426"/>
    <w:rsid w:val="005214EA"/>
    <w:rsid w:val="005216A6"/>
    <w:rsid w:val="005217C5"/>
    <w:rsid w:val="005217F3"/>
    <w:rsid w:val="00521B54"/>
    <w:rsid w:val="005222DF"/>
    <w:rsid w:val="005224AD"/>
    <w:rsid w:val="00522526"/>
    <w:rsid w:val="005226BA"/>
    <w:rsid w:val="0052276A"/>
    <w:rsid w:val="00522B9C"/>
    <w:rsid w:val="00522D5D"/>
    <w:rsid w:val="00523420"/>
    <w:rsid w:val="00523F44"/>
    <w:rsid w:val="0052422B"/>
    <w:rsid w:val="0052497B"/>
    <w:rsid w:val="0052520C"/>
    <w:rsid w:val="00525A13"/>
    <w:rsid w:val="00525B44"/>
    <w:rsid w:val="00526A3D"/>
    <w:rsid w:val="00526E36"/>
    <w:rsid w:val="00527024"/>
    <w:rsid w:val="00527784"/>
    <w:rsid w:val="00527955"/>
    <w:rsid w:val="00527C5F"/>
    <w:rsid w:val="00530FE0"/>
    <w:rsid w:val="00531902"/>
    <w:rsid w:val="0053298D"/>
    <w:rsid w:val="00532FD1"/>
    <w:rsid w:val="00533946"/>
    <w:rsid w:val="00533BCE"/>
    <w:rsid w:val="00533EEA"/>
    <w:rsid w:val="00533FCF"/>
    <w:rsid w:val="00534115"/>
    <w:rsid w:val="00534282"/>
    <w:rsid w:val="00535568"/>
    <w:rsid w:val="00535663"/>
    <w:rsid w:val="00535B92"/>
    <w:rsid w:val="00535CFD"/>
    <w:rsid w:val="00536404"/>
    <w:rsid w:val="005364A1"/>
    <w:rsid w:val="00536C71"/>
    <w:rsid w:val="00536FAE"/>
    <w:rsid w:val="00537093"/>
    <w:rsid w:val="00537193"/>
    <w:rsid w:val="005378FB"/>
    <w:rsid w:val="00537FEC"/>
    <w:rsid w:val="00540235"/>
    <w:rsid w:val="005402B7"/>
    <w:rsid w:val="00541829"/>
    <w:rsid w:val="00541934"/>
    <w:rsid w:val="0054195E"/>
    <w:rsid w:val="005423C8"/>
    <w:rsid w:val="0054249E"/>
    <w:rsid w:val="0054324E"/>
    <w:rsid w:val="00543A40"/>
    <w:rsid w:val="00543C1D"/>
    <w:rsid w:val="00544462"/>
    <w:rsid w:val="00545779"/>
    <w:rsid w:val="005458CB"/>
    <w:rsid w:val="005470D8"/>
    <w:rsid w:val="005472E2"/>
    <w:rsid w:val="005479A0"/>
    <w:rsid w:val="00547A10"/>
    <w:rsid w:val="00547B76"/>
    <w:rsid w:val="00547B80"/>
    <w:rsid w:val="0055034A"/>
    <w:rsid w:val="00550548"/>
    <w:rsid w:val="005508DC"/>
    <w:rsid w:val="00550B4E"/>
    <w:rsid w:val="00550B54"/>
    <w:rsid w:val="00550D54"/>
    <w:rsid w:val="00551173"/>
    <w:rsid w:val="00551375"/>
    <w:rsid w:val="00551553"/>
    <w:rsid w:val="00551957"/>
    <w:rsid w:val="00551B76"/>
    <w:rsid w:val="00551E9A"/>
    <w:rsid w:val="005522CE"/>
    <w:rsid w:val="00552371"/>
    <w:rsid w:val="00552580"/>
    <w:rsid w:val="00552FD1"/>
    <w:rsid w:val="00553832"/>
    <w:rsid w:val="005538AE"/>
    <w:rsid w:val="00554031"/>
    <w:rsid w:val="00554A7F"/>
    <w:rsid w:val="00554D23"/>
    <w:rsid w:val="00555B47"/>
    <w:rsid w:val="00555E0C"/>
    <w:rsid w:val="00555E58"/>
    <w:rsid w:val="005567DB"/>
    <w:rsid w:val="00557B72"/>
    <w:rsid w:val="00557BB8"/>
    <w:rsid w:val="00557C31"/>
    <w:rsid w:val="00557E27"/>
    <w:rsid w:val="005612C1"/>
    <w:rsid w:val="005613F7"/>
    <w:rsid w:val="0056182B"/>
    <w:rsid w:val="00561E01"/>
    <w:rsid w:val="00561EAA"/>
    <w:rsid w:val="00561ED5"/>
    <w:rsid w:val="005620CE"/>
    <w:rsid w:val="00562107"/>
    <w:rsid w:val="005622BC"/>
    <w:rsid w:val="005623EA"/>
    <w:rsid w:val="005630A5"/>
    <w:rsid w:val="0056328A"/>
    <w:rsid w:val="00564096"/>
    <w:rsid w:val="0056451D"/>
    <w:rsid w:val="005646A7"/>
    <w:rsid w:val="0056472C"/>
    <w:rsid w:val="00564D14"/>
    <w:rsid w:val="005653B3"/>
    <w:rsid w:val="00565FBE"/>
    <w:rsid w:val="005660E7"/>
    <w:rsid w:val="0056641B"/>
    <w:rsid w:val="005667D9"/>
    <w:rsid w:val="00566B30"/>
    <w:rsid w:val="00566FD3"/>
    <w:rsid w:val="00566FEF"/>
    <w:rsid w:val="0056714A"/>
    <w:rsid w:val="00567604"/>
    <w:rsid w:val="005676CA"/>
    <w:rsid w:val="005710B3"/>
    <w:rsid w:val="00571358"/>
    <w:rsid w:val="005716A7"/>
    <w:rsid w:val="005721BC"/>
    <w:rsid w:val="005721D5"/>
    <w:rsid w:val="0057221B"/>
    <w:rsid w:val="0057269A"/>
    <w:rsid w:val="00572A42"/>
    <w:rsid w:val="00572E00"/>
    <w:rsid w:val="00573735"/>
    <w:rsid w:val="005738CF"/>
    <w:rsid w:val="00573B3A"/>
    <w:rsid w:val="00573DA8"/>
    <w:rsid w:val="00575230"/>
    <w:rsid w:val="00575912"/>
    <w:rsid w:val="00576162"/>
    <w:rsid w:val="005804EE"/>
    <w:rsid w:val="005811A0"/>
    <w:rsid w:val="00581E54"/>
    <w:rsid w:val="00581EF5"/>
    <w:rsid w:val="005822AD"/>
    <w:rsid w:val="00582430"/>
    <w:rsid w:val="00582A0B"/>
    <w:rsid w:val="00582AD7"/>
    <w:rsid w:val="005831AB"/>
    <w:rsid w:val="0058357F"/>
    <w:rsid w:val="00583733"/>
    <w:rsid w:val="00583D29"/>
    <w:rsid w:val="00584180"/>
    <w:rsid w:val="00584558"/>
    <w:rsid w:val="00584C85"/>
    <w:rsid w:val="00584CA4"/>
    <w:rsid w:val="00584E9D"/>
    <w:rsid w:val="00586047"/>
    <w:rsid w:val="005865C7"/>
    <w:rsid w:val="00587149"/>
    <w:rsid w:val="00587204"/>
    <w:rsid w:val="005875DD"/>
    <w:rsid w:val="005876AF"/>
    <w:rsid w:val="00587B54"/>
    <w:rsid w:val="0059019E"/>
    <w:rsid w:val="0059039B"/>
    <w:rsid w:val="005903CC"/>
    <w:rsid w:val="00590772"/>
    <w:rsid w:val="005909C1"/>
    <w:rsid w:val="00590B3E"/>
    <w:rsid w:val="00591C65"/>
    <w:rsid w:val="00592002"/>
    <w:rsid w:val="00592D95"/>
    <w:rsid w:val="00593903"/>
    <w:rsid w:val="005943A7"/>
    <w:rsid w:val="00594494"/>
    <w:rsid w:val="00594870"/>
    <w:rsid w:val="00595832"/>
    <w:rsid w:val="005958CF"/>
    <w:rsid w:val="0059686E"/>
    <w:rsid w:val="00596A45"/>
    <w:rsid w:val="00596B17"/>
    <w:rsid w:val="005A072A"/>
    <w:rsid w:val="005A09E7"/>
    <w:rsid w:val="005A0AC1"/>
    <w:rsid w:val="005A19E3"/>
    <w:rsid w:val="005A19E5"/>
    <w:rsid w:val="005A22C8"/>
    <w:rsid w:val="005A235D"/>
    <w:rsid w:val="005A2592"/>
    <w:rsid w:val="005A306C"/>
    <w:rsid w:val="005A31B3"/>
    <w:rsid w:val="005A3357"/>
    <w:rsid w:val="005A3762"/>
    <w:rsid w:val="005A383E"/>
    <w:rsid w:val="005A482E"/>
    <w:rsid w:val="005A48EA"/>
    <w:rsid w:val="005A4BB4"/>
    <w:rsid w:val="005A4E0E"/>
    <w:rsid w:val="005A5AF6"/>
    <w:rsid w:val="005A5D89"/>
    <w:rsid w:val="005A7340"/>
    <w:rsid w:val="005B04E5"/>
    <w:rsid w:val="005B17CF"/>
    <w:rsid w:val="005B18B2"/>
    <w:rsid w:val="005B19EF"/>
    <w:rsid w:val="005B1C1E"/>
    <w:rsid w:val="005B2A26"/>
    <w:rsid w:val="005B2AF7"/>
    <w:rsid w:val="005B2DC2"/>
    <w:rsid w:val="005B2F87"/>
    <w:rsid w:val="005B47FF"/>
    <w:rsid w:val="005B4A4F"/>
    <w:rsid w:val="005B4A7E"/>
    <w:rsid w:val="005B57AD"/>
    <w:rsid w:val="005B585E"/>
    <w:rsid w:val="005B63A4"/>
    <w:rsid w:val="005B63CF"/>
    <w:rsid w:val="005B6A24"/>
    <w:rsid w:val="005B6D43"/>
    <w:rsid w:val="005B72B9"/>
    <w:rsid w:val="005C0A8E"/>
    <w:rsid w:val="005C0C1D"/>
    <w:rsid w:val="005C0CD2"/>
    <w:rsid w:val="005C0D0F"/>
    <w:rsid w:val="005C10A3"/>
    <w:rsid w:val="005C135C"/>
    <w:rsid w:val="005C1607"/>
    <w:rsid w:val="005C1998"/>
    <w:rsid w:val="005C1D2A"/>
    <w:rsid w:val="005C1D7F"/>
    <w:rsid w:val="005C2D93"/>
    <w:rsid w:val="005C38E0"/>
    <w:rsid w:val="005C3B82"/>
    <w:rsid w:val="005C3C87"/>
    <w:rsid w:val="005C527B"/>
    <w:rsid w:val="005C5564"/>
    <w:rsid w:val="005C5928"/>
    <w:rsid w:val="005C5B03"/>
    <w:rsid w:val="005C5C61"/>
    <w:rsid w:val="005C6105"/>
    <w:rsid w:val="005C65B9"/>
    <w:rsid w:val="005C6E4F"/>
    <w:rsid w:val="005C72EF"/>
    <w:rsid w:val="005C75A5"/>
    <w:rsid w:val="005C791A"/>
    <w:rsid w:val="005C7932"/>
    <w:rsid w:val="005C7B65"/>
    <w:rsid w:val="005D0B14"/>
    <w:rsid w:val="005D19F7"/>
    <w:rsid w:val="005D1A3F"/>
    <w:rsid w:val="005D2A7C"/>
    <w:rsid w:val="005D343D"/>
    <w:rsid w:val="005D3A57"/>
    <w:rsid w:val="005D466F"/>
    <w:rsid w:val="005D5507"/>
    <w:rsid w:val="005D589B"/>
    <w:rsid w:val="005D60E3"/>
    <w:rsid w:val="005D6B92"/>
    <w:rsid w:val="005D6C6C"/>
    <w:rsid w:val="005D6E06"/>
    <w:rsid w:val="005E01B1"/>
    <w:rsid w:val="005E02D7"/>
    <w:rsid w:val="005E0A5D"/>
    <w:rsid w:val="005E0C36"/>
    <w:rsid w:val="005E11D7"/>
    <w:rsid w:val="005E1205"/>
    <w:rsid w:val="005E13A5"/>
    <w:rsid w:val="005E15A8"/>
    <w:rsid w:val="005E1A37"/>
    <w:rsid w:val="005E1C9A"/>
    <w:rsid w:val="005E26AE"/>
    <w:rsid w:val="005E286A"/>
    <w:rsid w:val="005E300B"/>
    <w:rsid w:val="005E3219"/>
    <w:rsid w:val="005E337C"/>
    <w:rsid w:val="005E3634"/>
    <w:rsid w:val="005E3C60"/>
    <w:rsid w:val="005E443C"/>
    <w:rsid w:val="005E447A"/>
    <w:rsid w:val="005E4DA5"/>
    <w:rsid w:val="005E5691"/>
    <w:rsid w:val="005E58C9"/>
    <w:rsid w:val="005E5A7D"/>
    <w:rsid w:val="005E61EF"/>
    <w:rsid w:val="005E666B"/>
    <w:rsid w:val="005E6D3A"/>
    <w:rsid w:val="005E6F0F"/>
    <w:rsid w:val="005E6F87"/>
    <w:rsid w:val="005E72BE"/>
    <w:rsid w:val="005E72F7"/>
    <w:rsid w:val="005E7528"/>
    <w:rsid w:val="005E7F16"/>
    <w:rsid w:val="005F0BC2"/>
    <w:rsid w:val="005F0DE3"/>
    <w:rsid w:val="005F13B1"/>
    <w:rsid w:val="005F1783"/>
    <w:rsid w:val="005F2481"/>
    <w:rsid w:val="005F252F"/>
    <w:rsid w:val="005F259E"/>
    <w:rsid w:val="005F2CC2"/>
    <w:rsid w:val="005F2FCD"/>
    <w:rsid w:val="005F3B23"/>
    <w:rsid w:val="005F46E1"/>
    <w:rsid w:val="005F4794"/>
    <w:rsid w:val="005F57CE"/>
    <w:rsid w:val="005F5FB7"/>
    <w:rsid w:val="005F63D3"/>
    <w:rsid w:val="005F63FE"/>
    <w:rsid w:val="005F65E6"/>
    <w:rsid w:val="005F6914"/>
    <w:rsid w:val="005F6FD7"/>
    <w:rsid w:val="005F70F5"/>
    <w:rsid w:val="005F738B"/>
    <w:rsid w:val="005F7542"/>
    <w:rsid w:val="005F7795"/>
    <w:rsid w:val="005F78B0"/>
    <w:rsid w:val="005F7EFB"/>
    <w:rsid w:val="006004A8"/>
    <w:rsid w:val="0060061B"/>
    <w:rsid w:val="00600ABE"/>
    <w:rsid w:val="00600CAC"/>
    <w:rsid w:val="00601447"/>
    <w:rsid w:val="006017FF"/>
    <w:rsid w:val="00601A64"/>
    <w:rsid w:val="00601BA3"/>
    <w:rsid w:val="006024CC"/>
    <w:rsid w:val="006024F8"/>
    <w:rsid w:val="00602658"/>
    <w:rsid w:val="00602752"/>
    <w:rsid w:val="00602807"/>
    <w:rsid w:val="00602863"/>
    <w:rsid w:val="00602B48"/>
    <w:rsid w:val="00602CDB"/>
    <w:rsid w:val="00603337"/>
    <w:rsid w:val="0060337B"/>
    <w:rsid w:val="006038CE"/>
    <w:rsid w:val="00603E61"/>
    <w:rsid w:val="0060405C"/>
    <w:rsid w:val="00604087"/>
    <w:rsid w:val="006046A8"/>
    <w:rsid w:val="00604784"/>
    <w:rsid w:val="00604CAC"/>
    <w:rsid w:val="00604DEB"/>
    <w:rsid w:val="0060613A"/>
    <w:rsid w:val="00606399"/>
    <w:rsid w:val="006067E3"/>
    <w:rsid w:val="00606D03"/>
    <w:rsid w:val="006077F6"/>
    <w:rsid w:val="00610FAB"/>
    <w:rsid w:val="0061145A"/>
    <w:rsid w:val="00611BF4"/>
    <w:rsid w:val="00612041"/>
    <w:rsid w:val="0061223C"/>
    <w:rsid w:val="006127AD"/>
    <w:rsid w:val="00612A4C"/>
    <w:rsid w:val="00612CEF"/>
    <w:rsid w:val="00613672"/>
    <w:rsid w:val="00613B93"/>
    <w:rsid w:val="00613F97"/>
    <w:rsid w:val="00614435"/>
    <w:rsid w:val="00614569"/>
    <w:rsid w:val="0061464B"/>
    <w:rsid w:val="006146F5"/>
    <w:rsid w:val="006153D0"/>
    <w:rsid w:val="00615693"/>
    <w:rsid w:val="006157F9"/>
    <w:rsid w:val="00615B34"/>
    <w:rsid w:val="00615BF7"/>
    <w:rsid w:val="00616220"/>
    <w:rsid w:val="00616829"/>
    <w:rsid w:val="00616EBC"/>
    <w:rsid w:val="006170C3"/>
    <w:rsid w:val="00617598"/>
    <w:rsid w:val="0062033B"/>
    <w:rsid w:val="00620549"/>
    <w:rsid w:val="00620F4F"/>
    <w:rsid w:val="006212E7"/>
    <w:rsid w:val="006217EB"/>
    <w:rsid w:val="00621B37"/>
    <w:rsid w:val="006221F7"/>
    <w:rsid w:val="006232E7"/>
    <w:rsid w:val="006239FF"/>
    <w:rsid w:val="00623DA2"/>
    <w:rsid w:val="006240FD"/>
    <w:rsid w:val="0062414A"/>
    <w:rsid w:val="00624565"/>
    <w:rsid w:val="0062484B"/>
    <w:rsid w:val="00624E35"/>
    <w:rsid w:val="00624EEC"/>
    <w:rsid w:val="00625019"/>
    <w:rsid w:val="00625171"/>
    <w:rsid w:val="00625972"/>
    <w:rsid w:val="006267BC"/>
    <w:rsid w:val="00626803"/>
    <w:rsid w:val="006271CC"/>
    <w:rsid w:val="006271E5"/>
    <w:rsid w:val="006274E8"/>
    <w:rsid w:val="00627736"/>
    <w:rsid w:val="0062783A"/>
    <w:rsid w:val="006302B4"/>
    <w:rsid w:val="006303AB"/>
    <w:rsid w:val="006309C6"/>
    <w:rsid w:val="00630A4A"/>
    <w:rsid w:val="00630C11"/>
    <w:rsid w:val="00630C27"/>
    <w:rsid w:val="006316F9"/>
    <w:rsid w:val="00631D2E"/>
    <w:rsid w:val="00631DB6"/>
    <w:rsid w:val="00631E65"/>
    <w:rsid w:val="00631EF6"/>
    <w:rsid w:val="0063230D"/>
    <w:rsid w:val="00632463"/>
    <w:rsid w:val="00633042"/>
    <w:rsid w:val="006336C6"/>
    <w:rsid w:val="0063415E"/>
    <w:rsid w:val="006346A4"/>
    <w:rsid w:val="00635296"/>
    <w:rsid w:val="00635631"/>
    <w:rsid w:val="006357A0"/>
    <w:rsid w:val="006359FB"/>
    <w:rsid w:val="00635A76"/>
    <w:rsid w:val="00635D70"/>
    <w:rsid w:val="00635F2E"/>
    <w:rsid w:val="00636B5A"/>
    <w:rsid w:val="00636DCD"/>
    <w:rsid w:val="00636DF1"/>
    <w:rsid w:val="00636EB6"/>
    <w:rsid w:val="00636FB7"/>
    <w:rsid w:val="00637035"/>
    <w:rsid w:val="0063731D"/>
    <w:rsid w:val="00637B3E"/>
    <w:rsid w:val="00637B99"/>
    <w:rsid w:val="00640672"/>
    <w:rsid w:val="00641533"/>
    <w:rsid w:val="0064179D"/>
    <w:rsid w:val="0064180D"/>
    <w:rsid w:val="00641A7C"/>
    <w:rsid w:val="00641AEE"/>
    <w:rsid w:val="00642106"/>
    <w:rsid w:val="00642119"/>
    <w:rsid w:val="00642206"/>
    <w:rsid w:val="00642813"/>
    <w:rsid w:val="00642A34"/>
    <w:rsid w:val="00642AB1"/>
    <w:rsid w:val="00643228"/>
    <w:rsid w:val="00643C29"/>
    <w:rsid w:val="00643FE3"/>
    <w:rsid w:val="00644569"/>
    <w:rsid w:val="00644DA8"/>
    <w:rsid w:val="0064501B"/>
    <w:rsid w:val="00645268"/>
    <w:rsid w:val="00645421"/>
    <w:rsid w:val="0064594D"/>
    <w:rsid w:val="00645A2C"/>
    <w:rsid w:val="00645C1A"/>
    <w:rsid w:val="00645CEC"/>
    <w:rsid w:val="00646BF4"/>
    <w:rsid w:val="00647169"/>
    <w:rsid w:val="00647500"/>
    <w:rsid w:val="0064783F"/>
    <w:rsid w:val="00647A4E"/>
    <w:rsid w:val="00647CC1"/>
    <w:rsid w:val="00647FEC"/>
    <w:rsid w:val="0065058C"/>
    <w:rsid w:val="00650A9B"/>
    <w:rsid w:val="00650E69"/>
    <w:rsid w:val="00651275"/>
    <w:rsid w:val="006512B0"/>
    <w:rsid w:val="00651923"/>
    <w:rsid w:val="00651D90"/>
    <w:rsid w:val="006522E9"/>
    <w:rsid w:val="00652D3D"/>
    <w:rsid w:val="0065314C"/>
    <w:rsid w:val="00654B41"/>
    <w:rsid w:val="00654CAF"/>
    <w:rsid w:val="00655A27"/>
    <w:rsid w:val="00656964"/>
    <w:rsid w:val="0065754C"/>
    <w:rsid w:val="00657D71"/>
    <w:rsid w:val="00660164"/>
    <w:rsid w:val="006607E2"/>
    <w:rsid w:val="00660BC1"/>
    <w:rsid w:val="00661328"/>
    <w:rsid w:val="00661411"/>
    <w:rsid w:val="006616EB"/>
    <w:rsid w:val="00661818"/>
    <w:rsid w:val="006618E7"/>
    <w:rsid w:val="00661E36"/>
    <w:rsid w:val="00662041"/>
    <w:rsid w:val="006633FB"/>
    <w:rsid w:val="00664C38"/>
    <w:rsid w:val="00665736"/>
    <w:rsid w:val="006659C1"/>
    <w:rsid w:val="00665DE6"/>
    <w:rsid w:val="0066680C"/>
    <w:rsid w:val="00666A66"/>
    <w:rsid w:val="00666B3C"/>
    <w:rsid w:val="00666BEC"/>
    <w:rsid w:val="00666E64"/>
    <w:rsid w:val="00666EA3"/>
    <w:rsid w:val="00666FF1"/>
    <w:rsid w:val="0067006E"/>
    <w:rsid w:val="00670244"/>
    <w:rsid w:val="006705F5"/>
    <w:rsid w:val="00670A05"/>
    <w:rsid w:val="00670CDA"/>
    <w:rsid w:val="00670D96"/>
    <w:rsid w:val="006714DC"/>
    <w:rsid w:val="006719E0"/>
    <w:rsid w:val="006719E7"/>
    <w:rsid w:val="006720F1"/>
    <w:rsid w:val="0067279E"/>
    <w:rsid w:val="00672A88"/>
    <w:rsid w:val="00672F47"/>
    <w:rsid w:val="00673212"/>
    <w:rsid w:val="00673830"/>
    <w:rsid w:val="006741DB"/>
    <w:rsid w:val="00674295"/>
    <w:rsid w:val="006748E9"/>
    <w:rsid w:val="00674C05"/>
    <w:rsid w:val="00674DF5"/>
    <w:rsid w:val="00675261"/>
    <w:rsid w:val="00675272"/>
    <w:rsid w:val="00676C22"/>
    <w:rsid w:val="00676CD3"/>
    <w:rsid w:val="00676F1C"/>
    <w:rsid w:val="0067789A"/>
    <w:rsid w:val="00677A55"/>
    <w:rsid w:val="00677BD6"/>
    <w:rsid w:val="00680AAE"/>
    <w:rsid w:val="00680C5D"/>
    <w:rsid w:val="00680FA1"/>
    <w:rsid w:val="006810F0"/>
    <w:rsid w:val="0068138D"/>
    <w:rsid w:val="0068164B"/>
    <w:rsid w:val="00681659"/>
    <w:rsid w:val="006822B3"/>
    <w:rsid w:val="006823E4"/>
    <w:rsid w:val="0068294A"/>
    <w:rsid w:val="006831F8"/>
    <w:rsid w:val="00683473"/>
    <w:rsid w:val="00684272"/>
    <w:rsid w:val="00684351"/>
    <w:rsid w:val="00684CC4"/>
    <w:rsid w:val="006855ED"/>
    <w:rsid w:val="00685912"/>
    <w:rsid w:val="00685948"/>
    <w:rsid w:val="00686260"/>
    <w:rsid w:val="00686BF9"/>
    <w:rsid w:val="0068701F"/>
    <w:rsid w:val="006870C4"/>
    <w:rsid w:val="006872CE"/>
    <w:rsid w:val="0068750F"/>
    <w:rsid w:val="00687687"/>
    <w:rsid w:val="00690063"/>
    <w:rsid w:val="006903FB"/>
    <w:rsid w:val="00690943"/>
    <w:rsid w:val="00690A57"/>
    <w:rsid w:val="00690A7C"/>
    <w:rsid w:val="00690AC6"/>
    <w:rsid w:val="0069132A"/>
    <w:rsid w:val="006913BD"/>
    <w:rsid w:val="0069192B"/>
    <w:rsid w:val="00691CB4"/>
    <w:rsid w:val="006923D5"/>
    <w:rsid w:val="00692617"/>
    <w:rsid w:val="00692E5B"/>
    <w:rsid w:val="00692FCD"/>
    <w:rsid w:val="0069364B"/>
    <w:rsid w:val="0069423B"/>
    <w:rsid w:val="00694CEF"/>
    <w:rsid w:val="00694D4A"/>
    <w:rsid w:val="006950EA"/>
    <w:rsid w:val="0069534A"/>
    <w:rsid w:val="00695384"/>
    <w:rsid w:val="00696022"/>
    <w:rsid w:val="0069627E"/>
    <w:rsid w:val="00696637"/>
    <w:rsid w:val="00697271"/>
    <w:rsid w:val="00697BF6"/>
    <w:rsid w:val="006A0FC3"/>
    <w:rsid w:val="006A10C2"/>
    <w:rsid w:val="006A10FD"/>
    <w:rsid w:val="006A2378"/>
    <w:rsid w:val="006A2734"/>
    <w:rsid w:val="006A3944"/>
    <w:rsid w:val="006A42DF"/>
    <w:rsid w:val="006A464F"/>
    <w:rsid w:val="006A4FC6"/>
    <w:rsid w:val="006A50E2"/>
    <w:rsid w:val="006A585C"/>
    <w:rsid w:val="006A5D06"/>
    <w:rsid w:val="006A653C"/>
    <w:rsid w:val="006A65C2"/>
    <w:rsid w:val="006A6A38"/>
    <w:rsid w:val="006A74A4"/>
    <w:rsid w:val="006A7583"/>
    <w:rsid w:val="006A78DD"/>
    <w:rsid w:val="006B026A"/>
    <w:rsid w:val="006B0810"/>
    <w:rsid w:val="006B0830"/>
    <w:rsid w:val="006B09D1"/>
    <w:rsid w:val="006B0C7A"/>
    <w:rsid w:val="006B0E27"/>
    <w:rsid w:val="006B0EE2"/>
    <w:rsid w:val="006B13C1"/>
    <w:rsid w:val="006B18C9"/>
    <w:rsid w:val="006B2670"/>
    <w:rsid w:val="006B27E5"/>
    <w:rsid w:val="006B2DC2"/>
    <w:rsid w:val="006B344C"/>
    <w:rsid w:val="006B34A1"/>
    <w:rsid w:val="006B34A5"/>
    <w:rsid w:val="006B3B8B"/>
    <w:rsid w:val="006B40CC"/>
    <w:rsid w:val="006B49D2"/>
    <w:rsid w:val="006B5030"/>
    <w:rsid w:val="006B5BAB"/>
    <w:rsid w:val="006B5F74"/>
    <w:rsid w:val="006B629F"/>
    <w:rsid w:val="006B7266"/>
    <w:rsid w:val="006B7351"/>
    <w:rsid w:val="006B7A4E"/>
    <w:rsid w:val="006B7DB7"/>
    <w:rsid w:val="006B7EF0"/>
    <w:rsid w:val="006C07C2"/>
    <w:rsid w:val="006C0A6A"/>
    <w:rsid w:val="006C0B3E"/>
    <w:rsid w:val="006C1143"/>
    <w:rsid w:val="006C1A97"/>
    <w:rsid w:val="006C1C61"/>
    <w:rsid w:val="006C28BE"/>
    <w:rsid w:val="006C2A23"/>
    <w:rsid w:val="006C2CEA"/>
    <w:rsid w:val="006C3283"/>
    <w:rsid w:val="006C3525"/>
    <w:rsid w:val="006C3648"/>
    <w:rsid w:val="006C3BCC"/>
    <w:rsid w:val="006C3BF8"/>
    <w:rsid w:val="006C4D91"/>
    <w:rsid w:val="006C5563"/>
    <w:rsid w:val="006C5762"/>
    <w:rsid w:val="006C6B02"/>
    <w:rsid w:val="006C7321"/>
    <w:rsid w:val="006C79AC"/>
    <w:rsid w:val="006C7E6A"/>
    <w:rsid w:val="006C7F5E"/>
    <w:rsid w:val="006D01B1"/>
    <w:rsid w:val="006D0BFD"/>
    <w:rsid w:val="006D0FA8"/>
    <w:rsid w:val="006D15EC"/>
    <w:rsid w:val="006D173C"/>
    <w:rsid w:val="006D185F"/>
    <w:rsid w:val="006D3108"/>
    <w:rsid w:val="006D329B"/>
    <w:rsid w:val="006D330B"/>
    <w:rsid w:val="006D37AA"/>
    <w:rsid w:val="006D3C1D"/>
    <w:rsid w:val="006D3C63"/>
    <w:rsid w:val="006D4064"/>
    <w:rsid w:val="006D422E"/>
    <w:rsid w:val="006D44B1"/>
    <w:rsid w:val="006D4590"/>
    <w:rsid w:val="006D4E0F"/>
    <w:rsid w:val="006D52E4"/>
    <w:rsid w:val="006D5746"/>
    <w:rsid w:val="006D5C35"/>
    <w:rsid w:val="006D646F"/>
    <w:rsid w:val="006D6DFC"/>
    <w:rsid w:val="006D7643"/>
    <w:rsid w:val="006E0058"/>
    <w:rsid w:val="006E0522"/>
    <w:rsid w:val="006E0CA4"/>
    <w:rsid w:val="006E1387"/>
    <w:rsid w:val="006E1713"/>
    <w:rsid w:val="006E2953"/>
    <w:rsid w:val="006E2B7B"/>
    <w:rsid w:val="006E2D25"/>
    <w:rsid w:val="006E314E"/>
    <w:rsid w:val="006E32CA"/>
    <w:rsid w:val="006E3ADF"/>
    <w:rsid w:val="006E3C77"/>
    <w:rsid w:val="006E4522"/>
    <w:rsid w:val="006E4589"/>
    <w:rsid w:val="006E5309"/>
    <w:rsid w:val="006E57BF"/>
    <w:rsid w:val="006E612D"/>
    <w:rsid w:val="006E655A"/>
    <w:rsid w:val="006E6D7F"/>
    <w:rsid w:val="006E78BE"/>
    <w:rsid w:val="006E7C3B"/>
    <w:rsid w:val="006F0144"/>
    <w:rsid w:val="006F107F"/>
    <w:rsid w:val="006F1436"/>
    <w:rsid w:val="006F15E6"/>
    <w:rsid w:val="006F1623"/>
    <w:rsid w:val="006F17B9"/>
    <w:rsid w:val="006F191E"/>
    <w:rsid w:val="006F205F"/>
    <w:rsid w:val="006F219F"/>
    <w:rsid w:val="006F2B0C"/>
    <w:rsid w:val="006F2BCD"/>
    <w:rsid w:val="006F312E"/>
    <w:rsid w:val="006F3205"/>
    <w:rsid w:val="006F3B5F"/>
    <w:rsid w:val="006F5299"/>
    <w:rsid w:val="006F5829"/>
    <w:rsid w:val="006F60C9"/>
    <w:rsid w:val="006F64B4"/>
    <w:rsid w:val="006F6621"/>
    <w:rsid w:val="006F76C6"/>
    <w:rsid w:val="006F7DA4"/>
    <w:rsid w:val="006F7EB1"/>
    <w:rsid w:val="006F7F5F"/>
    <w:rsid w:val="00700948"/>
    <w:rsid w:val="00700A1F"/>
    <w:rsid w:val="00700EFA"/>
    <w:rsid w:val="00701244"/>
    <w:rsid w:val="0070159C"/>
    <w:rsid w:val="00701703"/>
    <w:rsid w:val="00701DD3"/>
    <w:rsid w:val="0070204A"/>
    <w:rsid w:val="00702187"/>
    <w:rsid w:val="00702222"/>
    <w:rsid w:val="00702358"/>
    <w:rsid w:val="00702F1C"/>
    <w:rsid w:val="0070332F"/>
    <w:rsid w:val="00703B3E"/>
    <w:rsid w:val="00703DAD"/>
    <w:rsid w:val="0070410D"/>
    <w:rsid w:val="007041B2"/>
    <w:rsid w:val="00704289"/>
    <w:rsid w:val="007049BF"/>
    <w:rsid w:val="00704C71"/>
    <w:rsid w:val="00704F36"/>
    <w:rsid w:val="00705332"/>
    <w:rsid w:val="00705D8B"/>
    <w:rsid w:val="007064AD"/>
    <w:rsid w:val="00706EC5"/>
    <w:rsid w:val="00707024"/>
    <w:rsid w:val="007078E9"/>
    <w:rsid w:val="0071012C"/>
    <w:rsid w:val="00710427"/>
    <w:rsid w:val="00711298"/>
    <w:rsid w:val="007115BE"/>
    <w:rsid w:val="00711808"/>
    <w:rsid w:val="0071180D"/>
    <w:rsid w:val="0071183C"/>
    <w:rsid w:val="00711D1D"/>
    <w:rsid w:val="00712040"/>
    <w:rsid w:val="00712111"/>
    <w:rsid w:val="0071252A"/>
    <w:rsid w:val="00712EA0"/>
    <w:rsid w:val="00713953"/>
    <w:rsid w:val="00713CF6"/>
    <w:rsid w:val="00714695"/>
    <w:rsid w:val="00714D0B"/>
    <w:rsid w:val="0071536F"/>
    <w:rsid w:val="00715CA6"/>
    <w:rsid w:val="00715D01"/>
    <w:rsid w:val="0071753F"/>
    <w:rsid w:val="0071788F"/>
    <w:rsid w:val="00717A94"/>
    <w:rsid w:val="00717AE3"/>
    <w:rsid w:val="00717C2C"/>
    <w:rsid w:val="00717CD1"/>
    <w:rsid w:val="007203AE"/>
    <w:rsid w:val="00720832"/>
    <w:rsid w:val="00720E3B"/>
    <w:rsid w:val="00720E8D"/>
    <w:rsid w:val="00721596"/>
    <w:rsid w:val="007216F0"/>
    <w:rsid w:val="00721D30"/>
    <w:rsid w:val="00721D9B"/>
    <w:rsid w:val="0072208E"/>
    <w:rsid w:val="007220DD"/>
    <w:rsid w:val="0072221C"/>
    <w:rsid w:val="00722E6D"/>
    <w:rsid w:val="00722F76"/>
    <w:rsid w:val="007236BF"/>
    <w:rsid w:val="00723CAF"/>
    <w:rsid w:val="00723E2D"/>
    <w:rsid w:val="00723FD5"/>
    <w:rsid w:val="0072422B"/>
    <w:rsid w:val="007242F6"/>
    <w:rsid w:val="007250EB"/>
    <w:rsid w:val="00725366"/>
    <w:rsid w:val="0072546A"/>
    <w:rsid w:val="00725CCE"/>
    <w:rsid w:val="007260A3"/>
    <w:rsid w:val="007261E7"/>
    <w:rsid w:val="0072636A"/>
    <w:rsid w:val="007263F3"/>
    <w:rsid w:val="00726542"/>
    <w:rsid w:val="00726663"/>
    <w:rsid w:val="00726687"/>
    <w:rsid w:val="0072731D"/>
    <w:rsid w:val="007276C8"/>
    <w:rsid w:val="007278A4"/>
    <w:rsid w:val="00727D88"/>
    <w:rsid w:val="00727E19"/>
    <w:rsid w:val="007303A5"/>
    <w:rsid w:val="0073048D"/>
    <w:rsid w:val="0073062A"/>
    <w:rsid w:val="00730644"/>
    <w:rsid w:val="00730B57"/>
    <w:rsid w:val="00731641"/>
    <w:rsid w:val="0073196F"/>
    <w:rsid w:val="00731C98"/>
    <w:rsid w:val="00732687"/>
    <w:rsid w:val="007329A2"/>
    <w:rsid w:val="00732A2D"/>
    <w:rsid w:val="00732DE5"/>
    <w:rsid w:val="00733294"/>
    <w:rsid w:val="007332DE"/>
    <w:rsid w:val="00733B25"/>
    <w:rsid w:val="007341A7"/>
    <w:rsid w:val="0073435B"/>
    <w:rsid w:val="00734BFC"/>
    <w:rsid w:val="00734F5F"/>
    <w:rsid w:val="007359C0"/>
    <w:rsid w:val="00735C2A"/>
    <w:rsid w:val="00735EFA"/>
    <w:rsid w:val="00736048"/>
    <w:rsid w:val="007367A8"/>
    <w:rsid w:val="00736B73"/>
    <w:rsid w:val="00736D0F"/>
    <w:rsid w:val="00737095"/>
    <w:rsid w:val="00737D99"/>
    <w:rsid w:val="00740087"/>
    <w:rsid w:val="00741305"/>
    <w:rsid w:val="007416DD"/>
    <w:rsid w:val="00741ACE"/>
    <w:rsid w:val="00741CEE"/>
    <w:rsid w:val="00741ECD"/>
    <w:rsid w:val="00742070"/>
    <w:rsid w:val="007420D7"/>
    <w:rsid w:val="007424E8"/>
    <w:rsid w:val="00742569"/>
    <w:rsid w:val="007426E0"/>
    <w:rsid w:val="00742D22"/>
    <w:rsid w:val="00742F1E"/>
    <w:rsid w:val="007431DD"/>
    <w:rsid w:val="00743824"/>
    <w:rsid w:val="00744479"/>
    <w:rsid w:val="00744F02"/>
    <w:rsid w:val="0074632E"/>
    <w:rsid w:val="00746C69"/>
    <w:rsid w:val="00746FC1"/>
    <w:rsid w:val="00747144"/>
    <w:rsid w:val="00747781"/>
    <w:rsid w:val="00750266"/>
    <w:rsid w:val="00750B9C"/>
    <w:rsid w:val="00750F2B"/>
    <w:rsid w:val="00751145"/>
    <w:rsid w:val="007512B8"/>
    <w:rsid w:val="007514A9"/>
    <w:rsid w:val="00751760"/>
    <w:rsid w:val="00751FD8"/>
    <w:rsid w:val="007528AA"/>
    <w:rsid w:val="00752AE8"/>
    <w:rsid w:val="00752C8D"/>
    <w:rsid w:val="0075320E"/>
    <w:rsid w:val="00753365"/>
    <w:rsid w:val="0075486C"/>
    <w:rsid w:val="00754A81"/>
    <w:rsid w:val="007557FA"/>
    <w:rsid w:val="00755D50"/>
    <w:rsid w:val="00756B59"/>
    <w:rsid w:val="00756C33"/>
    <w:rsid w:val="00756F51"/>
    <w:rsid w:val="0075701D"/>
    <w:rsid w:val="007577F0"/>
    <w:rsid w:val="00757841"/>
    <w:rsid w:val="00757A91"/>
    <w:rsid w:val="00760468"/>
    <w:rsid w:val="007606E0"/>
    <w:rsid w:val="00760B83"/>
    <w:rsid w:val="00760C26"/>
    <w:rsid w:val="00761350"/>
    <w:rsid w:val="007613C8"/>
    <w:rsid w:val="00761525"/>
    <w:rsid w:val="00761552"/>
    <w:rsid w:val="007616A0"/>
    <w:rsid w:val="00761704"/>
    <w:rsid w:val="00761768"/>
    <w:rsid w:val="00761EA9"/>
    <w:rsid w:val="00762016"/>
    <w:rsid w:val="00762314"/>
    <w:rsid w:val="007639BD"/>
    <w:rsid w:val="007639F0"/>
    <w:rsid w:val="00764141"/>
    <w:rsid w:val="00765138"/>
    <w:rsid w:val="00765484"/>
    <w:rsid w:val="00765516"/>
    <w:rsid w:val="0076581D"/>
    <w:rsid w:val="00765A79"/>
    <w:rsid w:val="00765CB6"/>
    <w:rsid w:val="00766629"/>
    <w:rsid w:val="007667E1"/>
    <w:rsid w:val="00767483"/>
    <w:rsid w:val="0076759C"/>
    <w:rsid w:val="007675E5"/>
    <w:rsid w:val="00767851"/>
    <w:rsid w:val="0076794F"/>
    <w:rsid w:val="007703DC"/>
    <w:rsid w:val="0077041B"/>
    <w:rsid w:val="00770669"/>
    <w:rsid w:val="007707F5"/>
    <w:rsid w:val="00770CA6"/>
    <w:rsid w:val="00773074"/>
    <w:rsid w:val="00773485"/>
    <w:rsid w:val="0077350A"/>
    <w:rsid w:val="00773F51"/>
    <w:rsid w:val="0077465B"/>
    <w:rsid w:val="007748C3"/>
    <w:rsid w:val="00774A74"/>
    <w:rsid w:val="007751CC"/>
    <w:rsid w:val="00775D1D"/>
    <w:rsid w:val="0077672F"/>
    <w:rsid w:val="00776C10"/>
    <w:rsid w:val="00776DD2"/>
    <w:rsid w:val="0077705B"/>
    <w:rsid w:val="007773A5"/>
    <w:rsid w:val="007778D6"/>
    <w:rsid w:val="00777E39"/>
    <w:rsid w:val="00780075"/>
    <w:rsid w:val="007800B1"/>
    <w:rsid w:val="007802BC"/>
    <w:rsid w:val="00780AEB"/>
    <w:rsid w:val="00780E46"/>
    <w:rsid w:val="007811FD"/>
    <w:rsid w:val="0078129E"/>
    <w:rsid w:val="00781C99"/>
    <w:rsid w:val="00782455"/>
    <w:rsid w:val="007824FA"/>
    <w:rsid w:val="007828AF"/>
    <w:rsid w:val="007828BE"/>
    <w:rsid w:val="0078388F"/>
    <w:rsid w:val="00783CD4"/>
    <w:rsid w:val="00783D5E"/>
    <w:rsid w:val="00783F9A"/>
    <w:rsid w:val="00784498"/>
    <w:rsid w:val="00784F11"/>
    <w:rsid w:val="007850A3"/>
    <w:rsid w:val="00785CAA"/>
    <w:rsid w:val="00785E3D"/>
    <w:rsid w:val="00786019"/>
    <w:rsid w:val="007860AA"/>
    <w:rsid w:val="007868CB"/>
    <w:rsid w:val="00786A4C"/>
    <w:rsid w:val="00786FBA"/>
    <w:rsid w:val="00787432"/>
    <w:rsid w:val="007877B1"/>
    <w:rsid w:val="007877CD"/>
    <w:rsid w:val="00787A02"/>
    <w:rsid w:val="00787C72"/>
    <w:rsid w:val="00787D47"/>
    <w:rsid w:val="00787E43"/>
    <w:rsid w:val="00790813"/>
    <w:rsid w:val="00790DA2"/>
    <w:rsid w:val="00790F26"/>
    <w:rsid w:val="00791903"/>
    <w:rsid w:val="00791996"/>
    <w:rsid w:val="00791A45"/>
    <w:rsid w:val="0079235F"/>
    <w:rsid w:val="00792414"/>
    <w:rsid w:val="007928EE"/>
    <w:rsid w:val="007929AC"/>
    <w:rsid w:val="00792CFD"/>
    <w:rsid w:val="00793B49"/>
    <w:rsid w:val="00794119"/>
    <w:rsid w:val="0079447A"/>
    <w:rsid w:val="00794555"/>
    <w:rsid w:val="007949CD"/>
    <w:rsid w:val="00794B1A"/>
    <w:rsid w:val="00795029"/>
    <w:rsid w:val="00795673"/>
    <w:rsid w:val="0079587E"/>
    <w:rsid w:val="00795E50"/>
    <w:rsid w:val="007966B9"/>
    <w:rsid w:val="0079679D"/>
    <w:rsid w:val="007968D9"/>
    <w:rsid w:val="00796DC8"/>
    <w:rsid w:val="007977DA"/>
    <w:rsid w:val="00797CEE"/>
    <w:rsid w:val="007A00DF"/>
    <w:rsid w:val="007A0119"/>
    <w:rsid w:val="007A03B7"/>
    <w:rsid w:val="007A0C33"/>
    <w:rsid w:val="007A1FAD"/>
    <w:rsid w:val="007A209C"/>
    <w:rsid w:val="007A2344"/>
    <w:rsid w:val="007A23E4"/>
    <w:rsid w:val="007A2DD6"/>
    <w:rsid w:val="007A31BB"/>
    <w:rsid w:val="007A3426"/>
    <w:rsid w:val="007A36A0"/>
    <w:rsid w:val="007A3C7F"/>
    <w:rsid w:val="007A3ED1"/>
    <w:rsid w:val="007A464D"/>
    <w:rsid w:val="007A4B0F"/>
    <w:rsid w:val="007A4CE8"/>
    <w:rsid w:val="007A4FCF"/>
    <w:rsid w:val="007A5034"/>
    <w:rsid w:val="007A5533"/>
    <w:rsid w:val="007A59BF"/>
    <w:rsid w:val="007A5F02"/>
    <w:rsid w:val="007A5F56"/>
    <w:rsid w:val="007A63CB"/>
    <w:rsid w:val="007A6687"/>
    <w:rsid w:val="007A698E"/>
    <w:rsid w:val="007A69D0"/>
    <w:rsid w:val="007A6DC0"/>
    <w:rsid w:val="007A70BC"/>
    <w:rsid w:val="007A733C"/>
    <w:rsid w:val="007A74DD"/>
    <w:rsid w:val="007A75CA"/>
    <w:rsid w:val="007A7887"/>
    <w:rsid w:val="007A78FB"/>
    <w:rsid w:val="007B031E"/>
    <w:rsid w:val="007B0983"/>
    <w:rsid w:val="007B0A88"/>
    <w:rsid w:val="007B0B8B"/>
    <w:rsid w:val="007B1028"/>
    <w:rsid w:val="007B11DC"/>
    <w:rsid w:val="007B12C7"/>
    <w:rsid w:val="007B1707"/>
    <w:rsid w:val="007B1743"/>
    <w:rsid w:val="007B17AB"/>
    <w:rsid w:val="007B2188"/>
    <w:rsid w:val="007B29E7"/>
    <w:rsid w:val="007B313E"/>
    <w:rsid w:val="007B3637"/>
    <w:rsid w:val="007B38E6"/>
    <w:rsid w:val="007B3B6C"/>
    <w:rsid w:val="007B3EA2"/>
    <w:rsid w:val="007B405A"/>
    <w:rsid w:val="007B41F8"/>
    <w:rsid w:val="007B4334"/>
    <w:rsid w:val="007B467F"/>
    <w:rsid w:val="007B4A68"/>
    <w:rsid w:val="007B5975"/>
    <w:rsid w:val="007B62D6"/>
    <w:rsid w:val="007B64C6"/>
    <w:rsid w:val="007B70E8"/>
    <w:rsid w:val="007B71BB"/>
    <w:rsid w:val="007B71C3"/>
    <w:rsid w:val="007B75E4"/>
    <w:rsid w:val="007B78D7"/>
    <w:rsid w:val="007C030E"/>
    <w:rsid w:val="007C043E"/>
    <w:rsid w:val="007C08AD"/>
    <w:rsid w:val="007C0CCD"/>
    <w:rsid w:val="007C0D64"/>
    <w:rsid w:val="007C0DC0"/>
    <w:rsid w:val="007C0E72"/>
    <w:rsid w:val="007C1D96"/>
    <w:rsid w:val="007C2021"/>
    <w:rsid w:val="007C20D6"/>
    <w:rsid w:val="007C2201"/>
    <w:rsid w:val="007C2801"/>
    <w:rsid w:val="007C2AC4"/>
    <w:rsid w:val="007C4182"/>
    <w:rsid w:val="007C4256"/>
    <w:rsid w:val="007C43DC"/>
    <w:rsid w:val="007C450D"/>
    <w:rsid w:val="007C51D0"/>
    <w:rsid w:val="007C527E"/>
    <w:rsid w:val="007C5420"/>
    <w:rsid w:val="007C54B5"/>
    <w:rsid w:val="007C58E3"/>
    <w:rsid w:val="007C5D91"/>
    <w:rsid w:val="007C62B9"/>
    <w:rsid w:val="007C6302"/>
    <w:rsid w:val="007C6644"/>
    <w:rsid w:val="007C6C01"/>
    <w:rsid w:val="007C74C5"/>
    <w:rsid w:val="007C7E52"/>
    <w:rsid w:val="007D09E8"/>
    <w:rsid w:val="007D0BC6"/>
    <w:rsid w:val="007D0C86"/>
    <w:rsid w:val="007D1562"/>
    <w:rsid w:val="007D1B41"/>
    <w:rsid w:val="007D1BFE"/>
    <w:rsid w:val="007D2879"/>
    <w:rsid w:val="007D2F84"/>
    <w:rsid w:val="007D3137"/>
    <w:rsid w:val="007D3536"/>
    <w:rsid w:val="007D3594"/>
    <w:rsid w:val="007D359C"/>
    <w:rsid w:val="007D35E4"/>
    <w:rsid w:val="007D38A9"/>
    <w:rsid w:val="007D3E1E"/>
    <w:rsid w:val="007D3F7E"/>
    <w:rsid w:val="007D428E"/>
    <w:rsid w:val="007D4329"/>
    <w:rsid w:val="007D4581"/>
    <w:rsid w:val="007D4653"/>
    <w:rsid w:val="007D4788"/>
    <w:rsid w:val="007D4C72"/>
    <w:rsid w:val="007D50D0"/>
    <w:rsid w:val="007D5E4B"/>
    <w:rsid w:val="007D64E0"/>
    <w:rsid w:val="007D7CDA"/>
    <w:rsid w:val="007E009D"/>
    <w:rsid w:val="007E027F"/>
    <w:rsid w:val="007E0984"/>
    <w:rsid w:val="007E0A50"/>
    <w:rsid w:val="007E0AAF"/>
    <w:rsid w:val="007E0BF1"/>
    <w:rsid w:val="007E0F49"/>
    <w:rsid w:val="007E13D7"/>
    <w:rsid w:val="007E1958"/>
    <w:rsid w:val="007E1AFC"/>
    <w:rsid w:val="007E1DF2"/>
    <w:rsid w:val="007E1E08"/>
    <w:rsid w:val="007E1F1E"/>
    <w:rsid w:val="007E221D"/>
    <w:rsid w:val="007E24F9"/>
    <w:rsid w:val="007E344C"/>
    <w:rsid w:val="007E3AE3"/>
    <w:rsid w:val="007E3C55"/>
    <w:rsid w:val="007E4812"/>
    <w:rsid w:val="007E4CC6"/>
    <w:rsid w:val="007E4D92"/>
    <w:rsid w:val="007E4E1E"/>
    <w:rsid w:val="007E5390"/>
    <w:rsid w:val="007E55C2"/>
    <w:rsid w:val="007E5727"/>
    <w:rsid w:val="007E59A6"/>
    <w:rsid w:val="007E59F2"/>
    <w:rsid w:val="007E5A09"/>
    <w:rsid w:val="007E5BEB"/>
    <w:rsid w:val="007E5FBA"/>
    <w:rsid w:val="007E61B3"/>
    <w:rsid w:val="007E63D2"/>
    <w:rsid w:val="007E6855"/>
    <w:rsid w:val="007E723E"/>
    <w:rsid w:val="007E7757"/>
    <w:rsid w:val="007F01F7"/>
    <w:rsid w:val="007F042D"/>
    <w:rsid w:val="007F0591"/>
    <w:rsid w:val="007F1321"/>
    <w:rsid w:val="007F13E3"/>
    <w:rsid w:val="007F1AD3"/>
    <w:rsid w:val="007F1D4C"/>
    <w:rsid w:val="007F21CA"/>
    <w:rsid w:val="007F276F"/>
    <w:rsid w:val="007F2BBC"/>
    <w:rsid w:val="007F32BE"/>
    <w:rsid w:val="007F3477"/>
    <w:rsid w:val="007F35C1"/>
    <w:rsid w:val="007F3E9F"/>
    <w:rsid w:val="007F4B0A"/>
    <w:rsid w:val="007F4B8A"/>
    <w:rsid w:val="007F5297"/>
    <w:rsid w:val="007F5BF2"/>
    <w:rsid w:val="007F5EB7"/>
    <w:rsid w:val="007F62E7"/>
    <w:rsid w:val="007F6602"/>
    <w:rsid w:val="007F6634"/>
    <w:rsid w:val="007F68D3"/>
    <w:rsid w:val="007F6D26"/>
    <w:rsid w:val="007F6E56"/>
    <w:rsid w:val="007F7021"/>
    <w:rsid w:val="007F7433"/>
    <w:rsid w:val="007F75CE"/>
    <w:rsid w:val="007F78CB"/>
    <w:rsid w:val="007F7C23"/>
    <w:rsid w:val="007F7FF4"/>
    <w:rsid w:val="0080089F"/>
    <w:rsid w:val="00802784"/>
    <w:rsid w:val="00802871"/>
    <w:rsid w:val="00802D68"/>
    <w:rsid w:val="00802DE7"/>
    <w:rsid w:val="00803978"/>
    <w:rsid w:val="00803CD5"/>
    <w:rsid w:val="00803E01"/>
    <w:rsid w:val="008042A5"/>
    <w:rsid w:val="008045AD"/>
    <w:rsid w:val="008049C5"/>
    <w:rsid w:val="00804A71"/>
    <w:rsid w:val="00804EA6"/>
    <w:rsid w:val="00804F85"/>
    <w:rsid w:val="008051E5"/>
    <w:rsid w:val="0080596E"/>
    <w:rsid w:val="00805D33"/>
    <w:rsid w:val="00806394"/>
    <w:rsid w:val="00806DC6"/>
    <w:rsid w:val="00806E35"/>
    <w:rsid w:val="00806E98"/>
    <w:rsid w:val="00807EFF"/>
    <w:rsid w:val="008102DB"/>
    <w:rsid w:val="00810773"/>
    <w:rsid w:val="0081084A"/>
    <w:rsid w:val="008108CE"/>
    <w:rsid w:val="00810D7D"/>
    <w:rsid w:val="00810E63"/>
    <w:rsid w:val="00811603"/>
    <w:rsid w:val="0081171D"/>
    <w:rsid w:val="00811C18"/>
    <w:rsid w:val="00811FA1"/>
    <w:rsid w:val="008123F1"/>
    <w:rsid w:val="0081284D"/>
    <w:rsid w:val="00812A85"/>
    <w:rsid w:val="008133CB"/>
    <w:rsid w:val="00813571"/>
    <w:rsid w:val="008136C6"/>
    <w:rsid w:val="008139D0"/>
    <w:rsid w:val="00813BDC"/>
    <w:rsid w:val="00814046"/>
    <w:rsid w:val="00814642"/>
    <w:rsid w:val="00814E24"/>
    <w:rsid w:val="0081552A"/>
    <w:rsid w:val="008161BD"/>
    <w:rsid w:val="00816652"/>
    <w:rsid w:val="0081672C"/>
    <w:rsid w:val="0081697F"/>
    <w:rsid w:val="00817BBA"/>
    <w:rsid w:val="00817E6A"/>
    <w:rsid w:val="00820122"/>
    <w:rsid w:val="00820856"/>
    <w:rsid w:val="008208A1"/>
    <w:rsid w:val="008208F1"/>
    <w:rsid w:val="00820A24"/>
    <w:rsid w:val="00820F1F"/>
    <w:rsid w:val="00820F29"/>
    <w:rsid w:val="0082152A"/>
    <w:rsid w:val="00822589"/>
    <w:rsid w:val="00822C88"/>
    <w:rsid w:val="00822E7C"/>
    <w:rsid w:val="00822E8F"/>
    <w:rsid w:val="00823497"/>
    <w:rsid w:val="00824226"/>
    <w:rsid w:val="00824680"/>
    <w:rsid w:val="0082473B"/>
    <w:rsid w:val="00824D10"/>
    <w:rsid w:val="00824FE7"/>
    <w:rsid w:val="008250DF"/>
    <w:rsid w:val="008252AF"/>
    <w:rsid w:val="00825368"/>
    <w:rsid w:val="008256C1"/>
    <w:rsid w:val="00825911"/>
    <w:rsid w:val="00826ACB"/>
    <w:rsid w:val="00826B88"/>
    <w:rsid w:val="008270B5"/>
    <w:rsid w:val="00827164"/>
    <w:rsid w:val="00827BD5"/>
    <w:rsid w:val="0083019C"/>
    <w:rsid w:val="008309D4"/>
    <w:rsid w:val="00830D35"/>
    <w:rsid w:val="0083140C"/>
    <w:rsid w:val="008314C6"/>
    <w:rsid w:val="00831EE2"/>
    <w:rsid w:val="00832260"/>
    <w:rsid w:val="00832376"/>
    <w:rsid w:val="00832CA8"/>
    <w:rsid w:val="00833050"/>
    <w:rsid w:val="00833311"/>
    <w:rsid w:val="0083350A"/>
    <w:rsid w:val="008336C7"/>
    <w:rsid w:val="008336D3"/>
    <w:rsid w:val="008346B1"/>
    <w:rsid w:val="00835058"/>
    <w:rsid w:val="008350FC"/>
    <w:rsid w:val="0083517E"/>
    <w:rsid w:val="008354A3"/>
    <w:rsid w:val="00835AB2"/>
    <w:rsid w:val="008360CA"/>
    <w:rsid w:val="00836652"/>
    <w:rsid w:val="00836755"/>
    <w:rsid w:val="008368BB"/>
    <w:rsid w:val="00836DAC"/>
    <w:rsid w:val="00837502"/>
    <w:rsid w:val="00837551"/>
    <w:rsid w:val="008378D1"/>
    <w:rsid w:val="00837A0D"/>
    <w:rsid w:val="0084068E"/>
    <w:rsid w:val="00840CCB"/>
    <w:rsid w:val="00841207"/>
    <w:rsid w:val="0084154E"/>
    <w:rsid w:val="00841D5A"/>
    <w:rsid w:val="0084212B"/>
    <w:rsid w:val="0084261A"/>
    <w:rsid w:val="0084366A"/>
    <w:rsid w:val="00843957"/>
    <w:rsid w:val="00843D14"/>
    <w:rsid w:val="00843D8A"/>
    <w:rsid w:val="0084405F"/>
    <w:rsid w:val="008449AB"/>
    <w:rsid w:val="008449CC"/>
    <w:rsid w:val="008449D6"/>
    <w:rsid w:val="00844A67"/>
    <w:rsid w:val="00844F11"/>
    <w:rsid w:val="00845545"/>
    <w:rsid w:val="00845A4E"/>
    <w:rsid w:val="00846205"/>
    <w:rsid w:val="00846255"/>
    <w:rsid w:val="00846899"/>
    <w:rsid w:val="00846928"/>
    <w:rsid w:val="00846977"/>
    <w:rsid w:val="00846995"/>
    <w:rsid w:val="00846BBE"/>
    <w:rsid w:val="0084779C"/>
    <w:rsid w:val="008500AF"/>
    <w:rsid w:val="008506DD"/>
    <w:rsid w:val="0085097E"/>
    <w:rsid w:val="00851664"/>
    <w:rsid w:val="008516CE"/>
    <w:rsid w:val="00851752"/>
    <w:rsid w:val="00852632"/>
    <w:rsid w:val="008537F2"/>
    <w:rsid w:val="00853CBD"/>
    <w:rsid w:val="008544FE"/>
    <w:rsid w:val="008547B6"/>
    <w:rsid w:val="00854858"/>
    <w:rsid w:val="00854F8F"/>
    <w:rsid w:val="00855118"/>
    <w:rsid w:val="0085524E"/>
    <w:rsid w:val="00855DB9"/>
    <w:rsid w:val="008560DF"/>
    <w:rsid w:val="0085665F"/>
    <w:rsid w:val="00856A3C"/>
    <w:rsid w:val="0085772A"/>
    <w:rsid w:val="00857C01"/>
    <w:rsid w:val="0086056F"/>
    <w:rsid w:val="0086125F"/>
    <w:rsid w:val="0086155D"/>
    <w:rsid w:val="0086165D"/>
    <w:rsid w:val="00862935"/>
    <w:rsid w:val="00862984"/>
    <w:rsid w:val="00862D1C"/>
    <w:rsid w:val="00862FC3"/>
    <w:rsid w:val="00863979"/>
    <w:rsid w:val="00863FAD"/>
    <w:rsid w:val="00864942"/>
    <w:rsid w:val="0086499E"/>
    <w:rsid w:val="00865587"/>
    <w:rsid w:val="008657AB"/>
    <w:rsid w:val="008658E3"/>
    <w:rsid w:val="00865B62"/>
    <w:rsid w:val="008668BF"/>
    <w:rsid w:val="00867141"/>
    <w:rsid w:val="00867653"/>
    <w:rsid w:val="00867756"/>
    <w:rsid w:val="00867852"/>
    <w:rsid w:val="00867905"/>
    <w:rsid w:val="00870021"/>
    <w:rsid w:val="00870361"/>
    <w:rsid w:val="00870962"/>
    <w:rsid w:val="00870C65"/>
    <w:rsid w:val="00870F3C"/>
    <w:rsid w:val="0087156A"/>
    <w:rsid w:val="0087188B"/>
    <w:rsid w:val="00871BE8"/>
    <w:rsid w:val="00871C99"/>
    <w:rsid w:val="0087251A"/>
    <w:rsid w:val="00872E88"/>
    <w:rsid w:val="008730DF"/>
    <w:rsid w:val="00873443"/>
    <w:rsid w:val="00873729"/>
    <w:rsid w:val="008737D2"/>
    <w:rsid w:val="00873A5C"/>
    <w:rsid w:val="00873F9B"/>
    <w:rsid w:val="00874010"/>
    <w:rsid w:val="008743A0"/>
    <w:rsid w:val="00874DE4"/>
    <w:rsid w:val="00875035"/>
    <w:rsid w:val="0087552E"/>
    <w:rsid w:val="00875672"/>
    <w:rsid w:val="00875DF2"/>
    <w:rsid w:val="0087645B"/>
    <w:rsid w:val="00876A64"/>
    <w:rsid w:val="00877633"/>
    <w:rsid w:val="00877C58"/>
    <w:rsid w:val="00877DE2"/>
    <w:rsid w:val="008801F6"/>
    <w:rsid w:val="00880207"/>
    <w:rsid w:val="008803B8"/>
    <w:rsid w:val="0088055C"/>
    <w:rsid w:val="008805BC"/>
    <w:rsid w:val="00880C26"/>
    <w:rsid w:val="0088117B"/>
    <w:rsid w:val="008815AE"/>
    <w:rsid w:val="00881C79"/>
    <w:rsid w:val="00882D40"/>
    <w:rsid w:val="00883030"/>
    <w:rsid w:val="008835F9"/>
    <w:rsid w:val="0088373A"/>
    <w:rsid w:val="00883B5D"/>
    <w:rsid w:val="00885ACE"/>
    <w:rsid w:val="00885AE3"/>
    <w:rsid w:val="00885E85"/>
    <w:rsid w:val="00886923"/>
    <w:rsid w:val="00886B3B"/>
    <w:rsid w:val="00886E18"/>
    <w:rsid w:val="00887512"/>
    <w:rsid w:val="0088782A"/>
    <w:rsid w:val="00887C15"/>
    <w:rsid w:val="00890050"/>
    <w:rsid w:val="00890434"/>
    <w:rsid w:val="00890473"/>
    <w:rsid w:val="008907D7"/>
    <w:rsid w:val="00890D62"/>
    <w:rsid w:val="00890D84"/>
    <w:rsid w:val="00891042"/>
    <w:rsid w:val="008911B3"/>
    <w:rsid w:val="00891543"/>
    <w:rsid w:val="00891794"/>
    <w:rsid w:val="00891A03"/>
    <w:rsid w:val="00891A05"/>
    <w:rsid w:val="0089238F"/>
    <w:rsid w:val="00892B88"/>
    <w:rsid w:val="008930A0"/>
    <w:rsid w:val="00893157"/>
    <w:rsid w:val="0089351D"/>
    <w:rsid w:val="00893A55"/>
    <w:rsid w:val="00894062"/>
    <w:rsid w:val="00894C7D"/>
    <w:rsid w:val="008957C2"/>
    <w:rsid w:val="00895850"/>
    <w:rsid w:val="00895AF1"/>
    <w:rsid w:val="00895E89"/>
    <w:rsid w:val="00896085"/>
    <w:rsid w:val="00896147"/>
    <w:rsid w:val="0089641D"/>
    <w:rsid w:val="00896534"/>
    <w:rsid w:val="00896676"/>
    <w:rsid w:val="008969A9"/>
    <w:rsid w:val="00896A91"/>
    <w:rsid w:val="008973E1"/>
    <w:rsid w:val="008979DA"/>
    <w:rsid w:val="00897B60"/>
    <w:rsid w:val="00897EA9"/>
    <w:rsid w:val="008A014B"/>
    <w:rsid w:val="008A029F"/>
    <w:rsid w:val="008A0469"/>
    <w:rsid w:val="008A0E4B"/>
    <w:rsid w:val="008A12B4"/>
    <w:rsid w:val="008A15DB"/>
    <w:rsid w:val="008A20A0"/>
    <w:rsid w:val="008A272B"/>
    <w:rsid w:val="008A2C53"/>
    <w:rsid w:val="008A2E98"/>
    <w:rsid w:val="008A31C6"/>
    <w:rsid w:val="008A32E0"/>
    <w:rsid w:val="008A36E1"/>
    <w:rsid w:val="008A4B85"/>
    <w:rsid w:val="008A4C40"/>
    <w:rsid w:val="008A4F93"/>
    <w:rsid w:val="008A6157"/>
    <w:rsid w:val="008A6198"/>
    <w:rsid w:val="008A6234"/>
    <w:rsid w:val="008A6B85"/>
    <w:rsid w:val="008A6C6F"/>
    <w:rsid w:val="008A6EA1"/>
    <w:rsid w:val="008A6FF3"/>
    <w:rsid w:val="008A7C1C"/>
    <w:rsid w:val="008A7F34"/>
    <w:rsid w:val="008B0374"/>
    <w:rsid w:val="008B0AB6"/>
    <w:rsid w:val="008B178F"/>
    <w:rsid w:val="008B1C53"/>
    <w:rsid w:val="008B233B"/>
    <w:rsid w:val="008B23F2"/>
    <w:rsid w:val="008B2724"/>
    <w:rsid w:val="008B2A16"/>
    <w:rsid w:val="008B2D4C"/>
    <w:rsid w:val="008B33B1"/>
    <w:rsid w:val="008B37A1"/>
    <w:rsid w:val="008B449D"/>
    <w:rsid w:val="008B4551"/>
    <w:rsid w:val="008B4560"/>
    <w:rsid w:val="008B47A0"/>
    <w:rsid w:val="008B4804"/>
    <w:rsid w:val="008B612C"/>
    <w:rsid w:val="008B64B0"/>
    <w:rsid w:val="008B6508"/>
    <w:rsid w:val="008B726B"/>
    <w:rsid w:val="008B75AF"/>
    <w:rsid w:val="008B7AC3"/>
    <w:rsid w:val="008C044A"/>
    <w:rsid w:val="008C0B71"/>
    <w:rsid w:val="008C0CCA"/>
    <w:rsid w:val="008C0DE8"/>
    <w:rsid w:val="008C16BE"/>
    <w:rsid w:val="008C18BF"/>
    <w:rsid w:val="008C1932"/>
    <w:rsid w:val="008C1AED"/>
    <w:rsid w:val="008C1E86"/>
    <w:rsid w:val="008C2413"/>
    <w:rsid w:val="008C244D"/>
    <w:rsid w:val="008C2F41"/>
    <w:rsid w:val="008C3121"/>
    <w:rsid w:val="008C33AB"/>
    <w:rsid w:val="008C36D5"/>
    <w:rsid w:val="008C39F4"/>
    <w:rsid w:val="008C3DA5"/>
    <w:rsid w:val="008C3FD5"/>
    <w:rsid w:val="008C40DE"/>
    <w:rsid w:val="008C426E"/>
    <w:rsid w:val="008C464F"/>
    <w:rsid w:val="008C4858"/>
    <w:rsid w:val="008C5993"/>
    <w:rsid w:val="008C6011"/>
    <w:rsid w:val="008C6215"/>
    <w:rsid w:val="008C6D9F"/>
    <w:rsid w:val="008C6F9B"/>
    <w:rsid w:val="008C73EB"/>
    <w:rsid w:val="008D087E"/>
    <w:rsid w:val="008D102F"/>
    <w:rsid w:val="008D146D"/>
    <w:rsid w:val="008D1A41"/>
    <w:rsid w:val="008D2081"/>
    <w:rsid w:val="008D2C17"/>
    <w:rsid w:val="008D2EAE"/>
    <w:rsid w:val="008D30A5"/>
    <w:rsid w:val="008D320C"/>
    <w:rsid w:val="008D349C"/>
    <w:rsid w:val="008D37CD"/>
    <w:rsid w:val="008D3978"/>
    <w:rsid w:val="008D44BF"/>
    <w:rsid w:val="008D45D6"/>
    <w:rsid w:val="008D45FF"/>
    <w:rsid w:val="008D4628"/>
    <w:rsid w:val="008D4CED"/>
    <w:rsid w:val="008D53DF"/>
    <w:rsid w:val="008D5AF7"/>
    <w:rsid w:val="008D5C27"/>
    <w:rsid w:val="008D5D76"/>
    <w:rsid w:val="008D62DF"/>
    <w:rsid w:val="008D63BE"/>
    <w:rsid w:val="008D6480"/>
    <w:rsid w:val="008D65C8"/>
    <w:rsid w:val="008D66D1"/>
    <w:rsid w:val="008D6C64"/>
    <w:rsid w:val="008D6CD1"/>
    <w:rsid w:val="008D7372"/>
    <w:rsid w:val="008D765F"/>
    <w:rsid w:val="008D7720"/>
    <w:rsid w:val="008D78A5"/>
    <w:rsid w:val="008D78C0"/>
    <w:rsid w:val="008D7954"/>
    <w:rsid w:val="008D7B31"/>
    <w:rsid w:val="008D7CAC"/>
    <w:rsid w:val="008E0226"/>
    <w:rsid w:val="008E03C3"/>
    <w:rsid w:val="008E0ABC"/>
    <w:rsid w:val="008E12BE"/>
    <w:rsid w:val="008E19F2"/>
    <w:rsid w:val="008E1EC0"/>
    <w:rsid w:val="008E24F9"/>
    <w:rsid w:val="008E2764"/>
    <w:rsid w:val="008E311C"/>
    <w:rsid w:val="008E3869"/>
    <w:rsid w:val="008E3BEF"/>
    <w:rsid w:val="008E4362"/>
    <w:rsid w:val="008E46F3"/>
    <w:rsid w:val="008E4C3C"/>
    <w:rsid w:val="008E4CDD"/>
    <w:rsid w:val="008E4F68"/>
    <w:rsid w:val="008E5104"/>
    <w:rsid w:val="008E5683"/>
    <w:rsid w:val="008E5EA2"/>
    <w:rsid w:val="008E6570"/>
    <w:rsid w:val="008E681B"/>
    <w:rsid w:val="008E6D39"/>
    <w:rsid w:val="008E722E"/>
    <w:rsid w:val="008E72C4"/>
    <w:rsid w:val="008E770D"/>
    <w:rsid w:val="008F05F2"/>
    <w:rsid w:val="008F0AC0"/>
    <w:rsid w:val="008F1702"/>
    <w:rsid w:val="008F2660"/>
    <w:rsid w:val="008F313E"/>
    <w:rsid w:val="008F338C"/>
    <w:rsid w:val="008F45D0"/>
    <w:rsid w:val="008F4844"/>
    <w:rsid w:val="008F4A77"/>
    <w:rsid w:val="008F54CD"/>
    <w:rsid w:val="008F65CC"/>
    <w:rsid w:val="008F6645"/>
    <w:rsid w:val="008F6795"/>
    <w:rsid w:val="008F6F30"/>
    <w:rsid w:val="008F7AA7"/>
    <w:rsid w:val="008F7BF7"/>
    <w:rsid w:val="008F7C11"/>
    <w:rsid w:val="009004E3"/>
    <w:rsid w:val="0090100C"/>
    <w:rsid w:val="00901A2D"/>
    <w:rsid w:val="00901D5D"/>
    <w:rsid w:val="00901E25"/>
    <w:rsid w:val="00902664"/>
    <w:rsid w:val="00902DD7"/>
    <w:rsid w:val="00902E47"/>
    <w:rsid w:val="00903362"/>
    <w:rsid w:val="00903E9C"/>
    <w:rsid w:val="00903FE1"/>
    <w:rsid w:val="009044DA"/>
    <w:rsid w:val="00904E61"/>
    <w:rsid w:val="009053A3"/>
    <w:rsid w:val="0090587E"/>
    <w:rsid w:val="00905B3B"/>
    <w:rsid w:val="00905B9E"/>
    <w:rsid w:val="009065E1"/>
    <w:rsid w:val="0090662F"/>
    <w:rsid w:val="00906BDF"/>
    <w:rsid w:val="00907A6E"/>
    <w:rsid w:val="00907C5A"/>
    <w:rsid w:val="0091003D"/>
    <w:rsid w:val="0091014D"/>
    <w:rsid w:val="0091044A"/>
    <w:rsid w:val="009107F2"/>
    <w:rsid w:val="00910B40"/>
    <w:rsid w:val="00910B96"/>
    <w:rsid w:val="00910F75"/>
    <w:rsid w:val="0091177A"/>
    <w:rsid w:val="00911FA7"/>
    <w:rsid w:val="009121FD"/>
    <w:rsid w:val="00912CA2"/>
    <w:rsid w:val="00913306"/>
    <w:rsid w:val="00913777"/>
    <w:rsid w:val="00913B3A"/>
    <w:rsid w:val="00913F19"/>
    <w:rsid w:val="00914C3F"/>
    <w:rsid w:val="0091509D"/>
    <w:rsid w:val="009152D1"/>
    <w:rsid w:val="009152E8"/>
    <w:rsid w:val="0091560A"/>
    <w:rsid w:val="00916623"/>
    <w:rsid w:val="00916EF3"/>
    <w:rsid w:val="00917545"/>
    <w:rsid w:val="009177E2"/>
    <w:rsid w:val="00920245"/>
    <w:rsid w:val="0092045B"/>
    <w:rsid w:val="00920667"/>
    <w:rsid w:val="0092088E"/>
    <w:rsid w:val="009211F2"/>
    <w:rsid w:val="0092174E"/>
    <w:rsid w:val="00922838"/>
    <w:rsid w:val="0092296E"/>
    <w:rsid w:val="00922AB4"/>
    <w:rsid w:val="00922B50"/>
    <w:rsid w:val="00922C5F"/>
    <w:rsid w:val="00922D04"/>
    <w:rsid w:val="0092329C"/>
    <w:rsid w:val="00923390"/>
    <w:rsid w:val="0092388D"/>
    <w:rsid w:val="009239AB"/>
    <w:rsid w:val="00923E7B"/>
    <w:rsid w:val="00924239"/>
    <w:rsid w:val="00924AFA"/>
    <w:rsid w:val="00924B11"/>
    <w:rsid w:val="0092559C"/>
    <w:rsid w:val="00927339"/>
    <w:rsid w:val="00930530"/>
    <w:rsid w:val="009305E3"/>
    <w:rsid w:val="00930AE6"/>
    <w:rsid w:val="00930C8F"/>
    <w:rsid w:val="00931178"/>
    <w:rsid w:val="00931A55"/>
    <w:rsid w:val="00931CF1"/>
    <w:rsid w:val="00932E92"/>
    <w:rsid w:val="0093302F"/>
    <w:rsid w:val="009334CD"/>
    <w:rsid w:val="00933A1B"/>
    <w:rsid w:val="0093442A"/>
    <w:rsid w:val="00934671"/>
    <w:rsid w:val="009347B9"/>
    <w:rsid w:val="00934826"/>
    <w:rsid w:val="00934A32"/>
    <w:rsid w:val="00934A3B"/>
    <w:rsid w:val="00934BBA"/>
    <w:rsid w:val="00934FDA"/>
    <w:rsid w:val="0093541D"/>
    <w:rsid w:val="0093591F"/>
    <w:rsid w:val="00936506"/>
    <w:rsid w:val="009365FC"/>
    <w:rsid w:val="0093666F"/>
    <w:rsid w:val="00936A7E"/>
    <w:rsid w:val="00936EDC"/>
    <w:rsid w:val="00937756"/>
    <w:rsid w:val="009379D6"/>
    <w:rsid w:val="00940A9A"/>
    <w:rsid w:val="00940BB1"/>
    <w:rsid w:val="00941400"/>
    <w:rsid w:val="0094158E"/>
    <w:rsid w:val="009415B1"/>
    <w:rsid w:val="00942066"/>
    <w:rsid w:val="009428A7"/>
    <w:rsid w:val="00943E9C"/>
    <w:rsid w:val="00944318"/>
    <w:rsid w:val="00944712"/>
    <w:rsid w:val="00944813"/>
    <w:rsid w:val="00944F61"/>
    <w:rsid w:val="00944FB6"/>
    <w:rsid w:val="009454D8"/>
    <w:rsid w:val="009455E3"/>
    <w:rsid w:val="0094589B"/>
    <w:rsid w:val="00945A2C"/>
    <w:rsid w:val="00945EA8"/>
    <w:rsid w:val="0094624D"/>
    <w:rsid w:val="0094639D"/>
    <w:rsid w:val="00946754"/>
    <w:rsid w:val="00946F5C"/>
    <w:rsid w:val="00946F74"/>
    <w:rsid w:val="009470D8"/>
    <w:rsid w:val="00947A07"/>
    <w:rsid w:val="0095016A"/>
    <w:rsid w:val="00950A2D"/>
    <w:rsid w:val="00950BDF"/>
    <w:rsid w:val="00951202"/>
    <w:rsid w:val="0095133A"/>
    <w:rsid w:val="00951C73"/>
    <w:rsid w:val="00951D84"/>
    <w:rsid w:val="00952CAD"/>
    <w:rsid w:val="00952D66"/>
    <w:rsid w:val="00952DF8"/>
    <w:rsid w:val="00953101"/>
    <w:rsid w:val="0095327D"/>
    <w:rsid w:val="00953830"/>
    <w:rsid w:val="00953E8F"/>
    <w:rsid w:val="00954001"/>
    <w:rsid w:val="00954513"/>
    <w:rsid w:val="009552D4"/>
    <w:rsid w:val="00955493"/>
    <w:rsid w:val="009559D8"/>
    <w:rsid w:val="00955F7E"/>
    <w:rsid w:val="009567DE"/>
    <w:rsid w:val="00956C27"/>
    <w:rsid w:val="0095727E"/>
    <w:rsid w:val="009572B1"/>
    <w:rsid w:val="00957895"/>
    <w:rsid w:val="00957B02"/>
    <w:rsid w:val="009603ED"/>
    <w:rsid w:val="00960729"/>
    <w:rsid w:val="00960938"/>
    <w:rsid w:val="0096126C"/>
    <w:rsid w:val="009616A8"/>
    <w:rsid w:val="009619E7"/>
    <w:rsid w:val="00961B0A"/>
    <w:rsid w:val="00961FF8"/>
    <w:rsid w:val="009621E0"/>
    <w:rsid w:val="00962B2C"/>
    <w:rsid w:val="009630EB"/>
    <w:rsid w:val="009632B4"/>
    <w:rsid w:val="00964804"/>
    <w:rsid w:val="00964CA9"/>
    <w:rsid w:val="00966479"/>
    <w:rsid w:val="009668C6"/>
    <w:rsid w:val="009668EE"/>
    <w:rsid w:val="00966AA5"/>
    <w:rsid w:val="00966C37"/>
    <w:rsid w:val="00967AB0"/>
    <w:rsid w:val="0097049B"/>
    <w:rsid w:val="009704DA"/>
    <w:rsid w:val="00970B3F"/>
    <w:rsid w:val="00970E52"/>
    <w:rsid w:val="00970FD5"/>
    <w:rsid w:val="0097108B"/>
    <w:rsid w:val="00971428"/>
    <w:rsid w:val="00971F0D"/>
    <w:rsid w:val="00972B83"/>
    <w:rsid w:val="00972DEF"/>
    <w:rsid w:val="00972DFA"/>
    <w:rsid w:val="009736B0"/>
    <w:rsid w:val="00973980"/>
    <w:rsid w:val="00973C7B"/>
    <w:rsid w:val="00973CE4"/>
    <w:rsid w:val="00974CFA"/>
    <w:rsid w:val="00974E01"/>
    <w:rsid w:val="00975728"/>
    <w:rsid w:val="00975A93"/>
    <w:rsid w:val="0098022A"/>
    <w:rsid w:val="00980277"/>
    <w:rsid w:val="00980B6A"/>
    <w:rsid w:val="00980DA4"/>
    <w:rsid w:val="0098124C"/>
    <w:rsid w:val="009815ED"/>
    <w:rsid w:val="00981635"/>
    <w:rsid w:val="0098233E"/>
    <w:rsid w:val="00982692"/>
    <w:rsid w:val="00982ACA"/>
    <w:rsid w:val="00982B5F"/>
    <w:rsid w:val="00982E81"/>
    <w:rsid w:val="00982EE7"/>
    <w:rsid w:val="00983308"/>
    <w:rsid w:val="00983694"/>
    <w:rsid w:val="0098377E"/>
    <w:rsid w:val="00983FD6"/>
    <w:rsid w:val="0098414D"/>
    <w:rsid w:val="0098434A"/>
    <w:rsid w:val="00984D7B"/>
    <w:rsid w:val="00985046"/>
    <w:rsid w:val="00985916"/>
    <w:rsid w:val="00985AD8"/>
    <w:rsid w:val="00985CCB"/>
    <w:rsid w:val="00985E46"/>
    <w:rsid w:val="009861B6"/>
    <w:rsid w:val="00986E06"/>
    <w:rsid w:val="00987C57"/>
    <w:rsid w:val="009903A5"/>
    <w:rsid w:val="00990455"/>
    <w:rsid w:val="0099083C"/>
    <w:rsid w:val="0099093B"/>
    <w:rsid w:val="0099135A"/>
    <w:rsid w:val="0099188E"/>
    <w:rsid w:val="00991916"/>
    <w:rsid w:val="00991989"/>
    <w:rsid w:val="00992018"/>
    <w:rsid w:val="0099298F"/>
    <w:rsid w:val="00992C92"/>
    <w:rsid w:val="009935E4"/>
    <w:rsid w:val="00993674"/>
    <w:rsid w:val="00993D5B"/>
    <w:rsid w:val="009940B4"/>
    <w:rsid w:val="009959FF"/>
    <w:rsid w:val="00995FF3"/>
    <w:rsid w:val="00996580"/>
    <w:rsid w:val="00997875"/>
    <w:rsid w:val="00997F41"/>
    <w:rsid w:val="009A0042"/>
    <w:rsid w:val="009A037F"/>
    <w:rsid w:val="009A08F8"/>
    <w:rsid w:val="009A0F0F"/>
    <w:rsid w:val="009A1428"/>
    <w:rsid w:val="009A21F1"/>
    <w:rsid w:val="009A2208"/>
    <w:rsid w:val="009A26DC"/>
    <w:rsid w:val="009A2958"/>
    <w:rsid w:val="009A2AEE"/>
    <w:rsid w:val="009A3A2C"/>
    <w:rsid w:val="009A405E"/>
    <w:rsid w:val="009A471F"/>
    <w:rsid w:val="009A5685"/>
    <w:rsid w:val="009A5D62"/>
    <w:rsid w:val="009A5F47"/>
    <w:rsid w:val="009A67D5"/>
    <w:rsid w:val="009A6ED6"/>
    <w:rsid w:val="009A6F49"/>
    <w:rsid w:val="009A75F7"/>
    <w:rsid w:val="009A78DF"/>
    <w:rsid w:val="009B0735"/>
    <w:rsid w:val="009B0804"/>
    <w:rsid w:val="009B1286"/>
    <w:rsid w:val="009B12CF"/>
    <w:rsid w:val="009B1817"/>
    <w:rsid w:val="009B1C90"/>
    <w:rsid w:val="009B1D8B"/>
    <w:rsid w:val="009B214C"/>
    <w:rsid w:val="009B280B"/>
    <w:rsid w:val="009B314D"/>
    <w:rsid w:val="009B33D4"/>
    <w:rsid w:val="009B36E4"/>
    <w:rsid w:val="009B39AC"/>
    <w:rsid w:val="009B3AC3"/>
    <w:rsid w:val="009B3F99"/>
    <w:rsid w:val="009B438B"/>
    <w:rsid w:val="009B4752"/>
    <w:rsid w:val="009B47EF"/>
    <w:rsid w:val="009B47F8"/>
    <w:rsid w:val="009B4C68"/>
    <w:rsid w:val="009B563A"/>
    <w:rsid w:val="009B5674"/>
    <w:rsid w:val="009B5783"/>
    <w:rsid w:val="009B5E12"/>
    <w:rsid w:val="009B611A"/>
    <w:rsid w:val="009B711A"/>
    <w:rsid w:val="009B7EB0"/>
    <w:rsid w:val="009C0131"/>
    <w:rsid w:val="009C01F7"/>
    <w:rsid w:val="009C0325"/>
    <w:rsid w:val="009C0972"/>
    <w:rsid w:val="009C0D3F"/>
    <w:rsid w:val="009C106A"/>
    <w:rsid w:val="009C12D5"/>
    <w:rsid w:val="009C12FF"/>
    <w:rsid w:val="009C178A"/>
    <w:rsid w:val="009C21B3"/>
    <w:rsid w:val="009C248B"/>
    <w:rsid w:val="009C24F4"/>
    <w:rsid w:val="009C2D5D"/>
    <w:rsid w:val="009C3718"/>
    <w:rsid w:val="009C3B0D"/>
    <w:rsid w:val="009C3BD6"/>
    <w:rsid w:val="009C3C2A"/>
    <w:rsid w:val="009C3D9D"/>
    <w:rsid w:val="009C42C2"/>
    <w:rsid w:val="009C43F9"/>
    <w:rsid w:val="009C57FE"/>
    <w:rsid w:val="009C58E8"/>
    <w:rsid w:val="009C5EE4"/>
    <w:rsid w:val="009C6140"/>
    <w:rsid w:val="009C6870"/>
    <w:rsid w:val="009C74D4"/>
    <w:rsid w:val="009C7706"/>
    <w:rsid w:val="009C7769"/>
    <w:rsid w:val="009C7A06"/>
    <w:rsid w:val="009C7BC4"/>
    <w:rsid w:val="009C7D02"/>
    <w:rsid w:val="009D06CC"/>
    <w:rsid w:val="009D0828"/>
    <w:rsid w:val="009D0BC9"/>
    <w:rsid w:val="009D1251"/>
    <w:rsid w:val="009D1F79"/>
    <w:rsid w:val="009D21FB"/>
    <w:rsid w:val="009D264E"/>
    <w:rsid w:val="009D26EB"/>
    <w:rsid w:val="009D3773"/>
    <w:rsid w:val="009D41B8"/>
    <w:rsid w:val="009D4200"/>
    <w:rsid w:val="009D4219"/>
    <w:rsid w:val="009D4675"/>
    <w:rsid w:val="009D4B18"/>
    <w:rsid w:val="009D4E4E"/>
    <w:rsid w:val="009D5726"/>
    <w:rsid w:val="009D625D"/>
    <w:rsid w:val="009D64A5"/>
    <w:rsid w:val="009D65C4"/>
    <w:rsid w:val="009D6965"/>
    <w:rsid w:val="009D6BE4"/>
    <w:rsid w:val="009D7060"/>
    <w:rsid w:val="009D7621"/>
    <w:rsid w:val="009D775F"/>
    <w:rsid w:val="009D793E"/>
    <w:rsid w:val="009E0180"/>
    <w:rsid w:val="009E0217"/>
    <w:rsid w:val="009E02D2"/>
    <w:rsid w:val="009E031A"/>
    <w:rsid w:val="009E0507"/>
    <w:rsid w:val="009E15AD"/>
    <w:rsid w:val="009E1BA4"/>
    <w:rsid w:val="009E1DC7"/>
    <w:rsid w:val="009E1FBD"/>
    <w:rsid w:val="009E208A"/>
    <w:rsid w:val="009E2229"/>
    <w:rsid w:val="009E2BEA"/>
    <w:rsid w:val="009E2DEB"/>
    <w:rsid w:val="009E38C4"/>
    <w:rsid w:val="009E4180"/>
    <w:rsid w:val="009E4250"/>
    <w:rsid w:val="009E454D"/>
    <w:rsid w:val="009E4B26"/>
    <w:rsid w:val="009E539B"/>
    <w:rsid w:val="009E5F1D"/>
    <w:rsid w:val="009E6177"/>
    <w:rsid w:val="009E67F1"/>
    <w:rsid w:val="009E6820"/>
    <w:rsid w:val="009E797C"/>
    <w:rsid w:val="009E7CF3"/>
    <w:rsid w:val="009E7E8A"/>
    <w:rsid w:val="009F0341"/>
    <w:rsid w:val="009F0839"/>
    <w:rsid w:val="009F0D68"/>
    <w:rsid w:val="009F1056"/>
    <w:rsid w:val="009F1472"/>
    <w:rsid w:val="009F1920"/>
    <w:rsid w:val="009F19D6"/>
    <w:rsid w:val="009F1C0B"/>
    <w:rsid w:val="009F1CEE"/>
    <w:rsid w:val="009F2F1C"/>
    <w:rsid w:val="009F306D"/>
    <w:rsid w:val="009F42E2"/>
    <w:rsid w:val="009F486E"/>
    <w:rsid w:val="009F4C89"/>
    <w:rsid w:val="009F524A"/>
    <w:rsid w:val="009F53B1"/>
    <w:rsid w:val="009F53F4"/>
    <w:rsid w:val="009F5708"/>
    <w:rsid w:val="009F5816"/>
    <w:rsid w:val="009F5A6D"/>
    <w:rsid w:val="009F5AF2"/>
    <w:rsid w:val="009F6327"/>
    <w:rsid w:val="009F6636"/>
    <w:rsid w:val="009F6E00"/>
    <w:rsid w:val="009F6E27"/>
    <w:rsid w:val="009F7897"/>
    <w:rsid w:val="009F7AD1"/>
    <w:rsid w:val="009F7CAC"/>
    <w:rsid w:val="00A00260"/>
    <w:rsid w:val="00A005C1"/>
    <w:rsid w:val="00A007A6"/>
    <w:rsid w:val="00A00838"/>
    <w:rsid w:val="00A00EDB"/>
    <w:rsid w:val="00A011DC"/>
    <w:rsid w:val="00A01410"/>
    <w:rsid w:val="00A0182B"/>
    <w:rsid w:val="00A01A67"/>
    <w:rsid w:val="00A01B50"/>
    <w:rsid w:val="00A01E4A"/>
    <w:rsid w:val="00A0202E"/>
    <w:rsid w:val="00A02A46"/>
    <w:rsid w:val="00A033C0"/>
    <w:rsid w:val="00A0372E"/>
    <w:rsid w:val="00A0388F"/>
    <w:rsid w:val="00A0394D"/>
    <w:rsid w:val="00A04240"/>
    <w:rsid w:val="00A042A1"/>
    <w:rsid w:val="00A042B7"/>
    <w:rsid w:val="00A04354"/>
    <w:rsid w:val="00A05816"/>
    <w:rsid w:val="00A058DF"/>
    <w:rsid w:val="00A05C48"/>
    <w:rsid w:val="00A060E1"/>
    <w:rsid w:val="00A062C6"/>
    <w:rsid w:val="00A06302"/>
    <w:rsid w:val="00A066C0"/>
    <w:rsid w:val="00A066E0"/>
    <w:rsid w:val="00A06AF6"/>
    <w:rsid w:val="00A107AC"/>
    <w:rsid w:val="00A10E98"/>
    <w:rsid w:val="00A115C4"/>
    <w:rsid w:val="00A11C77"/>
    <w:rsid w:val="00A11E5C"/>
    <w:rsid w:val="00A121CA"/>
    <w:rsid w:val="00A1237D"/>
    <w:rsid w:val="00A12CC7"/>
    <w:rsid w:val="00A13709"/>
    <w:rsid w:val="00A14285"/>
    <w:rsid w:val="00A14A6B"/>
    <w:rsid w:val="00A154DE"/>
    <w:rsid w:val="00A16161"/>
    <w:rsid w:val="00A166D7"/>
    <w:rsid w:val="00A16886"/>
    <w:rsid w:val="00A173E9"/>
    <w:rsid w:val="00A178D4"/>
    <w:rsid w:val="00A2069E"/>
    <w:rsid w:val="00A2093D"/>
    <w:rsid w:val="00A20B96"/>
    <w:rsid w:val="00A20E13"/>
    <w:rsid w:val="00A20F2A"/>
    <w:rsid w:val="00A218E7"/>
    <w:rsid w:val="00A221CF"/>
    <w:rsid w:val="00A222B3"/>
    <w:rsid w:val="00A22548"/>
    <w:rsid w:val="00A22585"/>
    <w:rsid w:val="00A22635"/>
    <w:rsid w:val="00A22807"/>
    <w:rsid w:val="00A229B5"/>
    <w:rsid w:val="00A22D68"/>
    <w:rsid w:val="00A2332F"/>
    <w:rsid w:val="00A235CF"/>
    <w:rsid w:val="00A2360F"/>
    <w:rsid w:val="00A239D5"/>
    <w:rsid w:val="00A23DB4"/>
    <w:rsid w:val="00A2433F"/>
    <w:rsid w:val="00A24588"/>
    <w:rsid w:val="00A24E2F"/>
    <w:rsid w:val="00A2609C"/>
    <w:rsid w:val="00A26103"/>
    <w:rsid w:val="00A263D6"/>
    <w:rsid w:val="00A26706"/>
    <w:rsid w:val="00A26E9A"/>
    <w:rsid w:val="00A3059F"/>
    <w:rsid w:val="00A3104D"/>
    <w:rsid w:val="00A31B3E"/>
    <w:rsid w:val="00A32435"/>
    <w:rsid w:val="00A329CA"/>
    <w:rsid w:val="00A33429"/>
    <w:rsid w:val="00A339E8"/>
    <w:rsid w:val="00A33CE5"/>
    <w:rsid w:val="00A347AC"/>
    <w:rsid w:val="00A348DF"/>
    <w:rsid w:val="00A348E2"/>
    <w:rsid w:val="00A34E91"/>
    <w:rsid w:val="00A3516B"/>
    <w:rsid w:val="00A35686"/>
    <w:rsid w:val="00A359B5"/>
    <w:rsid w:val="00A35BBE"/>
    <w:rsid w:val="00A35C9A"/>
    <w:rsid w:val="00A35E1E"/>
    <w:rsid w:val="00A35E7B"/>
    <w:rsid w:val="00A36903"/>
    <w:rsid w:val="00A36E66"/>
    <w:rsid w:val="00A37097"/>
    <w:rsid w:val="00A372E5"/>
    <w:rsid w:val="00A40354"/>
    <w:rsid w:val="00A406ED"/>
    <w:rsid w:val="00A40744"/>
    <w:rsid w:val="00A40E33"/>
    <w:rsid w:val="00A4102A"/>
    <w:rsid w:val="00A410FD"/>
    <w:rsid w:val="00A4127D"/>
    <w:rsid w:val="00A419C7"/>
    <w:rsid w:val="00A41EF5"/>
    <w:rsid w:val="00A421FC"/>
    <w:rsid w:val="00A426BE"/>
    <w:rsid w:val="00A4321B"/>
    <w:rsid w:val="00A4324A"/>
    <w:rsid w:val="00A43AEB"/>
    <w:rsid w:val="00A444B6"/>
    <w:rsid w:val="00A44ECE"/>
    <w:rsid w:val="00A452C4"/>
    <w:rsid w:val="00A456FF"/>
    <w:rsid w:val="00A46761"/>
    <w:rsid w:val="00A469D5"/>
    <w:rsid w:val="00A46CE3"/>
    <w:rsid w:val="00A46DDF"/>
    <w:rsid w:val="00A4707A"/>
    <w:rsid w:val="00A473FB"/>
    <w:rsid w:val="00A47F44"/>
    <w:rsid w:val="00A47F70"/>
    <w:rsid w:val="00A503DF"/>
    <w:rsid w:val="00A50575"/>
    <w:rsid w:val="00A51617"/>
    <w:rsid w:val="00A51840"/>
    <w:rsid w:val="00A52495"/>
    <w:rsid w:val="00A52901"/>
    <w:rsid w:val="00A52FA9"/>
    <w:rsid w:val="00A53286"/>
    <w:rsid w:val="00A5330E"/>
    <w:rsid w:val="00A53843"/>
    <w:rsid w:val="00A544C3"/>
    <w:rsid w:val="00A54836"/>
    <w:rsid w:val="00A54993"/>
    <w:rsid w:val="00A5567E"/>
    <w:rsid w:val="00A55794"/>
    <w:rsid w:val="00A55D89"/>
    <w:rsid w:val="00A55DD5"/>
    <w:rsid w:val="00A56079"/>
    <w:rsid w:val="00A563A7"/>
    <w:rsid w:val="00A56A2E"/>
    <w:rsid w:val="00A56D4A"/>
    <w:rsid w:val="00A57998"/>
    <w:rsid w:val="00A57BCC"/>
    <w:rsid w:val="00A600F9"/>
    <w:rsid w:val="00A605B7"/>
    <w:rsid w:val="00A609D1"/>
    <w:rsid w:val="00A609D2"/>
    <w:rsid w:val="00A615AC"/>
    <w:rsid w:val="00A616E5"/>
    <w:rsid w:val="00A619EB"/>
    <w:rsid w:val="00A6240A"/>
    <w:rsid w:val="00A625C8"/>
    <w:rsid w:val="00A62809"/>
    <w:rsid w:val="00A62BA8"/>
    <w:rsid w:val="00A62CA8"/>
    <w:rsid w:val="00A62F37"/>
    <w:rsid w:val="00A632B7"/>
    <w:rsid w:val="00A63F80"/>
    <w:rsid w:val="00A64608"/>
    <w:rsid w:val="00A64650"/>
    <w:rsid w:val="00A64E6F"/>
    <w:rsid w:val="00A656EE"/>
    <w:rsid w:val="00A65D52"/>
    <w:rsid w:val="00A65DB4"/>
    <w:rsid w:val="00A66BA3"/>
    <w:rsid w:val="00A66EE0"/>
    <w:rsid w:val="00A67117"/>
    <w:rsid w:val="00A70520"/>
    <w:rsid w:val="00A706BB"/>
    <w:rsid w:val="00A70D4D"/>
    <w:rsid w:val="00A7127F"/>
    <w:rsid w:val="00A71466"/>
    <w:rsid w:val="00A71B9D"/>
    <w:rsid w:val="00A72345"/>
    <w:rsid w:val="00A729DD"/>
    <w:rsid w:val="00A72AF6"/>
    <w:rsid w:val="00A72FCA"/>
    <w:rsid w:val="00A73376"/>
    <w:rsid w:val="00A73AEB"/>
    <w:rsid w:val="00A73DA4"/>
    <w:rsid w:val="00A74E82"/>
    <w:rsid w:val="00A7501E"/>
    <w:rsid w:val="00A75A2F"/>
    <w:rsid w:val="00A7649C"/>
    <w:rsid w:val="00A76D32"/>
    <w:rsid w:val="00A76F81"/>
    <w:rsid w:val="00A7735F"/>
    <w:rsid w:val="00A7769A"/>
    <w:rsid w:val="00A802B0"/>
    <w:rsid w:val="00A80554"/>
    <w:rsid w:val="00A8082B"/>
    <w:rsid w:val="00A80C3E"/>
    <w:rsid w:val="00A810F1"/>
    <w:rsid w:val="00A81225"/>
    <w:rsid w:val="00A81723"/>
    <w:rsid w:val="00A81C10"/>
    <w:rsid w:val="00A822A6"/>
    <w:rsid w:val="00A82B12"/>
    <w:rsid w:val="00A82F64"/>
    <w:rsid w:val="00A8315B"/>
    <w:rsid w:val="00A834EC"/>
    <w:rsid w:val="00A83621"/>
    <w:rsid w:val="00A83655"/>
    <w:rsid w:val="00A838CD"/>
    <w:rsid w:val="00A8445D"/>
    <w:rsid w:val="00A844F0"/>
    <w:rsid w:val="00A8483C"/>
    <w:rsid w:val="00A84B8A"/>
    <w:rsid w:val="00A85839"/>
    <w:rsid w:val="00A8651C"/>
    <w:rsid w:val="00A8666B"/>
    <w:rsid w:val="00A8681B"/>
    <w:rsid w:val="00A86994"/>
    <w:rsid w:val="00A86DB2"/>
    <w:rsid w:val="00A86F7A"/>
    <w:rsid w:val="00A870CA"/>
    <w:rsid w:val="00A87C98"/>
    <w:rsid w:val="00A87D08"/>
    <w:rsid w:val="00A87F8F"/>
    <w:rsid w:val="00A903A1"/>
    <w:rsid w:val="00A90555"/>
    <w:rsid w:val="00A908B0"/>
    <w:rsid w:val="00A90955"/>
    <w:rsid w:val="00A90F1B"/>
    <w:rsid w:val="00A914BD"/>
    <w:rsid w:val="00A91A44"/>
    <w:rsid w:val="00A91B70"/>
    <w:rsid w:val="00A91CFB"/>
    <w:rsid w:val="00A92217"/>
    <w:rsid w:val="00A922A0"/>
    <w:rsid w:val="00A92487"/>
    <w:rsid w:val="00A92893"/>
    <w:rsid w:val="00A92FA7"/>
    <w:rsid w:val="00A93481"/>
    <w:rsid w:val="00A9353B"/>
    <w:rsid w:val="00A94295"/>
    <w:rsid w:val="00A950AD"/>
    <w:rsid w:val="00A958CA"/>
    <w:rsid w:val="00A95F0D"/>
    <w:rsid w:val="00A96C1A"/>
    <w:rsid w:val="00A9763C"/>
    <w:rsid w:val="00A97B1D"/>
    <w:rsid w:val="00AA06D1"/>
    <w:rsid w:val="00AA0C93"/>
    <w:rsid w:val="00AA1416"/>
    <w:rsid w:val="00AA2374"/>
    <w:rsid w:val="00AA239C"/>
    <w:rsid w:val="00AA2477"/>
    <w:rsid w:val="00AA29BB"/>
    <w:rsid w:val="00AA2C30"/>
    <w:rsid w:val="00AA2CEC"/>
    <w:rsid w:val="00AA2D6A"/>
    <w:rsid w:val="00AA2E01"/>
    <w:rsid w:val="00AA322E"/>
    <w:rsid w:val="00AA3532"/>
    <w:rsid w:val="00AA3571"/>
    <w:rsid w:val="00AA4B45"/>
    <w:rsid w:val="00AA524E"/>
    <w:rsid w:val="00AA544B"/>
    <w:rsid w:val="00AA566D"/>
    <w:rsid w:val="00AA5F3C"/>
    <w:rsid w:val="00AA6354"/>
    <w:rsid w:val="00AA6E85"/>
    <w:rsid w:val="00AA6EEF"/>
    <w:rsid w:val="00AA7517"/>
    <w:rsid w:val="00AA77F9"/>
    <w:rsid w:val="00AA7AA6"/>
    <w:rsid w:val="00AB03B7"/>
    <w:rsid w:val="00AB0A06"/>
    <w:rsid w:val="00AB0F70"/>
    <w:rsid w:val="00AB1082"/>
    <w:rsid w:val="00AB1417"/>
    <w:rsid w:val="00AB1D5B"/>
    <w:rsid w:val="00AB240D"/>
    <w:rsid w:val="00AB256D"/>
    <w:rsid w:val="00AB2C5E"/>
    <w:rsid w:val="00AB3250"/>
    <w:rsid w:val="00AB36BD"/>
    <w:rsid w:val="00AB3B88"/>
    <w:rsid w:val="00AB3D3D"/>
    <w:rsid w:val="00AB3F27"/>
    <w:rsid w:val="00AB51E4"/>
    <w:rsid w:val="00AB5486"/>
    <w:rsid w:val="00AB59D0"/>
    <w:rsid w:val="00AB66E3"/>
    <w:rsid w:val="00AB6773"/>
    <w:rsid w:val="00AB67CA"/>
    <w:rsid w:val="00AB6AFD"/>
    <w:rsid w:val="00AB6FE8"/>
    <w:rsid w:val="00AB72B4"/>
    <w:rsid w:val="00AB7496"/>
    <w:rsid w:val="00AB74D2"/>
    <w:rsid w:val="00AB7E70"/>
    <w:rsid w:val="00AC0B07"/>
    <w:rsid w:val="00AC115C"/>
    <w:rsid w:val="00AC139A"/>
    <w:rsid w:val="00AC158B"/>
    <w:rsid w:val="00AC1669"/>
    <w:rsid w:val="00AC1EB0"/>
    <w:rsid w:val="00AC20D0"/>
    <w:rsid w:val="00AC21A4"/>
    <w:rsid w:val="00AC2DAA"/>
    <w:rsid w:val="00AC3308"/>
    <w:rsid w:val="00AC3456"/>
    <w:rsid w:val="00AC362B"/>
    <w:rsid w:val="00AC3E08"/>
    <w:rsid w:val="00AC4A2E"/>
    <w:rsid w:val="00AC4BC8"/>
    <w:rsid w:val="00AC4BD7"/>
    <w:rsid w:val="00AC4D76"/>
    <w:rsid w:val="00AC5085"/>
    <w:rsid w:val="00AC51DE"/>
    <w:rsid w:val="00AC5BE1"/>
    <w:rsid w:val="00AC5E1F"/>
    <w:rsid w:val="00AC6556"/>
    <w:rsid w:val="00AC6EC0"/>
    <w:rsid w:val="00AC73B3"/>
    <w:rsid w:val="00AC7488"/>
    <w:rsid w:val="00AD029C"/>
    <w:rsid w:val="00AD0440"/>
    <w:rsid w:val="00AD0C76"/>
    <w:rsid w:val="00AD0CC3"/>
    <w:rsid w:val="00AD10BE"/>
    <w:rsid w:val="00AD1156"/>
    <w:rsid w:val="00AD2168"/>
    <w:rsid w:val="00AD2701"/>
    <w:rsid w:val="00AD364B"/>
    <w:rsid w:val="00AD3DF8"/>
    <w:rsid w:val="00AD40A1"/>
    <w:rsid w:val="00AD44D3"/>
    <w:rsid w:val="00AD4E47"/>
    <w:rsid w:val="00AD4FF4"/>
    <w:rsid w:val="00AD5337"/>
    <w:rsid w:val="00AD5A4F"/>
    <w:rsid w:val="00AD5BD1"/>
    <w:rsid w:val="00AD5D4F"/>
    <w:rsid w:val="00AD6378"/>
    <w:rsid w:val="00AD66D1"/>
    <w:rsid w:val="00AD6D8B"/>
    <w:rsid w:val="00AD76FA"/>
    <w:rsid w:val="00AD78FD"/>
    <w:rsid w:val="00AD7E33"/>
    <w:rsid w:val="00AD7E40"/>
    <w:rsid w:val="00AE003B"/>
    <w:rsid w:val="00AE04C8"/>
    <w:rsid w:val="00AE065E"/>
    <w:rsid w:val="00AE08C2"/>
    <w:rsid w:val="00AE0E0E"/>
    <w:rsid w:val="00AE1DE2"/>
    <w:rsid w:val="00AE1DE3"/>
    <w:rsid w:val="00AE1EC5"/>
    <w:rsid w:val="00AE1F9A"/>
    <w:rsid w:val="00AE23D1"/>
    <w:rsid w:val="00AE25AC"/>
    <w:rsid w:val="00AE25FD"/>
    <w:rsid w:val="00AE2675"/>
    <w:rsid w:val="00AE2AF5"/>
    <w:rsid w:val="00AE2B47"/>
    <w:rsid w:val="00AE3067"/>
    <w:rsid w:val="00AE3422"/>
    <w:rsid w:val="00AE3578"/>
    <w:rsid w:val="00AE3933"/>
    <w:rsid w:val="00AE3C8B"/>
    <w:rsid w:val="00AE4026"/>
    <w:rsid w:val="00AE4DE5"/>
    <w:rsid w:val="00AE4F0D"/>
    <w:rsid w:val="00AE4F41"/>
    <w:rsid w:val="00AE554D"/>
    <w:rsid w:val="00AE6656"/>
    <w:rsid w:val="00AE6806"/>
    <w:rsid w:val="00AE6A48"/>
    <w:rsid w:val="00AE6F73"/>
    <w:rsid w:val="00AE7584"/>
    <w:rsid w:val="00AE7756"/>
    <w:rsid w:val="00AE7856"/>
    <w:rsid w:val="00AE7DEB"/>
    <w:rsid w:val="00AF00E9"/>
    <w:rsid w:val="00AF0F56"/>
    <w:rsid w:val="00AF1143"/>
    <w:rsid w:val="00AF1558"/>
    <w:rsid w:val="00AF1855"/>
    <w:rsid w:val="00AF2B52"/>
    <w:rsid w:val="00AF3821"/>
    <w:rsid w:val="00AF43A1"/>
    <w:rsid w:val="00AF4C16"/>
    <w:rsid w:val="00AF5266"/>
    <w:rsid w:val="00AF5686"/>
    <w:rsid w:val="00AF63EA"/>
    <w:rsid w:val="00AF66AC"/>
    <w:rsid w:val="00AF6C37"/>
    <w:rsid w:val="00AF74C0"/>
    <w:rsid w:val="00AF7819"/>
    <w:rsid w:val="00AF7B59"/>
    <w:rsid w:val="00AF7C4D"/>
    <w:rsid w:val="00B000EC"/>
    <w:rsid w:val="00B0050D"/>
    <w:rsid w:val="00B0118A"/>
    <w:rsid w:val="00B01205"/>
    <w:rsid w:val="00B01A3A"/>
    <w:rsid w:val="00B01E44"/>
    <w:rsid w:val="00B02A83"/>
    <w:rsid w:val="00B02C07"/>
    <w:rsid w:val="00B02D42"/>
    <w:rsid w:val="00B03589"/>
    <w:rsid w:val="00B0366B"/>
    <w:rsid w:val="00B03A7B"/>
    <w:rsid w:val="00B03CD3"/>
    <w:rsid w:val="00B04342"/>
    <w:rsid w:val="00B04471"/>
    <w:rsid w:val="00B0467F"/>
    <w:rsid w:val="00B04728"/>
    <w:rsid w:val="00B05353"/>
    <w:rsid w:val="00B05756"/>
    <w:rsid w:val="00B05C9F"/>
    <w:rsid w:val="00B05CFB"/>
    <w:rsid w:val="00B05D2D"/>
    <w:rsid w:val="00B06C75"/>
    <w:rsid w:val="00B070DF"/>
    <w:rsid w:val="00B072CF"/>
    <w:rsid w:val="00B07D89"/>
    <w:rsid w:val="00B11243"/>
    <w:rsid w:val="00B11473"/>
    <w:rsid w:val="00B114A5"/>
    <w:rsid w:val="00B11C22"/>
    <w:rsid w:val="00B120AF"/>
    <w:rsid w:val="00B12610"/>
    <w:rsid w:val="00B12884"/>
    <w:rsid w:val="00B129D6"/>
    <w:rsid w:val="00B13574"/>
    <w:rsid w:val="00B13667"/>
    <w:rsid w:val="00B137AA"/>
    <w:rsid w:val="00B13C66"/>
    <w:rsid w:val="00B13D37"/>
    <w:rsid w:val="00B13D7A"/>
    <w:rsid w:val="00B144FB"/>
    <w:rsid w:val="00B14C89"/>
    <w:rsid w:val="00B152E4"/>
    <w:rsid w:val="00B15CB3"/>
    <w:rsid w:val="00B15E40"/>
    <w:rsid w:val="00B166FB"/>
    <w:rsid w:val="00B16ADA"/>
    <w:rsid w:val="00B175D4"/>
    <w:rsid w:val="00B17BA7"/>
    <w:rsid w:val="00B20EF9"/>
    <w:rsid w:val="00B2140B"/>
    <w:rsid w:val="00B21A96"/>
    <w:rsid w:val="00B221EE"/>
    <w:rsid w:val="00B22530"/>
    <w:rsid w:val="00B228C4"/>
    <w:rsid w:val="00B22986"/>
    <w:rsid w:val="00B22F77"/>
    <w:rsid w:val="00B23314"/>
    <w:rsid w:val="00B233C2"/>
    <w:rsid w:val="00B234CE"/>
    <w:rsid w:val="00B23852"/>
    <w:rsid w:val="00B23934"/>
    <w:rsid w:val="00B23B22"/>
    <w:rsid w:val="00B23E26"/>
    <w:rsid w:val="00B23E40"/>
    <w:rsid w:val="00B23E5C"/>
    <w:rsid w:val="00B23FBC"/>
    <w:rsid w:val="00B24593"/>
    <w:rsid w:val="00B2464F"/>
    <w:rsid w:val="00B246E5"/>
    <w:rsid w:val="00B248C8"/>
    <w:rsid w:val="00B24D5C"/>
    <w:rsid w:val="00B24EE0"/>
    <w:rsid w:val="00B25B9A"/>
    <w:rsid w:val="00B25CB5"/>
    <w:rsid w:val="00B2600D"/>
    <w:rsid w:val="00B263C2"/>
    <w:rsid w:val="00B26548"/>
    <w:rsid w:val="00B26C23"/>
    <w:rsid w:val="00B2735D"/>
    <w:rsid w:val="00B27C00"/>
    <w:rsid w:val="00B30181"/>
    <w:rsid w:val="00B30886"/>
    <w:rsid w:val="00B30BDD"/>
    <w:rsid w:val="00B310C1"/>
    <w:rsid w:val="00B3112C"/>
    <w:rsid w:val="00B3112E"/>
    <w:rsid w:val="00B3128D"/>
    <w:rsid w:val="00B31F60"/>
    <w:rsid w:val="00B32827"/>
    <w:rsid w:val="00B32FA4"/>
    <w:rsid w:val="00B33225"/>
    <w:rsid w:val="00B332E5"/>
    <w:rsid w:val="00B335B2"/>
    <w:rsid w:val="00B3374A"/>
    <w:rsid w:val="00B3387E"/>
    <w:rsid w:val="00B342B7"/>
    <w:rsid w:val="00B342F0"/>
    <w:rsid w:val="00B34CD1"/>
    <w:rsid w:val="00B35D71"/>
    <w:rsid w:val="00B35DC0"/>
    <w:rsid w:val="00B35F0B"/>
    <w:rsid w:val="00B3638B"/>
    <w:rsid w:val="00B3642B"/>
    <w:rsid w:val="00B36765"/>
    <w:rsid w:val="00B36CDD"/>
    <w:rsid w:val="00B36D73"/>
    <w:rsid w:val="00B36E96"/>
    <w:rsid w:val="00B37D0E"/>
    <w:rsid w:val="00B40B1F"/>
    <w:rsid w:val="00B40BBC"/>
    <w:rsid w:val="00B40E9F"/>
    <w:rsid w:val="00B4136C"/>
    <w:rsid w:val="00B4145C"/>
    <w:rsid w:val="00B41DEE"/>
    <w:rsid w:val="00B4253B"/>
    <w:rsid w:val="00B42F66"/>
    <w:rsid w:val="00B43092"/>
    <w:rsid w:val="00B43882"/>
    <w:rsid w:val="00B43949"/>
    <w:rsid w:val="00B43ED9"/>
    <w:rsid w:val="00B443E7"/>
    <w:rsid w:val="00B444B7"/>
    <w:rsid w:val="00B44C34"/>
    <w:rsid w:val="00B44D80"/>
    <w:rsid w:val="00B45188"/>
    <w:rsid w:val="00B45ED1"/>
    <w:rsid w:val="00B46420"/>
    <w:rsid w:val="00B46B10"/>
    <w:rsid w:val="00B46E3E"/>
    <w:rsid w:val="00B47B25"/>
    <w:rsid w:val="00B47C3E"/>
    <w:rsid w:val="00B507C1"/>
    <w:rsid w:val="00B50869"/>
    <w:rsid w:val="00B5094B"/>
    <w:rsid w:val="00B50CC1"/>
    <w:rsid w:val="00B50D6D"/>
    <w:rsid w:val="00B510C1"/>
    <w:rsid w:val="00B51671"/>
    <w:rsid w:val="00B51686"/>
    <w:rsid w:val="00B51BBA"/>
    <w:rsid w:val="00B51ED9"/>
    <w:rsid w:val="00B52846"/>
    <w:rsid w:val="00B52B3B"/>
    <w:rsid w:val="00B52FB6"/>
    <w:rsid w:val="00B53255"/>
    <w:rsid w:val="00B533F8"/>
    <w:rsid w:val="00B536D5"/>
    <w:rsid w:val="00B53D93"/>
    <w:rsid w:val="00B53DEE"/>
    <w:rsid w:val="00B53F1E"/>
    <w:rsid w:val="00B54315"/>
    <w:rsid w:val="00B5581B"/>
    <w:rsid w:val="00B55B93"/>
    <w:rsid w:val="00B56494"/>
    <w:rsid w:val="00B56825"/>
    <w:rsid w:val="00B56D90"/>
    <w:rsid w:val="00B56EFC"/>
    <w:rsid w:val="00B56F80"/>
    <w:rsid w:val="00B5760C"/>
    <w:rsid w:val="00B6003C"/>
    <w:rsid w:val="00B600BB"/>
    <w:rsid w:val="00B61391"/>
    <w:rsid w:val="00B614EB"/>
    <w:rsid w:val="00B61CFA"/>
    <w:rsid w:val="00B62433"/>
    <w:rsid w:val="00B62D81"/>
    <w:rsid w:val="00B62DD7"/>
    <w:rsid w:val="00B633B0"/>
    <w:rsid w:val="00B633F7"/>
    <w:rsid w:val="00B64DCB"/>
    <w:rsid w:val="00B64EF0"/>
    <w:rsid w:val="00B66C1F"/>
    <w:rsid w:val="00B672F8"/>
    <w:rsid w:val="00B67518"/>
    <w:rsid w:val="00B67719"/>
    <w:rsid w:val="00B67E26"/>
    <w:rsid w:val="00B707ED"/>
    <w:rsid w:val="00B7099D"/>
    <w:rsid w:val="00B70ABF"/>
    <w:rsid w:val="00B70B5E"/>
    <w:rsid w:val="00B70FC9"/>
    <w:rsid w:val="00B71C74"/>
    <w:rsid w:val="00B71EB8"/>
    <w:rsid w:val="00B72354"/>
    <w:rsid w:val="00B723AE"/>
    <w:rsid w:val="00B72767"/>
    <w:rsid w:val="00B72771"/>
    <w:rsid w:val="00B72C58"/>
    <w:rsid w:val="00B73174"/>
    <w:rsid w:val="00B731A4"/>
    <w:rsid w:val="00B731B0"/>
    <w:rsid w:val="00B73E82"/>
    <w:rsid w:val="00B740A1"/>
    <w:rsid w:val="00B741DF"/>
    <w:rsid w:val="00B7553A"/>
    <w:rsid w:val="00B75867"/>
    <w:rsid w:val="00B75A94"/>
    <w:rsid w:val="00B75DF4"/>
    <w:rsid w:val="00B75F4D"/>
    <w:rsid w:val="00B760DF"/>
    <w:rsid w:val="00B76672"/>
    <w:rsid w:val="00B766B7"/>
    <w:rsid w:val="00B768EB"/>
    <w:rsid w:val="00B76C1E"/>
    <w:rsid w:val="00B77902"/>
    <w:rsid w:val="00B77EB5"/>
    <w:rsid w:val="00B801C4"/>
    <w:rsid w:val="00B80245"/>
    <w:rsid w:val="00B802CF"/>
    <w:rsid w:val="00B805D2"/>
    <w:rsid w:val="00B809C7"/>
    <w:rsid w:val="00B809EE"/>
    <w:rsid w:val="00B81960"/>
    <w:rsid w:val="00B81D55"/>
    <w:rsid w:val="00B825EC"/>
    <w:rsid w:val="00B82779"/>
    <w:rsid w:val="00B829B5"/>
    <w:rsid w:val="00B82C19"/>
    <w:rsid w:val="00B82F27"/>
    <w:rsid w:val="00B832B6"/>
    <w:rsid w:val="00B8386F"/>
    <w:rsid w:val="00B84134"/>
    <w:rsid w:val="00B84399"/>
    <w:rsid w:val="00B84C09"/>
    <w:rsid w:val="00B8548F"/>
    <w:rsid w:val="00B85E4B"/>
    <w:rsid w:val="00B86367"/>
    <w:rsid w:val="00B86663"/>
    <w:rsid w:val="00B86AB0"/>
    <w:rsid w:val="00B87222"/>
    <w:rsid w:val="00B874D9"/>
    <w:rsid w:val="00B876EB"/>
    <w:rsid w:val="00B87C9D"/>
    <w:rsid w:val="00B87EB3"/>
    <w:rsid w:val="00B90553"/>
    <w:rsid w:val="00B919C5"/>
    <w:rsid w:val="00B9214A"/>
    <w:rsid w:val="00B92C3A"/>
    <w:rsid w:val="00B9353B"/>
    <w:rsid w:val="00B936CC"/>
    <w:rsid w:val="00B937FC"/>
    <w:rsid w:val="00B948BF"/>
    <w:rsid w:val="00B95507"/>
    <w:rsid w:val="00B95603"/>
    <w:rsid w:val="00B95CA8"/>
    <w:rsid w:val="00B95D42"/>
    <w:rsid w:val="00B95D91"/>
    <w:rsid w:val="00B95FCA"/>
    <w:rsid w:val="00B96E06"/>
    <w:rsid w:val="00B96E4C"/>
    <w:rsid w:val="00B96FD8"/>
    <w:rsid w:val="00B973A6"/>
    <w:rsid w:val="00B9760C"/>
    <w:rsid w:val="00B97904"/>
    <w:rsid w:val="00B97A64"/>
    <w:rsid w:val="00B97C70"/>
    <w:rsid w:val="00BA0A27"/>
    <w:rsid w:val="00BA105E"/>
    <w:rsid w:val="00BA173D"/>
    <w:rsid w:val="00BA1B03"/>
    <w:rsid w:val="00BA2071"/>
    <w:rsid w:val="00BA25FA"/>
    <w:rsid w:val="00BA2AB6"/>
    <w:rsid w:val="00BA2D3F"/>
    <w:rsid w:val="00BA3446"/>
    <w:rsid w:val="00BA3743"/>
    <w:rsid w:val="00BA375E"/>
    <w:rsid w:val="00BA37FC"/>
    <w:rsid w:val="00BA382E"/>
    <w:rsid w:val="00BA3AD5"/>
    <w:rsid w:val="00BA3B9D"/>
    <w:rsid w:val="00BA3C6D"/>
    <w:rsid w:val="00BA3D6E"/>
    <w:rsid w:val="00BA445C"/>
    <w:rsid w:val="00BA47CE"/>
    <w:rsid w:val="00BA4DDE"/>
    <w:rsid w:val="00BA5336"/>
    <w:rsid w:val="00BA5461"/>
    <w:rsid w:val="00BA5DF4"/>
    <w:rsid w:val="00BA63F4"/>
    <w:rsid w:val="00BA69F2"/>
    <w:rsid w:val="00BA6A60"/>
    <w:rsid w:val="00BA6A74"/>
    <w:rsid w:val="00BA6F52"/>
    <w:rsid w:val="00BA74A8"/>
    <w:rsid w:val="00BA7BFD"/>
    <w:rsid w:val="00BA7C87"/>
    <w:rsid w:val="00BB013F"/>
    <w:rsid w:val="00BB01E9"/>
    <w:rsid w:val="00BB03B6"/>
    <w:rsid w:val="00BB057D"/>
    <w:rsid w:val="00BB06EC"/>
    <w:rsid w:val="00BB1040"/>
    <w:rsid w:val="00BB1857"/>
    <w:rsid w:val="00BB1C8E"/>
    <w:rsid w:val="00BB25F5"/>
    <w:rsid w:val="00BB2A28"/>
    <w:rsid w:val="00BB2C9E"/>
    <w:rsid w:val="00BB2E0F"/>
    <w:rsid w:val="00BB3215"/>
    <w:rsid w:val="00BB38A6"/>
    <w:rsid w:val="00BB3AD1"/>
    <w:rsid w:val="00BB49EF"/>
    <w:rsid w:val="00BB4B0E"/>
    <w:rsid w:val="00BB4BAE"/>
    <w:rsid w:val="00BB4ED3"/>
    <w:rsid w:val="00BB5194"/>
    <w:rsid w:val="00BB5681"/>
    <w:rsid w:val="00BB58F7"/>
    <w:rsid w:val="00BB6034"/>
    <w:rsid w:val="00BB6286"/>
    <w:rsid w:val="00BB68F9"/>
    <w:rsid w:val="00BB6B36"/>
    <w:rsid w:val="00BB6BFC"/>
    <w:rsid w:val="00BB6C46"/>
    <w:rsid w:val="00BB75EA"/>
    <w:rsid w:val="00BB7D92"/>
    <w:rsid w:val="00BC03BC"/>
    <w:rsid w:val="00BC0878"/>
    <w:rsid w:val="00BC09C7"/>
    <w:rsid w:val="00BC0B75"/>
    <w:rsid w:val="00BC0C5B"/>
    <w:rsid w:val="00BC0E7A"/>
    <w:rsid w:val="00BC0EDF"/>
    <w:rsid w:val="00BC23AC"/>
    <w:rsid w:val="00BC26E0"/>
    <w:rsid w:val="00BC35DC"/>
    <w:rsid w:val="00BC3615"/>
    <w:rsid w:val="00BC395F"/>
    <w:rsid w:val="00BC3A3F"/>
    <w:rsid w:val="00BC430B"/>
    <w:rsid w:val="00BC43A4"/>
    <w:rsid w:val="00BC5EBC"/>
    <w:rsid w:val="00BC64A5"/>
    <w:rsid w:val="00BC6A57"/>
    <w:rsid w:val="00BC6BAB"/>
    <w:rsid w:val="00BC716D"/>
    <w:rsid w:val="00BC71C6"/>
    <w:rsid w:val="00BC7346"/>
    <w:rsid w:val="00BC7752"/>
    <w:rsid w:val="00BC7F51"/>
    <w:rsid w:val="00BD07E1"/>
    <w:rsid w:val="00BD090D"/>
    <w:rsid w:val="00BD0CA0"/>
    <w:rsid w:val="00BD137E"/>
    <w:rsid w:val="00BD1681"/>
    <w:rsid w:val="00BD1C9F"/>
    <w:rsid w:val="00BD1D07"/>
    <w:rsid w:val="00BD2163"/>
    <w:rsid w:val="00BD23D5"/>
    <w:rsid w:val="00BD248E"/>
    <w:rsid w:val="00BD254C"/>
    <w:rsid w:val="00BD2D02"/>
    <w:rsid w:val="00BD34DF"/>
    <w:rsid w:val="00BD3AA1"/>
    <w:rsid w:val="00BD401B"/>
    <w:rsid w:val="00BD43DE"/>
    <w:rsid w:val="00BD5990"/>
    <w:rsid w:val="00BD5C14"/>
    <w:rsid w:val="00BD5D4C"/>
    <w:rsid w:val="00BD6212"/>
    <w:rsid w:val="00BD630E"/>
    <w:rsid w:val="00BD6ACB"/>
    <w:rsid w:val="00BD6BC4"/>
    <w:rsid w:val="00BD6D70"/>
    <w:rsid w:val="00BD702B"/>
    <w:rsid w:val="00BD7364"/>
    <w:rsid w:val="00BD7EEF"/>
    <w:rsid w:val="00BD7EF3"/>
    <w:rsid w:val="00BE0315"/>
    <w:rsid w:val="00BE1226"/>
    <w:rsid w:val="00BE1251"/>
    <w:rsid w:val="00BE13DA"/>
    <w:rsid w:val="00BE1C80"/>
    <w:rsid w:val="00BE1EA8"/>
    <w:rsid w:val="00BE21CB"/>
    <w:rsid w:val="00BE241E"/>
    <w:rsid w:val="00BE26A3"/>
    <w:rsid w:val="00BE277F"/>
    <w:rsid w:val="00BE3235"/>
    <w:rsid w:val="00BE3F98"/>
    <w:rsid w:val="00BE3FC6"/>
    <w:rsid w:val="00BE426F"/>
    <w:rsid w:val="00BE429B"/>
    <w:rsid w:val="00BE45F6"/>
    <w:rsid w:val="00BE4A52"/>
    <w:rsid w:val="00BE4C03"/>
    <w:rsid w:val="00BE54B9"/>
    <w:rsid w:val="00BE5E71"/>
    <w:rsid w:val="00BE5F19"/>
    <w:rsid w:val="00BE6952"/>
    <w:rsid w:val="00BE6A46"/>
    <w:rsid w:val="00BE72ED"/>
    <w:rsid w:val="00BE73D4"/>
    <w:rsid w:val="00BE7866"/>
    <w:rsid w:val="00BE7B35"/>
    <w:rsid w:val="00BE7BDC"/>
    <w:rsid w:val="00BE7D6D"/>
    <w:rsid w:val="00BF0F87"/>
    <w:rsid w:val="00BF1062"/>
    <w:rsid w:val="00BF109F"/>
    <w:rsid w:val="00BF23AA"/>
    <w:rsid w:val="00BF24FD"/>
    <w:rsid w:val="00BF2826"/>
    <w:rsid w:val="00BF2F14"/>
    <w:rsid w:val="00BF318A"/>
    <w:rsid w:val="00BF3C37"/>
    <w:rsid w:val="00BF491C"/>
    <w:rsid w:val="00BF5524"/>
    <w:rsid w:val="00BF5D83"/>
    <w:rsid w:val="00BF5EB3"/>
    <w:rsid w:val="00BF5FA2"/>
    <w:rsid w:val="00BF641D"/>
    <w:rsid w:val="00BF668F"/>
    <w:rsid w:val="00BF6694"/>
    <w:rsid w:val="00BF6A03"/>
    <w:rsid w:val="00BF6AAC"/>
    <w:rsid w:val="00BF6D79"/>
    <w:rsid w:val="00BF72D3"/>
    <w:rsid w:val="00BF73CD"/>
    <w:rsid w:val="00C00A84"/>
    <w:rsid w:val="00C00D7F"/>
    <w:rsid w:val="00C01C21"/>
    <w:rsid w:val="00C01EF5"/>
    <w:rsid w:val="00C02671"/>
    <w:rsid w:val="00C02CA9"/>
    <w:rsid w:val="00C0305C"/>
    <w:rsid w:val="00C03665"/>
    <w:rsid w:val="00C03762"/>
    <w:rsid w:val="00C039D3"/>
    <w:rsid w:val="00C03BE5"/>
    <w:rsid w:val="00C041BC"/>
    <w:rsid w:val="00C04759"/>
    <w:rsid w:val="00C04AB4"/>
    <w:rsid w:val="00C04D84"/>
    <w:rsid w:val="00C04F5F"/>
    <w:rsid w:val="00C05589"/>
    <w:rsid w:val="00C055B9"/>
    <w:rsid w:val="00C056BF"/>
    <w:rsid w:val="00C06048"/>
    <w:rsid w:val="00C06868"/>
    <w:rsid w:val="00C06C5D"/>
    <w:rsid w:val="00C06DDA"/>
    <w:rsid w:val="00C06FD2"/>
    <w:rsid w:val="00C07292"/>
    <w:rsid w:val="00C072E8"/>
    <w:rsid w:val="00C07308"/>
    <w:rsid w:val="00C0754E"/>
    <w:rsid w:val="00C07B3E"/>
    <w:rsid w:val="00C10133"/>
    <w:rsid w:val="00C101D3"/>
    <w:rsid w:val="00C1099C"/>
    <w:rsid w:val="00C10A64"/>
    <w:rsid w:val="00C1107C"/>
    <w:rsid w:val="00C11305"/>
    <w:rsid w:val="00C11648"/>
    <w:rsid w:val="00C129B6"/>
    <w:rsid w:val="00C12B2A"/>
    <w:rsid w:val="00C13277"/>
    <w:rsid w:val="00C13ABF"/>
    <w:rsid w:val="00C1462A"/>
    <w:rsid w:val="00C14CE1"/>
    <w:rsid w:val="00C14E58"/>
    <w:rsid w:val="00C151BB"/>
    <w:rsid w:val="00C15A55"/>
    <w:rsid w:val="00C15C45"/>
    <w:rsid w:val="00C1609E"/>
    <w:rsid w:val="00C1755A"/>
    <w:rsid w:val="00C17607"/>
    <w:rsid w:val="00C17F48"/>
    <w:rsid w:val="00C2013F"/>
    <w:rsid w:val="00C20DEF"/>
    <w:rsid w:val="00C21110"/>
    <w:rsid w:val="00C21459"/>
    <w:rsid w:val="00C21B2E"/>
    <w:rsid w:val="00C222E9"/>
    <w:rsid w:val="00C228B7"/>
    <w:rsid w:val="00C22966"/>
    <w:rsid w:val="00C22CC3"/>
    <w:rsid w:val="00C231CE"/>
    <w:rsid w:val="00C23C5F"/>
    <w:rsid w:val="00C23C8B"/>
    <w:rsid w:val="00C23C9A"/>
    <w:rsid w:val="00C24540"/>
    <w:rsid w:val="00C24AA0"/>
    <w:rsid w:val="00C24B60"/>
    <w:rsid w:val="00C25295"/>
    <w:rsid w:val="00C253DA"/>
    <w:rsid w:val="00C25529"/>
    <w:rsid w:val="00C255DC"/>
    <w:rsid w:val="00C25BCE"/>
    <w:rsid w:val="00C25C97"/>
    <w:rsid w:val="00C25D3B"/>
    <w:rsid w:val="00C25F66"/>
    <w:rsid w:val="00C26004"/>
    <w:rsid w:val="00C26DAF"/>
    <w:rsid w:val="00C26FF3"/>
    <w:rsid w:val="00C2764E"/>
    <w:rsid w:val="00C2771A"/>
    <w:rsid w:val="00C27DB4"/>
    <w:rsid w:val="00C300A7"/>
    <w:rsid w:val="00C30273"/>
    <w:rsid w:val="00C320D6"/>
    <w:rsid w:val="00C3269D"/>
    <w:rsid w:val="00C33820"/>
    <w:rsid w:val="00C3417E"/>
    <w:rsid w:val="00C345D1"/>
    <w:rsid w:val="00C34B15"/>
    <w:rsid w:val="00C34C33"/>
    <w:rsid w:val="00C34D52"/>
    <w:rsid w:val="00C34F5A"/>
    <w:rsid w:val="00C350CF"/>
    <w:rsid w:val="00C359D3"/>
    <w:rsid w:val="00C35A5A"/>
    <w:rsid w:val="00C35D9E"/>
    <w:rsid w:val="00C35FDA"/>
    <w:rsid w:val="00C361FD"/>
    <w:rsid w:val="00C36575"/>
    <w:rsid w:val="00C36A3E"/>
    <w:rsid w:val="00C36C85"/>
    <w:rsid w:val="00C36EE2"/>
    <w:rsid w:val="00C36FDD"/>
    <w:rsid w:val="00C37257"/>
    <w:rsid w:val="00C3736E"/>
    <w:rsid w:val="00C4078A"/>
    <w:rsid w:val="00C40C50"/>
    <w:rsid w:val="00C411CE"/>
    <w:rsid w:val="00C412AE"/>
    <w:rsid w:val="00C414F2"/>
    <w:rsid w:val="00C41D18"/>
    <w:rsid w:val="00C427D8"/>
    <w:rsid w:val="00C42D92"/>
    <w:rsid w:val="00C4327A"/>
    <w:rsid w:val="00C43456"/>
    <w:rsid w:val="00C43A73"/>
    <w:rsid w:val="00C43B82"/>
    <w:rsid w:val="00C43DEA"/>
    <w:rsid w:val="00C440E8"/>
    <w:rsid w:val="00C44327"/>
    <w:rsid w:val="00C44554"/>
    <w:rsid w:val="00C44759"/>
    <w:rsid w:val="00C44BC4"/>
    <w:rsid w:val="00C45557"/>
    <w:rsid w:val="00C455F2"/>
    <w:rsid w:val="00C4641C"/>
    <w:rsid w:val="00C46858"/>
    <w:rsid w:val="00C468FC"/>
    <w:rsid w:val="00C469AF"/>
    <w:rsid w:val="00C46AFC"/>
    <w:rsid w:val="00C46C0F"/>
    <w:rsid w:val="00C46FDB"/>
    <w:rsid w:val="00C4778A"/>
    <w:rsid w:val="00C477EB"/>
    <w:rsid w:val="00C47855"/>
    <w:rsid w:val="00C506DE"/>
    <w:rsid w:val="00C507D3"/>
    <w:rsid w:val="00C50A78"/>
    <w:rsid w:val="00C50D7B"/>
    <w:rsid w:val="00C51449"/>
    <w:rsid w:val="00C514E5"/>
    <w:rsid w:val="00C515B4"/>
    <w:rsid w:val="00C516F4"/>
    <w:rsid w:val="00C5174C"/>
    <w:rsid w:val="00C51D7C"/>
    <w:rsid w:val="00C51F3D"/>
    <w:rsid w:val="00C528D3"/>
    <w:rsid w:val="00C52D33"/>
    <w:rsid w:val="00C53DB3"/>
    <w:rsid w:val="00C542C4"/>
    <w:rsid w:val="00C54322"/>
    <w:rsid w:val="00C54688"/>
    <w:rsid w:val="00C54A7C"/>
    <w:rsid w:val="00C54E22"/>
    <w:rsid w:val="00C55B28"/>
    <w:rsid w:val="00C56ACA"/>
    <w:rsid w:val="00C56D47"/>
    <w:rsid w:val="00C56E99"/>
    <w:rsid w:val="00C56FA0"/>
    <w:rsid w:val="00C5701D"/>
    <w:rsid w:val="00C576FD"/>
    <w:rsid w:val="00C6055D"/>
    <w:rsid w:val="00C6067C"/>
    <w:rsid w:val="00C6281A"/>
    <w:rsid w:val="00C6332C"/>
    <w:rsid w:val="00C634DA"/>
    <w:rsid w:val="00C63E95"/>
    <w:rsid w:val="00C64085"/>
    <w:rsid w:val="00C64E17"/>
    <w:rsid w:val="00C65170"/>
    <w:rsid w:val="00C654C2"/>
    <w:rsid w:val="00C66230"/>
    <w:rsid w:val="00C663EC"/>
    <w:rsid w:val="00C66798"/>
    <w:rsid w:val="00C66ACB"/>
    <w:rsid w:val="00C66FA1"/>
    <w:rsid w:val="00C67081"/>
    <w:rsid w:val="00C679B1"/>
    <w:rsid w:val="00C70BC1"/>
    <w:rsid w:val="00C70F08"/>
    <w:rsid w:val="00C71159"/>
    <w:rsid w:val="00C71B22"/>
    <w:rsid w:val="00C71E85"/>
    <w:rsid w:val="00C72010"/>
    <w:rsid w:val="00C72348"/>
    <w:rsid w:val="00C7294E"/>
    <w:rsid w:val="00C72B0E"/>
    <w:rsid w:val="00C72B52"/>
    <w:rsid w:val="00C72B71"/>
    <w:rsid w:val="00C72F59"/>
    <w:rsid w:val="00C731DA"/>
    <w:rsid w:val="00C73651"/>
    <w:rsid w:val="00C73FF5"/>
    <w:rsid w:val="00C74067"/>
    <w:rsid w:val="00C74150"/>
    <w:rsid w:val="00C74166"/>
    <w:rsid w:val="00C743D7"/>
    <w:rsid w:val="00C74663"/>
    <w:rsid w:val="00C7543D"/>
    <w:rsid w:val="00C755D8"/>
    <w:rsid w:val="00C760A5"/>
    <w:rsid w:val="00C76270"/>
    <w:rsid w:val="00C763A0"/>
    <w:rsid w:val="00C76A10"/>
    <w:rsid w:val="00C76D4D"/>
    <w:rsid w:val="00C77703"/>
    <w:rsid w:val="00C77FE8"/>
    <w:rsid w:val="00C809E8"/>
    <w:rsid w:val="00C80EF1"/>
    <w:rsid w:val="00C813A1"/>
    <w:rsid w:val="00C81887"/>
    <w:rsid w:val="00C81B8A"/>
    <w:rsid w:val="00C81CBC"/>
    <w:rsid w:val="00C82123"/>
    <w:rsid w:val="00C823B2"/>
    <w:rsid w:val="00C82586"/>
    <w:rsid w:val="00C82806"/>
    <w:rsid w:val="00C828EE"/>
    <w:rsid w:val="00C8375A"/>
    <w:rsid w:val="00C83985"/>
    <w:rsid w:val="00C83D95"/>
    <w:rsid w:val="00C83F12"/>
    <w:rsid w:val="00C84E90"/>
    <w:rsid w:val="00C851C4"/>
    <w:rsid w:val="00C8544E"/>
    <w:rsid w:val="00C856F1"/>
    <w:rsid w:val="00C8591F"/>
    <w:rsid w:val="00C8595F"/>
    <w:rsid w:val="00C85972"/>
    <w:rsid w:val="00C85E63"/>
    <w:rsid w:val="00C86229"/>
    <w:rsid w:val="00C86314"/>
    <w:rsid w:val="00C863CA"/>
    <w:rsid w:val="00C8652F"/>
    <w:rsid w:val="00C874D7"/>
    <w:rsid w:val="00C878D2"/>
    <w:rsid w:val="00C87A43"/>
    <w:rsid w:val="00C87FAA"/>
    <w:rsid w:val="00C906B9"/>
    <w:rsid w:val="00C9095F"/>
    <w:rsid w:val="00C90EDF"/>
    <w:rsid w:val="00C90F86"/>
    <w:rsid w:val="00C91196"/>
    <w:rsid w:val="00C91C69"/>
    <w:rsid w:val="00C921BB"/>
    <w:rsid w:val="00C927C5"/>
    <w:rsid w:val="00C92A7E"/>
    <w:rsid w:val="00C9389D"/>
    <w:rsid w:val="00C93A95"/>
    <w:rsid w:val="00C93EF1"/>
    <w:rsid w:val="00C944E9"/>
    <w:rsid w:val="00C94B37"/>
    <w:rsid w:val="00C9527C"/>
    <w:rsid w:val="00C962D3"/>
    <w:rsid w:val="00C96420"/>
    <w:rsid w:val="00C964BA"/>
    <w:rsid w:val="00C97188"/>
    <w:rsid w:val="00C97D52"/>
    <w:rsid w:val="00CA0BB1"/>
    <w:rsid w:val="00CA0BD7"/>
    <w:rsid w:val="00CA10AD"/>
    <w:rsid w:val="00CA1B7F"/>
    <w:rsid w:val="00CA1D25"/>
    <w:rsid w:val="00CA1F25"/>
    <w:rsid w:val="00CA1F53"/>
    <w:rsid w:val="00CA26C6"/>
    <w:rsid w:val="00CA2B49"/>
    <w:rsid w:val="00CA3707"/>
    <w:rsid w:val="00CA4200"/>
    <w:rsid w:val="00CA4255"/>
    <w:rsid w:val="00CA4439"/>
    <w:rsid w:val="00CA4F3F"/>
    <w:rsid w:val="00CA551D"/>
    <w:rsid w:val="00CA659F"/>
    <w:rsid w:val="00CA6626"/>
    <w:rsid w:val="00CA6739"/>
    <w:rsid w:val="00CA7364"/>
    <w:rsid w:val="00CB0B88"/>
    <w:rsid w:val="00CB1017"/>
    <w:rsid w:val="00CB1379"/>
    <w:rsid w:val="00CB174D"/>
    <w:rsid w:val="00CB1AB2"/>
    <w:rsid w:val="00CB1EEB"/>
    <w:rsid w:val="00CB2755"/>
    <w:rsid w:val="00CB2849"/>
    <w:rsid w:val="00CB303D"/>
    <w:rsid w:val="00CB306D"/>
    <w:rsid w:val="00CB30AC"/>
    <w:rsid w:val="00CB3BA0"/>
    <w:rsid w:val="00CB48A0"/>
    <w:rsid w:val="00CB4E9A"/>
    <w:rsid w:val="00CB4F53"/>
    <w:rsid w:val="00CB50DA"/>
    <w:rsid w:val="00CB52BE"/>
    <w:rsid w:val="00CB531A"/>
    <w:rsid w:val="00CB53F5"/>
    <w:rsid w:val="00CB59CE"/>
    <w:rsid w:val="00CB5D56"/>
    <w:rsid w:val="00CB5FE1"/>
    <w:rsid w:val="00CB62B4"/>
    <w:rsid w:val="00CB68C5"/>
    <w:rsid w:val="00CB70F1"/>
    <w:rsid w:val="00CB7284"/>
    <w:rsid w:val="00CB754F"/>
    <w:rsid w:val="00CB7A66"/>
    <w:rsid w:val="00CB7B5F"/>
    <w:rsid w:val="00CC026C"/>
    <w:rsid w:val="00CC04B8"/>
    <w:rsid w:val="00CC0D6F"/>
    <w:rsid w:val="00CC15AD"/>
    <w:rsid w:val="00CC2475"/>
    <w:rsid w:val="00CC3BF3"/>
    <w:rsid w:val="00CC3E2F"/>
    <w:rsid w:val="00CC3F99"/>
    <w:rsid w:val="00CC4137"/>
    <w:rsid w:val="00CC5020"/>
    <w:rsid w:val="00CC5093"/>
    <w:rsid w:val="00CC579E"/>
    <w:rsid w:val="00CC5E73"/>
    <w:rsid w:val="00CC6456"/>
    <w:rsid w:val="00CC6669"/>
    <w:rsid w:val="00CC6A62"/>
    <w:rsid w:val="00CC7377"/>
    <w:rsid w:val="00CD05D8"/>
    <w:rsid w:val="00CD0741"/>
    <w:rsid w:val="00CD1262"/>
    <w:rsid w:val="00CD1F04"/>
    <w:rsid w:val="00CD202E"/>
    <w:rsid w:val="00CD20A7"/>
    <w:rsid w:val="00CD242F"/>
    <w:rsid w:val="00CD2452"/>
    <w:rsid w:val="00CD252B"/>
    <w:rsid w:val="00CD26F4"/>
    <w:rsid w:val="00CD2C8E"/>
    <w:rsid w:val="00CD3175"/>
    <w:rsid w:val="00CD36C0"/>
    <w:rsid w:val="00CD3C70"/>
    <w:rsid w:val="00CD3F13"/>
    <w:rsid w:val="00CD450E"/>
    <w:rsid w:val="00CD4693"/>
    <w:rsid w:val="00CD4C97"/>
    <w:rsid w:val="00CD5004"/>
    <w:rsid w:val="00CD5948"/>
    <w:rsid w:val="00CD5B36"/>
    <w:rsid w:val="00CD5B62"/>
    <w:rsid w:val="00CD5C50"/>
    <w:rsid w:val="00CD5DAC"/>
    <w:rsid w:val="00CD5FF1"/>
    <w:rsid w:val="00CD6031"/>
    <w:rsid w:val="00CD635A"/>
    <w:rsid w:val="00CD63E6"/>
    <w:rsid w:val="00CD6651"/>
    <w:rsid w:val="00CD6886"/>
    <w:rsid w:val="00CD6A1E"/>
    <w:rsid w:val="00CD6D37"/>
    <w:rsid w:val="00CD77B1"/>
    <w:rsid w:val="00CD7875"/>
    <w:rsid w:val="00CD7995"/>
    <w:rsid w:val="00CD79F4"/>
    <w:rsid w:val="00CD7B14"/>
    <w:rsid w:val="00CE00F4"/>
    <w:rsid w:val="00CE03B7"/>
    <w:rsid w:val="00CE03CF"/>
    <w:rsid w:val="00CE08D8"/>
    <w:rsid w:val="00CE13AF"/>
    <w:rsid w:val="00CE199E"/>
    <w:rsid w:val="00CE1D00"/>
    <w:rsid w:val="00CE1D38"/>
    <w:rsid w:val="00CE225B"/>
    <w:rsid w:val="00CE26A6"/>
    <w:rsid w:val="00CE27D1"/>
    <w:rsid w:val="00CE2995"/>
    <w:rsid w:val="00CE309B"/>
    <w:rsid w:val="00CE30A3"/>
    <w:rsid w:val="00CE4519"/>
    <w:rsid w:val="00CE53DC"/>
    <w:rsid w:val="00CE54A8"/>
    <w:rsid w:val="00CE5801"/>
    <w:rsid w:val="00CE5A59"/>
    <w:rsid w:val="00CE5BF4"/>
    <w:rsid w:val="00CE5D03"/>
    <w:rsid w:val="00CE670E"/>
    <w:rsid w:val="00CE68C9"/>
    <w:rsid w:val="00CE76E8"/>
    <w:rsid w:val="00CF00C0"/>
    <w:rsid w:val="00CF0909"/>
    <w:rsid w:val="00CF1039"/>
    <w:rsid w:val="00CF15A1"/>
    <w:rsid w:val="00CF1E52"/>
    <w:rsid w:val="00CF2DD5"/>
    <w:rsid w:val="00CF3405"/>
    <w:rsid w:val="00CF3475"/>
    <w:rsid w:val="00CF4518"/>
    <w:rsid w:val="00CF580D"/>
    <w:rsid w:val="00CF5A53"/>
    <w:rsid w:val="00CF5E75"/>
    <w:rsid w:val="00CF6176"/>
    <w:rsid w:val="00CF63A2"/>
    <w:rsid w:val="00CF6670"/>
    <w:rsid w:val="00CF685F"/>
    <w:rsid w:val="00CF69FF"/>
    <w:rsid w:val="00CF6B03"/>
    <w:rsid w:val="00CF70AA"/>
    <w:rsid w:val="00CF737C"/>
    <w:rsid w:val="00CF741D"/>
    <w:rsid w:val="00CF74F1"/>
    <w:rsid w:val="00CF76C7"/>
    <w:rsid w:val="00CF7864"/>
    <w:rsid w:val="00CF7ABF"/>
    <w:rsid w:val="00D0049F"/>
    <w:rsid w:val="00D00713"/>
    <w:rsid w:val="00D008E3"/>
    <w:rsid w:val="00D00A3C"/>
    <w:rsid w:val="00D00ADB"/>
    <w:rsid w:val="00D01023"/>
    <w:rsid w:val="00D01599"/>
    <w:rsid w:val="00D01624"/>
    <w:rsid w:val="00D01F78"/>
    <w:rsid w:val="00D02258"/>
    <w:rsid w:val="00D02767"/>
    <w:rsid w:val="00D0325D"/>
    <w:rsid w:val="00D04325"/>
    <w:rsid w:val="00D048D8"/>
    <w:rsid w:val="00D04DBD"/>
    <w:rsid w:val="00D050CB"/>
    <w:rsid w:val="00D054DD"/>
    <w:rsid w:val="00D06365"/>
    <w:rsid w:val="00D06D8F"/>
    <w:rsid w:val="00D06F55"/>
    <w:rsid w:val="00D0740B"/>
    <w:rsid w:val="00D07CEF"/>
    <w:rsid w:val="00D10676"/>
    <w:rsid w:val="00D10904"/>
    <w:rsid w:val="00D11483"/>
    <w:rsid w:val="00D12187"/>
    <w:rsid w:val="00D121DA"/>
    <w:rsid w:val="00D12585"/>
    <w:rsid w:val="00D1258E"/>
    <w:rsid w:val="00D12B5E"/>
    <w:rsid w:val="00D12BFE"/>
    <w:rsid w:val="00D12C22"/>
    <w:rsid w:val="00D12DA9"/>
    <w:rsid w:val="00D13711"/>
    <w:rsid w:val="00D137F5"/>
    <w:rsid w:val="00D13E83"/>
    <w:rsid w:val="00D13F54"/>
    <w:rsid w:val="00D13F67"/>
    <w:rsid w:val="00D13FFC"/>
    <w:rsid w:val="00D1413C"/>
    <w:rsid w:val="00D144D5"/>
    <w:rsid w:val="00D146D5"/>
    <w:rsid w:val="00D14A5C"/>
    <w:rsid w:val="00D14AEB"/>
    <w:rsid w:val="00D14EAF"/>
    <w:rsid w:val="00D1505F"/>
    <w:rsid w:val="00D15446"/>
    <w:rsid w:val="00D15A03"/>
    <w:rsid w:val="00D15C08"/>
    <w:rsid w:val="00D168DE"/>
    <w:rsid w:val="00D1694A"/>
    <w:rsid w:val="00D16B8A"/>
    <w:rsid w:val="00D17374"/>
    <w:rsid w:val="00D17883"/>
    <w:rsid w:val="00D17F04"/>
    <w:rsid w:val="00D200CE"/>
    <w:rsid w:val="00D2011C"/>
    <w:rsid w:val="00D20952"/>
    <w:rsid w:val="00D20B0D"/>
    <w:rsid w:val="00D20C71"/>
    <w:rsid w:val="00D21239"/>
    <w:rsid w:val="00D22189"/>
    <w:rsid w:val="00D230B6"/>
    <w:rsid w:val="00D2336F"/>
    <w:rsid w:val="00D23401"/>
    <w:rsid w:val="00D23422"/>
    <w:rsid w:val="00D23450"/>
    <w:rsid w:val="00D234AD"/>
    <w:rsid w:val="00D2352E"/>
    <w:rsid w:val="00D23A66"/>
    <w:rsid w:val="00D23BA1"/>
    <w:rsid w:val="00D23D23"/>
    <w:rsid w:val="00D23DAA"/>
    <w:rsid w:val="00D246CD"/>
    <w:rsid w:val="00D246F4"/>
    <w:rsid w:val="00D248BA"/>
    <w:rsid w:val="00D248F6"/>
    <w:rsid w:val="00D24D0E"/>
    <w:rsid w:val="00D25E53"/>
    <w:rsid w:val="00D25F80"/>
    <w:rsid w:val="00D2688B"/>
    <w:rsid w:val="00D26D76"/>
    <w:rsid w:val="00D27357"/>
    <w:rsid w:val="00D27BD9"/>
    <w:rsid w:val="00D27CBF"/>
    <w:rsid w:val="00D305AE"/>
    <w:rsid w:val="00D306DF"/>
    <w:rsid w:val="00D30A3E"/>
    <w:rsid w:val="00D30FFE"/>
    <w:rsid w:val="00D310CE"/>
    <w:rsid w:val="00D31D3A"/>
    <w:rsid w:val="00D31DB8"/>
    <w:rsid w:val="00D32D90"/>
    <w:rsid w:val="00D334D9"/>
    <w:rsid w:val="00D3360E"/>
    <w:rsid w:val="00D34B02"/>
    <w:rsid w:val="00D34D00"/>
    <w:rsid w:val="00D34D70"/>
    <w:rsid w:val="00D34E10"/>
    <w:rsid w:val="00D34EBC"/>
    <w:rsid w:val="00D34FA7"/>
    <w:rsid w:val="00D35222"/>
    <w:rsid w:val="00D35354"/>
    <w:rsid w:val="00D35D93"/>
    <w:rsid w:val="00D36920"/>
    <w:rsid w:val="00D36C66"/>
    <w:rsid w:val="00D36CB1"/>
    <w:rsid w:val="00D36DCA"/>
    <w:rsid w:val="00D36F27"/>
    <w:rsid w:val="00D3727F"/>
    <w:rsid w:val="00D37419"/>
    <w:rsid w:val="00D3743F"/>
    <w:rsid w:val="00D37A1A"/>
    <w:rsid w:val="00D37C1B"/>
    <w:rsid w:val="00D37DA7"/>
    <w:rsid w:val="00D4041C"/>
    <w:rsid w:val="00D40757"/>
    <w:rsid w:val="00D40A3A"/>
    <w:rsid w:val="00D41518"/>
    <w:rsid w:val="00D419E6"/>
    <w:rsid w:val="00D41E7B"/>
    <w:rsid w:val="00D42290"/>
    <w:rsid w:val="00D42462"/>
    <w:rsid w:val="00D425AA"/>
    <w:rsid w:val="00D43266"/>
    <w:rsid w:val="00D43340"/>
    <w:rsid w:val="00D43B2C"/>
    <w:rsid w:val="00D43D6E"/>
    <w:rsid w:val="00D44826"/>
    <w:rsid w:val="00D44841"/>
    <w:rsid w:val="00D45D5B"/>
    <w:rsid w:val="00D45E7C"/>
    <w:rsid w:val="00D468A7"/>
    <w:rsid w:val="00D46EDA"/>
    <w:rsid w:val="00D47294"/>
    <w:rsid w:val="00D476EE"/>
    <w:rsid w:val="00D50117"/>
    <w:rsid w:val="00D502CE"/>
    <w:rsid w:val="00D50A99"/>
    <w:rsid w:val="00D51C85"/>
    <w:rsid w:val="00D520E4"/>
    <w:rsid w:val="00D52344"/>
    <w:rsid w:val="00D5266C"/>
    <w:rsid w:val="00D52B1B"/>
    <w:rsid w:val="00D531BD"/>
    <w:rsid w:val="00D53276"/>
    <w:rsid w:val="00D53311"/>
    <w:rsid w:val="00D53BB7"/>
    <w:rsid w:val="00D54174"/>
    <w:rsid w:val="00D541DE"/>
    <w:rsid w:val="00D54893"/>
    <w:rsid w:val="00D54ABA"/>
    <w:rsid w:val="00D5594C"/>
    <w:rsid w:val="00D55F6A"/>
    <w:rsid w:val="00D56100"/>
    <w:rsid w:val="00D56486"/>
    <w:rsid w:val="00D56B49"/>
    <w:rsid w:val="00D570F8"/>
    <w:rsid w:val="00D572DD"/>
    <w:rsid w:val="00D572FA"/>
    <w:rsid w:val="00D57431"/>
    <w:rsid w:val="00D57612"/>
    <w:rsid w:val="00D57966"/>
    <w:rsid w:val="00D6057D"/>
    <w:rsid w:val="00D60581"/>
    <w:rsid w:val="00D60ED9"/>
    <w:rsid w:val="00D613AD"/>
    <w:rsid w:val="00D6172D"/>
    <w:rsid w:val="00D6176B"/>
    <w:rsid w:val="00D618C3"/>
    <w:rsid w:val="00D61FFA"/>
    <w:rsid w:val="00D629DE"/>
    <w:rsid w:val="00D62B36"/>
    <w:rsid w:val="00D63469"/>
    <w:rsid w:val="00D63D0D"/>
    <w:rsid w:val="00D6490C"/>
    <w:rsid w:val="00D64DF5"/>
    <w:rsid w:val="00D6537B"/>
    <w:rsid w:val="00D65681"/>
    <w:rsid w:val="00D658A9"/>
    <w:rsid w:val="00D66276"/>
    <w:rsid w:val="00D66E06"/>
    <w:rsid w:val="00D66E5C"/>
    <w:rsid w:val="00D678D0"/>
    <w:rsid w:val="00D678EA"/>
    <w:rsid w:val="00D67C27"/>
    <w:rsid w:val="00D67C93"/>
    <w:rsid w:val="00D67F20"/>
    <w:rsid w:val="00D70512"/>
    <w:rsid w:val="00D717E7"/>
    <w:rsid w:val="00D71E98"/>
    <w:rsid w:val="00D73449"/>
    <w:rsid w:val="00D73850"/>
    <w:rsid w:val="00D739D1"/>
    <w:rsid w:val="00D73D80"/>
    <w:rsid w:val="00D74416"/>
    <w:rsid w:val="00D744B9"/>
    <w:rsid w:val="00D760F2"/>
    <w:rsid w:val="00D764F8"/>
    <w:rsid w:val="00D76C88"/>
    <w:rsid w:val="00D77B1F"/>
    <w:rsid w:val="00D80D2C"/>
    <w:rsid w:val="00D81356"/>
    <w:rsid w:val="00D8149C"/>
    <w:rsid w:val="00D81CEE"/>
    <w:rsid w:val="00D8245C"/>
    <w:rsid w:val="00D82A27"/>
    <w:rsid w:val="00D82ACD"/>
    <w:rsid w:val="00D82F6A"/>
    <w:rsid w:val="00D83AB6"/>
    <w:rsid w:val="00D83DF2"/>
    <w:rsid w:val="00D83F1B"/>
    <w:rsid w:val="00D83FFB"/>
    <w:rsid w:val="00D842A0"/>
    <w:rsid w:val="00D84E1A"/>
    <w:rsid w:val="00D84EAF"/>
    <w:rsid w:val="00D84EC0"/>
    <w:rsid w:val="00D85031"/>
    <w:rsid w:val="00D850FF"/>
    <w:rsid w:val="00D858BD"/>
    <w:rsid w:val="00D86125"/>
    <w:rsid w:val="00D86B78"/>
    <w:rsid w:val="00D86DF5"/>
    <w:rsid w:val="00D86EEE"/>
    <w:rsid w:val="00D870E1"/>
    <w:rsid w:val="00D87235"/>
    <w:rsid w:val="00D87709"/>
    <w:rsid w:val="00D87D97"/>
    <w:rsid w:val="00D90054"/>
    <w:rsid w:val="00D901B1"/>
    <w:rsid w:val="00D9021E"/>
    <w:rsid w:val="00D903B1"/>
    <w:rsid w:val="00D91118"/>
    <w:rsid w:val="00D91A21"/>
    <w:rsid w:val="00D91B86"/>
    <w:rsid w:val="00D91DFE"/>
    <w:rsid w:val="00D91E00"/>
    <w:rsid w:val="00D92885"/>
    <w:rsid w:val="00D92924"/>
    <w:rsid w:val="00D92D37"/>
    <w:rsid w:val="00D938D7"/>
    <w:rsid w:val="00D93F9A"/>
    <w:rsid w:val="00D94079"/>
    <w:rsid w:val="00D94811"/>
    <w:rsid w:val="00D94C2B"/>
    <w:rsid w:val="00D950C0"/>
    <w:rsid w:val="00D955A1"/>
    <w:rsid w:val="00D9565A"/>
    <w:rsid w:val="00D95A44"/>
    <w:rsid w:val="00D95D7B"/>
    <w:rsid w:val="00D95E07"/>
    <w:rsid w:val="00D95FE9"/>
    <w:rsid w:val="00D9641E"/>
    <w:rsid w:val="00D967CB"/>
    <w:rsid w:val="00D96DD2"/>
    <w:rsid w:val="00D97D4B"/>
    <w:rsid w:val="00DA0C2C"/>
    <w:rsid w:val="00DA1024"/>
    <w:rsid w:val="00DA1916"/>
    <w:rsid w:val="00DA1D1D"/>
    <w:rsid w:val="00DA2190"/>
    <w:rsid w:val="00DA2655"/>
    <w:rsid w:val="00DA35D9"/>
    <w:rsid w:val="00DA37C9"/>
    <w:rsid w:val="00DA3822"/>
    <w:rsid w:val="00DA3894"/>
    <w:rsid w:val="00DA39EA"/>
    <w:rsid w:val="00DA420D"/>
    <w:rsid w:val="00DA4730"/>
    <w:rsid w:val="00DA4E20"/>
    <w:rsid w:val="00DA51D9"/>
    <w:rsid w:val="00DA53FD"/>
    <w:rsid w:val="00DA5648"/>
    <w:rsid w:val="00DA568B"/>
    <w:rsid w:val="00DA5A54"/>
    <w:rsid w:val="00DA5ACB"/>
    <w:rsid w:val="00DA6000"/>
    <w:rsid w:val="00DA6418"/>
    <w:rsid w:val="00DA663E"/>
    <w:rsid w:val="00DA6889"/>
    <w:rsid w:val="00DA68E8"/>
    <w:rsid w:val="00DA7E50"/>
    <w:rsid w:val="00DA7EE3"/>
    <w:rsid w:val="00DB0219"/>
    <w:rsid w:val="00DB04A3"/>
    <w:rsid w:val="00DB0669"/>
    <w:rsid w:val="00DB0CB0"/>
    <w:rsid w:val="00DB1281"/>
    <w:rsid w:val="00DB221C"/>
    <w:rsid w:val="00DB22DB"/>
    <w:rsid w:val="00DB281D"/>
    <w:rsid w:val="00DB29FA"/>
    <w:rsid w:val="00DB3399"/>
    <w:rsid w:val="00DB3527"/>
    <w:rsid w:val="00DB3849"/>
    <w:rsid w:val="00DB3C07"/>
    <w:rsid w:val="00DB3E24"/>
    <w:rsid w:val="00DB4087"/>
    <w:rsid w:val="00DB441F"/>
    <w:rsid w:val="00DB507D"/>
    <w:rsid w:val="00DB5410"/>
    <w:rsid w:val="00DB57C6"/>
    <w:rsid w:val="00DB57D7"/>
    <w:rsid w:val="00DB591E"/>
    <w:rsid w:val="00DB5982"/>
    <w:rsid w:val="00DB6774"/>
    <w:rsid w:val="00DB7796"/>
    <w:rsid w:val="00DB7B68"/>
    <w:rsid w:val="00DB7DB5"/>
    <w:rsid w:val="00DC06F1"/>
    <w:rsid w:val="00DC098A"/>
    <w:rsid w:val="00DC0E3A"/>
    <w:rsid w:val="00DC1996"/>
    <w:rsid w:val="00DC2C88"/>
    <w:rsid w:val="00DC3280"/>
    <w:rsid w:val="00DC3AAF"/>
    <w:rsid w:val="00DC3AD9"/>
    <w:rsid w:val="00DC4289"/>
    <w:rsid w:val="00DC451F"/>
    <w:rsid w:val="00DC4EEF"/>
    <w:rsid w:val="00DC5D72"/>
    <w:rsid w:val="00DC646A"/>
    <w:rsid w:val="00DC6825"/>
    <w:rsid w:val="00DD0534"/>
    <w:rsid w:val="00DD06E8"/>
    <w:rsid w:val="00DD07AE"/>
    <w:rsid w:val="00DD0F37"/>
    <w:rsid w:val="00DD1143"/>
    <w:rsid w:val="00DD1263"/>
    <w:rsid w:val="00DD1AEB"/>
    <w:rsid w:val="00DD1FEF"/>
    <w:rsid w:val="00DD23A4"/>
    <w:rsid w:val="00DD2735"/>
    <w:rsid w:val="00DD27B8"/>
    <w:rsid w:val="00DD27D3"/>
    <w:rsid w:val="00DD285D"/>
    <w:rsid w:val="00DD2CE7"/>
    <w:rsid w:val="00DD2E58"/>
    <w:rsid w:val="00DD321D"/>
    <w:rsid w:val="00DD378D"/>
    <w:rsid w:val="00DD3A5D"/>
    <w:rsid w:val="00DD5056"/>
    <w:rsid w:val="00DD531B"/>
    <w:rsid w:val="00DD6DFD"/>
    <w:rsid w:val="00DD70E1"/>
    <w:rsid w:val="00DE0181"/>
    <w:rsid w:val="00DE0C2E"/>
    <w:rsid w:val="00DE10EE"/>
    <w:rsid w:val="00DE11C0"/>
    <w:rsid w:val="00DE1381"/>
    <w:rsid w:val="00DE1D8A"/>
    <w:rsid w:val="00DE2971"/>
    <w:rsid w:val="00DE2EF2"/>
    <w:rsid w:val="00DE301D"/>
    <w:rsid w:val="00DE386B"/>
    <w:rsid w:val="00DE3C9F"/>
    <w:rsid w:val="00DE3D85"/>
    <w:rsid w:val="00DE4447"/>
    <w:rsid w:val="00DE548E"/>
    <w:rsid w:val="00DE69FB"/>
    <w:rsid w:val="00DE6D99"/>
    <w:rsid w:val="00DE6EB8"/>
    <w:rsid w:val="00DE7015"/>
    <w:rsid w:val="00DE71CB"/>
    <w:rsid w:val="00DE7444"/>
    <w:rsid w:val="00DE74ED"/>
    <w:rsid w:val="00DE7F61"/>
    <w:rsid w:val="00DF0998"/>
    <w:rsid w:val="00DF1025"/>
    <w:rsid w:val="00DF13E8"/>
    <w:rsid w:val="00DF14EB"/>
    <w:rsid w:val="00DF1ADE"/>
    <w:rsid w:val="00DF2048"/>
    <w:rsid w:val="00DF292F"/>
    <w:rsid w:val="00DF2A3C"/>
    <w:rsid w:val="00DF2CD1"/>
    <w:rsid w:val="00DF2D08"/>
    <w:rsid w:val="00DF2FA4"/>
    <w:rsid w:val="00DF33E2"/>
    <w:rsid w:val="00DF3C8B"/>
    <w:rsid w:val="00DF3DB2"/>
    <w:rsid w:val="00DF502A"/>
    <w:rsid w:val="00DF5B4D"/>
    <w:rsid w:val="00DF6200"/>
    <w:rsid w:val="00DF676B"/>
    <w:rsid w:val="00DF678E"/>
    <w:rsid w:val="00DF6E6F"/>
    <w:rsid w:val="00E0018A"/>
    <w:rsid w:val="00E00511"/>
    <w:rsid w:val="00E01AE6"/>
    <w:rsid w:val="00E01E6E"/>
    <w:rsid w:val="00E020EA"/>
    <w:rsid w:val="00E02191"/>
    <w:rsid w:val="00E0244C"/>
    <w:rsid w:val="00E02A47"/>
    <w:rsid w:val="00E02ACC"/>
    <w:rsid w:val="00E02B4D"/>
    <w:rsid w:val="00E02BD5"/>
    <w:rsid w:val="00E02CCA"/>
    <w:rsid w:val="00E030B0"/>
    <w:rsid w:val="00E030F0"/>
    <w:rsid w:val="00E03306"/>
    <w:rsid w:val="00E03690"/>
    <w:rsid w:val="00E03A59"/>
    <w:rsid w:val="00E03D64"/>
    <w:rsid w:val="00E03EFF"/>
    <w:rsid w:val="00E043B5"/>
    <w:rsid w:val="00E0493C"/>
    <w:rsid w:val="00E04C90"/>
    <w:rsid w:val="00E050B0"/>
    <w:rsid w:val="00E05166"/>
    <w:rsid w:val="00E0576C"/>
    <w:rsid w:val="00E0607A"/>
    <w:rsid w:val="00E061C0"/>
    <w:rsid w:val="00E0683B"/>
    <w:rsid w:val="00E068F8"/>
    <w:rsid w:val="00E06A5F"/>
    <w:rsid w:val="00E06F4C"/>
    <w:rsid w:val="00E0715F"/>
    <w:rsid w:val="00E07248"/>
    <w:rsid w:val="00E07518"/>
    <w:rsid w:val="00E07556"/>
    <w:rsid w:val="00E07646"/>
    <w:rsid w:val="00E07BDB"/>
    <w:rsid w:val="00E07DD7"/>
    <w:rsid w:val="00E1035F"/>
    <w:rsid w:val="00E10560"/>
    <w:rsid w:val="00E11262"/>
    <w:rsid w:val="00E1141C"/>
    <w:rsid w:val="00E11753"/>
    <w:rsid w:val="00E11774"/>
    <w:rsid w:val="00E1186F"/>
    <w:rsid w:val="00E11FF9"/>
    <w:rsid w:val="00E12763"/>
    <w:rsid w:val="00E128E1"/>
    <w:rsid w:val="00E12D72"/>
    <w:rsid w:val="00E12DA6"/>
    <w:rsid w:val="00E13506"/>
    <w:rsid w:val="00E141B1"/>
    <w:rsid w:val="00E141FA"/>
    <w:rsid w:val="00E142EA"/>
    <w:rsid w:val="00E14AF6"/>
    <w:rsid w:val="00E14B83"/>
    <w:rsid w:val="00E14B8D"/>
    <w:rsid w:val="00E14C82"/>
    <w:rsid w:val="00E14CA7"/>
    <w:rsid w:val="00E14CB1"/>
    <w:rsid w:val="00E14D0F"/>
    <w:rsid w:val="00E14FA0"/>
    <w:rsid w:val="00E1554C"/>
    <w:rsid w:val="00E1606C"/>
    <w:rsid w:val="00E16766"/>
    <w:rsid w:val="00E1696C"/>
    <w:rsid w:val="00E16A89"/>
    <w:rsid w:val="00E16ADC"/>
    <w:rsid w:val="00E16D56"/>
    <w:rsid w:val="00E1748B"/>
    <w:rsid w:val="00E17A2F"/>
    <w:rsid w:val="00E20568"/>
    <w:rsid w:val="00E20BDC"/>
    <w:rsid w:val="00E20BEF"/>
    <w:rsid w:val="00E2159F"/>
    <w:rsid w:val="00E21CDF"/>
    <w:rsid w:val="00E22552"/>
    <w:rsid w:val="00E22567"/>
    <w:rsid w:val="00E225A1"/>
    <w:rsid w:val="00E230A2"/>
    <w:rsid w:val="00E23165"/>
    <w:rsid w:val="00E23524"/>
    <w:rsid w:val="00E23744"/>
    <w:rsid w:val="00E239E1"/>
    <w:rsid w:val="00E241D2"/>
    <w:rsid w:val="00E247FE"/>
    <w:rsid w:val="00E24E8F"/>
    <w:rsid w:val="00E2537F"/>
    <w:rsid w:val="00E25832"/>
    <w:rsid w:val="00E2649D"/>
    <w:rsid w:val="00E2666C"/>
    <w:rsid w:val="00E2698E"/>
    <w:rsid w:val="00E26C3B"/>
    <w:rsid w:val="00E26CAC"/>
    <w:rsid w:val="00E27882"/>
    <w:rsid w:val="00E279AD"/>
    <w:rsid w:val="00E27A68"/>
    <w:rsid w:val="00E27D0C"/>
    <w:rsid w:val="00E27DB5"/>
    <w:rsid w:val="00E27F69"/>
    <w:rsid w:val="00E30B3B"/>
    <w:rsid w:val="00E30BF4"/>
    <w:rsid w:val="00E30D0E"/>
    <w:rsid w:val="00E313FF"/>
    <w:rsid w:val="00E31832"/>
    <w:rsid w:val="00E32458"/>
    <w:rsid w:val="00E324CA"/>
    <w:rsid w:val="00E324F5"/>
    <w:rsid w:val="00E32796"/>
    <w:rsid w:val="00E328D6"/>
    <w:rsid w:val="00E33040"/>
    <w:rsid w:val="00E330EB"/>
    <w:rsid w:val="00E3312D"/>
    <w:rsid w:val="00E33183"/>
    <w:rsid w:val="00E34086"/>
    <w:rsid w:val="00E341D2"/>
    <w:rsid w:val="00E34990"/>
    <w:rsid w:val="00E34C22"/>
    <w:rsid w:val="00E3503F"/>
    <w:rsid w:val="00E35EA4"/>
    <w:rsid w:val="00E36951"/>
    <w:rsid w:val="00E405B1"/>
    <w:rsid w:val="00E41427"/>
    <w:rsid w:val="00E4181B"/>
    <w:rsid w:val="00E41B7B"/>
    <w:rsid w:val="00E41C9B"/>
    <w:rsid w:val="00E43288"/>
    <w:rsid w:val="00E43524"/>
    <w:rsid w:val="00E43B8A"/>
    <w:rsid w:val="00E43E7E"/>
    <w:rsid w:val="00E44D68"/>
    <w:rsid w:val="00E44F3C"/>
    <w:rsid w:val="00E4560B"/>
    <w:rsid w:val="00E4639E"/>
    <w:rsid w:val="00E47DED"/>
    <w:rsid w:val="00E47F8D"/>
    <w:rsid w:val="00E5001C"/>
    <w:rsid w:val="00E50543"/>
    <w:rsid w:val="00E50619"/>
    <w:rsid w:val="00E507BB"/>
    <w:rsid w:val="00E511AF"/>
    <w:rsid w:val="00E51AE9"/>
    <w:rsid w:val="00E51D23"/>
    <w:rsid w:val="00E52228"/>
    <w:rsid w:val="00E523AB"/>
    <w:rsid w:val="00E52B8C"/>
    <w:rsid w:val="00E53A24"/>
    <w:rsid w:val="00E54032"/>
    <w:rsid w:val="00E5432E"/>
    <w:rsid w:val="00E54EBF"/>
    <w:rsid w:val="00E5559B"/>
    <w:rsid w:val="00E55D25"/>
    <w:rsid w:val="00E56485"/>
    <w:rsid w:val="00E564C5"/>
    <w:rsid w:val="00E569F7"/>
    <w:rsid w:val="00E56B73"/>
    <w:rsid w:val="00E56C97"/>
    <w:rsid w:val="00E57228"/>
    <w:rsid w:val="00E574A4"/>
    <w:rsid w:val="00E57CE0"/>
    <w:rsid w:val="00E6085A"/>
    <w:rsid w:val="00E608C6"/>
    <w:rsid w:val="00E619C5"/>
    <w:rsid w:val="00E61EF0"/>
    <w:rsid w:val="00E61F2B"/>
    <w:rsid w:val="00E6203B"/>
    <w:rsid w:val="00E62986"/>
    <w:rsid w:val="00E635B4"/>
    <w:rsid w:val="00E639B9"/>
    <w:rsid w:val="00E63CF4"/>
    <w:rsid w:val="00E63D82"/>
    <w:rsid w:val="00E64291"/>
    <w:rsid w:val="00E648CE"/>
    <w:rsid w:val="00E6528D"/>
    <w:rsid w:val="00E652FB"/>
    <w:rsid w:val="00E65CAE"/>
    <w:rsid w:val="00E65E41"/>
    <w:rsid w:val="00E66485"/>
    <w:rsid w:val="00E670F5"/>
    <w:rsid w:val="00E67330"/>
    <w:rsid w:val="00E675D6"/>
    <w:rsid w:val="00E6762D"/>
    <w:rsid w:val="00E676F6"/>
    <w:rsid w:val="00E677FC"/>
    <w:rsid w:val="00E67D0E"/>
    <w:rsid w:val="00E7032C"/>
    <w:rsid w:val="00E7078C"/>
    <w:rsid w:val="00E713EC"/>
    <w:rsid w:val="00E715C5"/>
    <w:rsid w:val="00E71DF4"/>
    <w:rsid w:val="00E72A17"/>
    <w:rsid w:val="00E733C4"/>
    <w:rsid w:val="00E733C8"/>
    <w:rsid w:val="00E734AA"/>
    <w:rsid w:val="00E7371B"/>
    <w:rsid w:val="00E738D5"/>
    <w:rsid w:val="00E73EC8"/>
    <w:rsid w:val="00E7407D"/>
    <w:rsid w:val="00E746DD"/>
    <w:rsid w:val="00E74C11"/>
    <w:rsid w:val="00E75321"/>
    <w:rsid w:val="00E7543D"/>
    <w:rsid w:val="00E75535"/>
    <w:rsid w:val="00E763C5"/>
    <w:rsid w:val="00E76587"/>
    <w:rsid w:val="00E77302"/>
    <w:rsid w:val="00E77F9D"/>
    <w:rsid w:val="00E80004"/>
    <w:rsid w:val="00E80289"/>
    <w:rsid w:val="00E80631"/>
    <w:rsid w:val="00E80632"/>
    <w:rsid w:val="00E80A4F"/>
    <w:rsid w:val="00E81124"/>
    <w:rsid w:val="00E819BB"/>
    <w:rsid w:val="00E82F51"/>
    <w:rsid w:val="00E82FAE"/>
    <w:rsid w:val="00E835B4"/>
    <w:rsid w:val="00E83AFF"/>
    <w:rsid w:val="00E83DF0"/>
    <w:rsid w:val="00E84941"/>
    <w:rsid w:val="00E84A1B"/>
    <w:rsid w:val="00E84C15"/>
    <w:rsid w:val="00E862F7"/>
    <w:rsid w:val="00E865F7"/>
    <w:rsid w:val="00E8694E"/>
    <w:rsid w:val="00E86A68"/>
    <w:rsid w:val="00E87675"/>
    <w:rsid w:val="00E876ED"/>
    <w:rsid w:val="00E87877"/>
    <w:rsid w:val="00E8795D"/>
    <w:rsid w:val="00E87B87"/>
    <w:rsid w:val="00E901A4"/>
    <w:rsid w:val="00E90A49"/>
    <w:rsid w:val="00E90AF3"/>
    <w:rsid w:val="00E90C91"/>
    <w:rsid w:val="00E90F4D"/>
    <w:rsid w:val="00E920D1"/>
    <w:rsid w:val="00E92354"/>
    <w:rsid w:val="00E92518"/>
    <w:rsid w:val="00E92835"/>
    <w:rsid w:val="00E92A22"/>
    <w:rsid w:val="00E93D61"/>
    <w:rsid w:val="00E94148"/>
    <w:rsid w:val="00E94360"/>
    <w:rsid w:val="00E94612"/>
    <w:rsid w:val="00E94B17"/>
    <w:rsid w:val="00E94B2F"/>
    <w:rsid w:val="00E957B6"/>
    <w:rsid w:val="00E957D8"/>
    <w:rsid w:val="00E95990"/>
    <w:rsid w:val="00E9673D"/>
    <w:rsid w:val="00E96B3D"/>
    <w:rsid w:val="00E972A7"/>
    <w:rsid w:val="00EA0AAD"/>
    <w:rsid w:val="00EA0B67"/>
    <w:rsid w:val="00EA18AA"/>
    <w:rsid w:val="00EA18DA"/>
    <w:rsid w:val="00EA1B11"/>
    <w:rsid w:val="00EA1E80"/>
    <w:rsid w:val="00EA2323"/>
    <w:rsid w:val="00EA2453"/>
    <w:rsid w:val="00EA24D7"/>
    <w:rsid w:val="00EA2B26"/>
    <w:rsid w:val="00EA2D93"/>
    <w:rsid w:val="00EA31DF"/>
    <w:rsid w:val="00EA3E6D"/>
    <w:rsid w:val="00EA4369"/>
    <w:rsid w:val="00EA4B78"/>
    <w:rsid w:val="00EA5E84"/>
    <w:rsid w:val="00EA644A"/>
    <w:rsid w:val="00EA6F02"/>
    <w:rsid w:val="00EA7BF6"/>
    <w:rsid w:val="00EA7EA8"/>
    <w:rsid w:val="00EB0A2C"/>
    <w:rsid w:val="00EB0C0C"/>
    <w:rsid w:val="00EB17A9"/>
    <w:rsid w:val="00EB20CD"/>
    <w:rsid w:val="00EB2AF5"/>
    <w:rsid w:val="00EB2D59"/>
    <w:rsid w:val="00EB39C0"/>
    <w:rsid w:val="00EB3EC2"/>
    <w:rsid w:val="00EB4383"/>
    <w:rsid w:val="00EB456A"/>
    <w:rsid w:val="00EB4B0D"/>
    <w:rsid w:val="00EB4E77"/>
    <w:rsid w:val="00EB5025"/>
    <w:rsid w:val="00EB530F"/>
    <w:rsid w:val="00EB6831"/>
    <w:rsid w:val="00EB7520"/>
    <w:rsid w:val="00EB7940"/>
    <w:rsid w:val="00EB7C02"/>
    <w:rsid w:val="00EC0284"/>
    <w:rsid w:val="00EC031E"/>
    <w:rsid w:val="00EC0694"/>
    <w:rsid w:val="00EC0A68"/>
    <w:rsid w:val="00EC0EC1"/>
    <w:rsid w:val="00EC16AB"/>
    <w:rsid w:val="00EC1B9D"/>
    <w:rsid w:val="00EC1C36"/>
    <w:rsid w:val="00EC258F"/>
    <w:rsid w:val="00EC2998"/>
    <w:rsid w:val="00EC327A"/>
    <w:rsid w:val="00EC3D6D"/>
    <w:rsid w:val="00EC3DDC"/>
    <w:rsid w:val="00EC4061"/>
    <w:rsid w:val="00EC40C7"/>
    <w:rsid w:val="00EC4A6B"/>
    <w:rsid w:val="00EC4B82"/>
    <w:rsid w:val="00EC4D44"/>
    <w:rsid w:val="00EC4D9B"/>
    <w:rsid w:val="00EC5AA6"/>
    <w:rsid w:val="00EC5C2D"/>
    <w:rsid w:val="00EC5DF2"/>
    <w:rsid w:val="00EC5FE9"/>
    <w:rsid w:val="00EC6587"/>
    <w:rsid w:val="00EC6C53"/>
    <w:rsid w:val="00EC7292"/>
    <w:rsid w:val="00EC7BE7"/>
    <w:rsid w:val="00ED023B"/>
    <w:rsid w:val="00ED0CF6"/>
    <w:rsid w:val="00ED0D4B"/>
    <w:rsid w:val="00ED0F4D"/>
    <w:rsid w:val="00ED115C"/>
    <w:rsid w:val="00ED1C4C"/>
    <w:rsid w:val="00ED1D8D"/>
    <w:rsid w:val="00ED2204"/>
    <w:rsid w:val="00ED22A0"/>
    <w:rsid w:val="00ED2B4D"/>
    <w:rsid w:val="00ED2B5D"/>
    <w:rsid w:val="00ED3040"/>
    <w:rsid w:val="00ED3975"/>
    <w:rsid w:val="00ED3F0D"/>
    <w:rsid w:val="00ED4519"/>
    <w:rsid w:val="00ED4B6C"/>
    <w:rsid w:val="00ED4B84"/>
    <w:rsid w:val="00ED5480"/>
    <w:rsid w:val="00ED5B08"/>
    <w:rsid w:val="00ED67F6"/>
    <w:rsid w:val="00ED688B"/>
    <w:rsid w:val="00ED6EAD"/>
    <w:rsid w:val="00ED70EB"/>
    <w:rsid w:val="00ED7206"/>
    <w:rsid w:val="00EE0352"/>
    <w:rsid w:val="00EE07A5"/>
    <w:rsid w:val="00EE0C0D"/>
    <w:rsid w:val="00EE1564"/>
    <w:rsid w:val="00EE15DF"/>
    <w:rsid w:val="00EE1AA8"/>
    <w:rsid w:val="00EE1BB4"/>
    <w:rsid w:val="00EE1CA1"/>
    <w:rsid w:val="00EE225C"/>
    <w:rsid w:val="00EE240F"/>
    <w:rsid w:val="00EE2833"/>
    <w:rsid w:val="00EE329E"/>
    <w:rsid w:val="00EE32D5"/>
    <w:rsid w:val="00EE33E5"/>
    <w:rsid w:val="00EE3925"/>
    <w:rsid w:val="00EE398D"/>
    <w:rsid w:val="00EE3FEA"/>
    <w:rsid w:val="00EE40C7"/>
    <w:rsid w:val="00EE4260"/>
    <w:rsid w:val="00EE5661"/>
    <w:rsid w:val="00EE58BE"/>
    <w:rsid w:val="00EE6412"/>
    <w:rsid w:val="00EE684D"/>
    <w:rsid w:val="00EE7100"/>
    <w:rsid w:val="00EE7348"/>
    <w:rsid w:val="00EE73D2"/>
    <w:rsid w:val="00EE7901"/>
    <w:rsid w:val="00EE7C9F"/>
    <w:rsid w:val="00EE7DF0"/>
    <w:rsid w:val="00EF0153"/>
    <w:rsid w:val="00EF0512"/>
    <w:rsid w:val="00EF096C"/>
    <w:rsid w:val="00EF0B62"/>
    <w:rsid w:val="00EF0DAF"/>
    <w:rsid w:val="00EF107B"/>
    <w:rsid w:val="00EF12CF"/>
    <w:rsid w:val="00EF158C"/>
    <w:rsid w:val="00EF198B"/>
    <w:rsid w:val="00EF1CA2"/>
    <w:rsid w:val="00EF1DA8"/>
    <w:rsid w:val="00EF1EA5"/>
    <w:rsid w:val="00EF1FDD"/>
    <w:rsid w:val="00EF1FF3"/>
    <w:rsid w:val="00EF2A27"/>
    <w:rsid w:val="00EF2A6A"/>
    <w:rsid w:val="00EF2A8D"/>
    <w:rsid w:val="00EF2CA7"/>
    <w:rsid w:val="00EF2DB4"/>
    <w:rsid w:val="00EF2E1A"/>
    <w:rsid w:val="00EF2E5B"/>
    <w:rsid w:val="00EF2F89"/>
    <w:rsid w:val="00EF38B1"/>
    <w:rsid w:val="00EF3AFF"/>
    <w:rsid w:val="00EF416C"/>
    <w:rsid w:val="00EF46D7"/>
    <w:rsid w:val="00EF4839"/>
    <w:rsid w:val="00EF4A99"/>
    <w:rsid w:val="00EF5D58"/>
    <w:rsid w:val="00EF5D99"/>
    <w:rsid w:val="00EF5ED6"/>
    <w:rsid w:val="00EF60C7"/>
    <w:rsid w:val="00EF6155"/>
    <w:rsid w:val="00EF659D"/>
    <w:rsid w:val="00EF7387"/>
    <w:rsid w:val="00EF758B"/>
    <w:rsid w:val="00EF7602"/>
    <w:rsid w:val="00EF7A3E"/>
    <w:rsid w:val="00EF7CA5"/>
    <w:rsid w:val="00EF7E42"/>
    <w:rsid w:val="00F00104"/>
    <w:rsid w:val="00F00583"/>
    <w:rsid w:val="00F0077B"/>
    <w:rsid w:val="00F01015"/>
    <w:rsid w:val="00F011E9"/>
    <w:rsid w:val="00F0207F"/>
    <w:rsid w:val="00F02468"/>
    <w:rsid w:val="00F02AB4"/>
    <w:rsid w:val="00F03AF2"/>
    <w:rsid w:val="00F045B2"/>
    <w:rsid w:val="00F04C17"/>
    <w:rsid w:val="00F04E33"/>
    <w:rsid w:val="00F04E83"/>
    <w:rsid w:val="00F05148"/>
    <w:rsid w:val="00F058E5"/>
    <w:rsid w:val="00F059DC"/>
    <w:rsid w:val="00F05F43"/>
    <w:rsid w:val="00F0659F"/>
    <w:rsid w:val="00F06B25"/>
    <w:rsid w:val="00F06DF1"/>
    <w:rsid w:val="00F07281"/>
    <w:rsid w:val="00F10225"/>
    <w:rsid w:val="00F10F79"/>
    <w:rsid w:val="00F110A5"/>
    <w:rsid w:val="00F12441"/>
    <w:rsid w:val="00F126C3"/>
    <w:rsid w:val="00F12B32"/>
    <w:rsid w:val="00F12C74"/>
    <w:rsid w:val="00F12D06"/>
    <w:rsid w:val="00F13215"/>
    <w:rsid w:val="00F148DD"/>
    <w:rsid w:val="00F14AA8"/>
    <w:rsid w:val="00F15373"/>
    <w:rsid w:val="00F15DDD"/>
    <w:rsid w:val="00F1607A"/>
    <w:rsid w:val="00F167C0"/>
    <w:rsid w:val="00F169A0"/>
    <w:rsid w:val="00F16C85"/>
    <w:rsid w:val="00F16E82"/>
    <w:rsid w:val="00F17CB4"/>
    <w:rsid w:val="00F17D19"/>
    <w:rsid w:val="00F2001F"/>
    <w:rsid w:val="00F20D9F"/>
    <w:rsid w:val="00F21342"/>
    <w:rsid w:val="00F219D6"/>
    <w:rsid w:val="00F21FED"/>
    <w:rsid w:val="00F220BD"/>
    <w:rsid w:val="00F22AB0"/>
    <w:rsid w:val="00F22D41"/>
    <w:rsid w:val="00F22D7C"/>
    <w:rsid w:val="00F2364D"/>
    <w:rsid w:val="00F23663"/>
    <w:rsid w:val="00F23890"/>
    <w:rsid w:val="00F23B5F"/>
    <w:rsid w:val="00F23DDD"/>
    <w:rsid w:val="00F2409C"/>
    <w:rsid w:val="00F243C9"/>
    <w:rsid w:val="00F24963"/>
    <w:rsid w:val="00F24CF3"/>
    <w:rsid w:val="00F251D8"/>
    <w:rsid w:val="00F255A5"/>
    <w:rsid w:val="00F2697F"/>
    <w:rsid w:val="00F269A0"/>
    <w:rsid w:val="00F26C03"/>
    <w:rsid w:val="00F2755D"/>
    <w:rsid w:val="00F27B38"/>
    <w:rsid w:val="00F27B6B"/>
    <w:rsid w:val="00F27B7A"/>
    <w:rsid w:val="00F27CE6"/>
    <w:rsid w:val="00F27E4B"/>
    <w:rsid w:val="00F27F2C"/>
    <w:rsid w:val="00F30394"/>
    <w:rsid w:val="00F3092B"/>
    <w:rsid w:val="00F30F43"/>
    <w:rsid w:val="00F31445"/>
    <w:rsid w:val="00F31797"/>
    <w:rsid w:val="00F31B69"/>
    <w:rsid w:val="00F31C8F"/>
    <w:rsid w:val="00F31CA0"/>
    <w:rsid w:val="00F31E15"/>
    <w:rsid w:val="00F31FE3"/>
    <w:rsid w:val="00F3201D"/>
    <w:rsid w:val="00F3211F"/>
    <w:rsid w:val="00F32620"/>
    <w:rsid w:val="00F33739"/>
    <w:rsid w:val="00F337C0"/>
    <w:rsid w:val="00F33975"/>
    <w:rsid w:val="00F33C25"/>
    <w:rsid w:val="00F3458F"/>
    <w:rsid w:val="00F34A28"/>
    <w:rsid w:val="00F34D87"/>
    <w:rsid w:val="00F34DE4"/>
    <w:rsid w:val="00F34FF3"/>
    <w:rsid w:val="00F350D0"/>
    <w:rsid w:val="00F352C7"/>
    <w:rsid w:val="00F356F0"/>
    <w:rsid w:val="00F3683A"/>
    <w:rsid w:val="00F3692D"/>
    <w:rsid w:val="00F36951"/>
    <w:rsid w:val="00F36B0B"/>
    <w:rsid w:val="00F36B65"/>
    <w:rsid w:val="00F37238"/>
    <w:rsid w:val="00F3775C"/>
    <w:rsid w:val="00F37985"/>
    <w:rsid w:val="00F37A3A"/>
    <w:rsid w:val="00F37D92"/>
    <w:rsid w:val="00F404C1"/>
    <w:rsid w:val="00F40628"/>
    <w:rsid w:val="00F409D8"/>
    <w:rsid w:val="00F40B36"/>
    <w:rsid w:val="00F416DC"/>
    <w:rsid w:val="00F41828"/>
    <w:rsid w:val="00F41FA6"/>
    <w:rsid w:val="00F42643"/>
    <w:rsid w:val="00F429BF"/>
    <w:rsid w:val="00F42EAD"/>
    <w:rsid w:val="00F4311D"/>
    <w:rsid w:val="00F43576"/>
    <w:rsid w:val="00F437C9"/>
    <w:rsid w:val="00F43A7B"/>
    <w:rsid w:val="00F45424"/>
    <w:rsid w:val="00F45783"/>
    <w:rsid w:val="00F4603B"/>
    <w:rsid w:val="00F47833"/>
    <w:rsid w:val="00F4785C"/>
    <w:rsid w:val="00F479D0"/>
    <w:rsid w:val="00F47F2E"/>
    <w:rsid w:val="00F5028E"/>
    <w:rsid w:val="00F50562"/>
    <w:rsid w:val="00F5084C"/>
    <w:rsid w:val="00F51298"/>
    <w:rsid w:val="00F5319D"/>
    <w:rsid w:val="00F53341"/>
    <w:rsid w:val="00F533BE"/>
    <w:rsid w:val="00F534E9"/>
    <w:rsid w:val="00F536D7"/>
    <w:rsid w:val="00F53E9A"/>
    <w:rsid w:val="00F5424B"/>
    <w:rsid w:val="00F544C8"/>
    <w:rsid w:val="00F54D95"/>
    <w:rsid w:val="00F54EC3"/>
    <w:rsid w:val="00F54F2B"/>
    <w:rsid w:val="00F55034"/>
    <w:rsid w:val="00F5559F"/>
    <w:rsid w:val="00F55662"/>
    <w:rsid w:val="00F55B1E"/>
    <w:rsid w:val="00F55F53"/>
    <w:rsid w:val="00F5623E"/>
    <w:rsid w:val="00F57E85"/>
    <w:rsid w:val="00F60124"/>
    <w:rsid w:val="00F60157"/>
    <w:rsid w:val="00F6018F"/>
    <w:rsid w:val="00F608C9"/>
    <w:rsid w:val="00F609D8"/>
    <w:rsid w:val="00F60F71"/>
    <w:rsid w:val="00F61201"/>
    <w:rsid w:val="00F61ECD"/>
    <w:rsid w:val="00F626EE"/>
    <w:rsid w:val="00F63CC3"/>
    <w:rsid w:val="00F64594"/>
    <w:rsid w:val="00F6459E"/>
    <w:rsid w:val="00F64B08"/>
    <w:rsid w:val="00F653E2"/>
    <w:rsid w:val="00F654F4"/>
    <w:rsid w:val="00F655CF"/>
    <w:rsid w:val="00F6580C"/>
    <w:rsid w:val="00F66FDB"/>
    <w:rsid w:val="00F675DB"/>
    <w:rsid w:val="00F678C6"/>
    <w:rsid w:val="00F67B3B"/>
    <w:rsid w:val="00F70D6A"/>
    <w:rsid w:val="00F70F74"/>
    <w:rsid w:val="00F70F86"/>
    <w:rsid w:val="00F71285"/>
    <w:rsid w:val="00F712BC"/>
    <w:rsid w:val="00F71427"/>
    <w:rsid w:val="00F71688"/>
    <w:rsid w:val="00F71A69"/>
    <w:rsid w:val="00F722B0"/>
    <w:rsid w:val="00F72789"/>
    <w:rsid w:val="00F72E03"/>
    <w:rsid w:val="00F74E2F"/>
    <w:rsid w:val="00F750D1"/>
    <w:rsid w:val="00F75373"/>
    <w:rsid w:val="00F7595E"/>
    <w:rsid w:val="00F760C0"/>
    <w:rsid w:val="00F7614C"/>
    <w:rsid w:val="00F761F9"/>
    <w:rsid w:val="00F765B3"/>
    <w:rsid w:val="00F76672"/>
    <w:rsid w:val="00F76D74"/>
    <w:rsid w:val="00F76F1A"/>
    <w:rsid w:val="00F77169"/>
    <w:rsid w:val="00F776E8"/>
    <w:rsid w:val="00F7791A"/>
    <w:rsid w:val="00F80188"/>
    <w:rsid w:val="00F80455"/>
    <w:rsid w:val="00F80B00"/>
    <w:rsid w:val="00F81210"/>
    <w:rsid w:val="00F8175D"/>
    <w:rsid w:val="00F81B6E"/>
    <w:rsid w:val="00F81CFF"/>
    <w:rsid w:val="00F82464"/>
    <w:rsid w:val="00F827C5"/>
    <w:rsid w:val="00F829E5"/>
    <w:rsid w:val="00F82FDB"/>
    <w:rsid w:val="00F83014"/>
    <w:rsid w:val="00F83B02"/>
    <w:rsid w:val="00F83CB6"/>
    <w:rsid w:val="00F83DEB"/>
    <w:rsid w:val="00F83EBC"/>
    <w:rsid w:val="00F8405A"/>
    <w:rsid w:val="00F84C31"/>
    <w:rsid w:val="00F84E3A"/>
    <w:rsid w:val="00F84E84"/>
    <w:rsid w:val="00F85470"/>
    <w:rsid w:val="00F85AF0"/>
    <w:rsid w:val="00F85B40"/>
    <w:rsid w:val="00F863BE"/>
    <w:rsid w:val="00F8697E"/>
    <w:rsid w:val="00F86D77"/>
    <w:rsid w:val="00F87071"/>
    <w:rsid w:val="00F8716C"/>
    <w:rsid w:val="00F9071A"/>
    <w:rsid w:val="00F90C3C"/>
    <w:rsid w:val="00F90D02"/>
    <w:rsid w:val="00F90F3A"/>
    <w:rsid w:val="00F910EE"/>
    <w:rsid w:val="00F911DB"/>
    <w:rsid w:val="00F913CD"/>
    <w:rsid w:val="00F9147A"/>
    <w:rsid w:val="00F917C7"/>
    <w:rsid w:val="00F9184E"/>
    <w:rsid w:val="00F91E90"/>
    <w:rsid w:val="00F92079"/>
    <w:rsid w:val="00F9225A"/>
    <w:rsid w:val="00F92961"/>
    <w:rsid w:val="00F92A4F"/>
    <w:rsid w:val="00F92D94"/>
    <w:rsid w:val="00F934E0"/>
    <w:rsid w:val="00F93A9F"/>
    <w:rsid w:val="00F93D3A"/>
    <w:rsid w:val="00F93E4F"/>
    <w:rsid w:val="00F93E77"/>
    <w:rsid w:val="00F93E7B"/>
    <w:rsid w:val="00F93FAC"/>
    <w:rsid w:val="00F9424C"/>
    <w:rsid w:val="00F94578"/>
    <w:rsid w:val="00F94C6C"/>
    <w:rsid w:val="00F9520C"/>
    <w:rsid w:val="00F956EC"/>
    <w:rsid w:val="00F95E8A"/>
    <w:rsid w:val="00F95EB7"/>
    <w:rsid w:val="00F96100"/>
    <w:rsid w:val="00F96113"/>
    <w:rsid w:val="00F971F0"/>
    <w:rsid w:val="00F975CC"/>
    <w:rsid w:val="00F97A3A"/>
    <w:rsid w:val="00F97D6A"/>
    <w:rsid w:val="00FA0066"/>
    <w:rsid w:val="00FA031B"/>
    <w:rsid w:val="00FA05A1"/>
    <w:rsid w:val="00FA070F"/>
    <w:rsid w:val="00FA08B0"/>
    <w:rsid w:val="00FA0A0D"/>
    <w:rsid w:val="00FA0DE7"/>
    <w:rsid w:val="00FA15E6"/>
    <w:rsid w:val="00FA17AC"/>
    <w:rsid w:val="00FA228C"/>
    <w:rsid w:val="00FA2805"/>
    <w:rsid w:val="00FA298B"/>
    <w:rsid w:val="00FA2B3C"/>
    <w:rsid w:val="00FA2F80"/>
    <w:rsid w:val="00FA39AE"/>
    <w:rsid w:val="00FA3CF0"/>
    <w:rsid w:val="00FA3E03"/>
    <w:rsid w:val="00FA3FB8"/>
    <w:rsid w:val="00FA4120"/>
    <w:rsid w:val="00FA4152"/>
    <w:rsid w:val="00FA49EF"/>
    <w:rsid w:val="00FA4F5E"/>
    <w:rsid w:val="00FA572D"/>
    <w:rsid w:val="00FA581C"/>
    <w:rsid w:val="00FA586B"/>
    <w:rsid w:val="00FA5FCE"/>
    <w:rsid w:val="00FA6251"/>
    <w:rsid w:val="00FA65B2"/>
    <w:rsid w:val="00FA676F"/>
    <w:rsid w:val="00FA6E3C"/>
    <w:rsid w:val="00FA76E4"/>
    <w:rsid w:val="00FA7A69"/>
    <w:rsid w:val="00FA7AC0"/>
    <w:rsid w:val="00FA7D32"/>
    <w:rsid w:val="00FA7FAE"/>
    <w:rsid w:val="00FB03DD"/>
    <w:rsid w:val="00FB0BB3"/>
    <w:rsid w:val="00FB0EE3"/>
    <w:rsid w:val="00FB18EB"/>
    <w:rsid w:val="00FB1CC3"/>
    <w:rsid w:val="00FB1F92"/>
    <w:rsid w:val="00FB2011"/>
    <w:rsid w:val="00FB2145"/>
    <w:rsid w:val="00FB30B2"/>
    <w:rsid w:val="00FB3258"/>
    <w:rsid w:val="00FB3C36"/>
    <w:rsid w:val="00FB45EC"/>
    <w:rsid w:val="00FB4950"/>
    <w:rsid w:val="00FB4D3B"/>
    <w:rsid w:val="00FB5024"/>
    <w:rsid w:val="00FB534B"/>
    <w:rsid w:val="00FB5990"/>
    <w:rsid w:val="00FB5EBC"/>
    <w:rsid w:val="00FB6349"/>
    <w:rsid w:val="00FB6735"/>
    <w:rsid w:val="00FB691E"/>
    <w:rsid w:val="00FB6A6D"/>
    <w:rsid w:val="00FB6CAD"/>
    <w:rsid w:val="00FB6F3C"/>
    <w:rsid w:val="00FB7AFD"/>
    <w:rsid w:val="00FB7E1D"/>
    <w:rsid w:val="00FC01E7"/>
    <w:rsid w:val="00FC0234"/>
    <w:rsid w:val="00FC0C55"/>
    <w:rsid w:val="00FC1A7B"/>
    <w:rsid w:val="00FC1C0B"/>
    <w:rsid w:val="00FC3026"/>
    <w:rsid w:val="00FC305F"/>
    <w:rsid w:val="00FC37E0"/>
    <w:rsid w:val="00FC39A5"/>
    <w:rsid w:val="00FC3BD7"/>
    <w:rsid w:val="00FC3DCC"/>
    <w:rsid w:val="00FC4394"/>
    <w:rsid w:val="00FC5FF0"/>
    <w:rsid w:val="00FC75BF"/>
    <w:rsid w:val="00FC77AE"/>
    <w:rsid w:val="00FC7CD7"/>
    <w:rsid w:val="00FC7D48"/>
    <w:rsid w:val="00FC7ED4"/>
    <w:rsid w:val="00FD06BE"/>
    <w:rsid w:val="00FD080A"/>
    <w:rsid w:val="00FD1830"/>
    <w:rsid w:val="00FD1F75"/>
    <w:rsid w:val="00FD29A2"/>
    <w:rsid w:val="00FD2C00"/>
    <w:rsid w:val="00FD2E9E"/>
    <w:rsid w:val="00FD336F"/>
    <w:rsid w:val="00FD3622"/>
    <w:rsid w:val="00FD37FF"/>
    <w:rsid w:val="00FD38E1"/>
    <w:rsid w:val="00FD3E6B"/>
    <w:rsid w:val="00FD44A4"/>
    <w:rsid w:val="00FD4F42"/>
    <w:rsid w:val="00FD5234"/>
    <w:rsid w:val="00FD5D14"/>
    <w:rsid w:val="00FD5E19"/>
    <w:rsid w:val="00FD5E7B"/>
    <w:rsid w:val="00FD67AF"/>
    <w:rsid w:val="00FD6BE5"/>
    <w:rsid w:val="00FD72E6"/>
    <w:rsid w:val="00FD743E"/>
    <w:rsid w:val="00FD7865"/>
    <w:rsid w:val="00FD7AFE"/>
    <w:rsid w:val="00FD7D57"/>
    <w:rsid w:val="00FD7F2F"/>
    <w:rsid w:val="00FE0276"/>
    <w:rsid w:val="00FE080E"/>
    <w:rsid w:val="00FE08BC"/>
    <w:rsid w:val="00FE119F"/>
    <w:rsid w:val="00FE131E"/>
    <w:rsid w:val="00FE1A18"/>
    <w:rsid w:val="00FE1B69"/>
    <w:rsid w:val="00FE1CF9"/>
    <w:rsid w:val="00FE2395"/>
    <w:rsid w:val="00FE2AFF"/>
    <w:rsid w:val="00FE36E7"/>
    <w:rsid w:val="00FE3842"/>
    <w:rsid w:val="00FE3A5D"/>
    <w:rsid w:val="00FE3A9F"/>
    <w:rsid w:val="00FE3C77"/>
    <w:rsid w:val="00FE46A9"/>
    <w:rsid w:val="00FE482A"/>
    <w:rsid w:val="00FE59A3"/>
    <w:rsid w:val="00FE64BD"/>
    <w:rsid w:val="00FE6AC9"/>
    <w:rsid w:val="00FE6B7B"/>
    <w:rsid w:val="00FE6EFE"/>
    <w:rsid w:val="00FF1508"/>
    <w:rsid w:val="00FF1C24"/>
    <w:rsid w:val="00FF2401"/>
    <w:rsid w:val="00FF4196"/>
    <w:rsid w:val="00FF4460"/>
    <w:rsid w:val="00FF4673"/>
    <w:rsid w:val="00FF477C"/>
    <w:rsid w:val="00FF4E91"/>
    <w:rsid w:val="00FF562A"/>
    <w:rsid w:val="00FF58A5"/>
    <w:rsid w:val="00FF6079"/>
    <w:rsid w:val="00FF648A"/>
    <w:rsid w:val="00FF664E"/>
    <w:rsid w:val="00FF6BB6"/>
    <w:rsid w:val="00FF7A5C"/>
    <w:rsid w:val="00FF7BAF"/>
    <w:rsid w:val="00FF7D59"/>
    <w:rsid w:val="1F4BE97E"/>
    <w:rsid w:val="49FFCBB0"/>
    <w:rsid w:val="5256CD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54FAA"/>
  <w15:docId w15:val="{F73F10B7-FEAA-4744-B2AA-BB3733607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4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812"/>
  </w:style>
  <w:style w:type="paragraph" w:styleId="Footer">
    <w:name w:val="footer"/>
    <w:basedOn w:val="Normal"/>
    <w:link w:val="FooterChar"/>
    <w:uiPriority w:val="99"/>
    <w:unhideWhenUsed/>
    <w:rsid w:val="007E4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812"/>
  </w:style>
  <w:style w:type="paragraph" w:styleId="BalloonText">
    <w:name w:val="Balloon Text"/>
    <w:basedOn w:val="Normal"/>
    <w:link w:val="BalloonTextChar"/>
    <w:uiPriority w:val="99"/>
    <w:semiHidden/>
    <w:unhideWhenUsed/>
    <w:rsid w:val="007E48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812"/>
    <w:rPr>
      <w:rFonts w:ascii="Tahoma" w:hAnsi="Tahoma" w:cs="Tahoma"/>
      <w:sz w:val="16"/>
      <w:szCs w:val="16"/>
    </w:rPr>
  </w:style>
  <w:style w:type="character" w:styleId="Hyperlink">
    <w:name w:val="Hyperlink"/>
    <w:basedOn w:val="DefaultParagraphFont"/>
    <w:uiPriority w:val="99"/>
    <w:unhideWhenUsed/>
    <w:rsid w:val="00430283"/>
    <w:rPr>
      <w:color w:val="0000FF" w:themeColor="hyperlink"/>
      <w:u w:val="single"/>
    </w:rPr>
  </w:style>
  <w:style w:type="paragraph" w:styleId="PlainText">
    <w:name w:val="Plain Text"/>
    <w:basedOn w:val="Normal"/>
    <w:link w:val="PlainTextChar"/>
    <w:uiPriority w:val="99"/>
    <w:unhideWhenUsed/>
    <w:rsid w:val="00054F7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54F7D"/>
    <w:rPr>
      <w:rFonts w:ascii="Consolas" w:hAnsi="Consolas"/>
      <w:sz w:val="21"/>
      <w:szCs w:val="21"/>
    </w:rPr>
  </w:style>
  <w:style w:type="paragraph" w:styleId="ListParagraph">
    <w:name w:val="List Paragraph"/>
    <w:basedOn w:val="Normal"/>
    <w:uiPriority w:val="34"/>
    <w:qFormat/>
    <w:rsid w:val="00A838CD"/>
    <w:pPr>
      <w:ind w:left="720"/>
      <w:contextualSpacing/>
    </w:pPr>
  </w:style>
  <w:style w:type="character" w:styleId="Strong">
    <w:name w:val="Strong"/>
    <w:basedOn w:val="DefaultParagraphFont"/>
    <w:uiPriority w:val="22"/>
    <w:qFormat/>
    <w:rsid w:val="00190E7B"/>
    <w:rPr>
      <w:b/>
      <w:bCs/>
    </w:rPr>
  </w:style>
  <w:style w:type="paragraph" w:styleId="NoSpacing">
    <w:name w:val="No Spacing"/>
    <w:uiPriority w:val="1"/>
    <w:qFormat/>
    <w:rsid w:val="003E1B8F"/>
    <w:pPr>
      <w:spacing w:after="0" w:line="240" w:lineRule="auto"/>
    </w:pPr>
  </w:style>
  <w:style w:type="character" w:styleId="UnresolvedMention">
    <w:name w:val="Unresolved Mention"/>
    <w:basedOn w:val="DefaultParagraphFont"/>
    <w:uiPriority w:val="99"/>
    <w:semiHidden/>
    <w:unhideWhenUsed/>
    <w:rsid w:val="007A5533"/>
    <w:rPr>
      <w:color w:val="605E5C"/>
      <w:shd w:val="clear" w:color="auto" w:fill="E1DFDD"/>
    </w:rPr>
  </w:style>
  <w:style w:type="table" w:styleId="TableGrid">
    <w:name w:val="Table Grid"/>
    <w:basedOn w:val="TableNormal"/>
    <w:uiPriority w:val="59"/>
    <w:rsid w:val="009D625D"/>
    <w:pPr>
      <w:spacing w:after="0" w:line="240" w:lineRule="auto"/>
    </w:pPr>
    <w:tblPr/>
  </w:style>
  <w:style w:type="paragraph" w:styleId="Revision">
    <w:name w:val="Revision"/>
    <w:hidden/>
    <w:uiPriority w:val="99"/>
    <w:semiHidden/>
    <w:rsid w:val="007877B1"/>
    <w:pPr>
      <w:spacing w:after="0" w:line="240" w:lineRule="auto"/>
    </w:pPr>
  </w:style>
  <w:style w:type="paragraph" w:styleId="Title">
    <w:name w:val="Title"/>
    <w:basedOn w:val="Normal"/>
    <w:next w:val="Normal"/>
    <w:link w:val="TitleChar"/>
    <w:uiPriority w:val="10"/>
    <w:qFormat/>
    <w:rsid w:val="0086165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6165D"/>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7342">
      <w:bodyDiv w:val="1"/>
      <w:marLeft w:val="0"/>
      <w:marRight w:val="0"/>
      <w:marTop w:val="0"/>
      <w:marBottom w:val="0"/>
      <w:divBdr>
        <w:top w:val="none" w:sz="0" w:space="0" w:color="auto"/>
        <w:left w:val="none" w:sz="0" w:space="0" w:color="auto"/>
        <w:bottom w:val="none" w:sz="0" w:space="0" w:color="auto"/>
        <w:right w:val="none" w:sz="0" w:space="0" w:color="auto"/>
      </w:divBdr>
    </w:div>
    <w:div w:id="24454402">
      <w:bodyDiv w:val="1"/>
      <w:marLeft w:val="0"/>
      <w:marRight w:val="0"/>
      <w:marTop w:val="0"/>
      <w:marBottom w:val="0"/>
      <w:divBdr>
        <w:top w:val="none" w:sz="0" w:space="0" w:color="auto"/>
        <w:left w:val="none" w:sz="0" w:space="0" w:color="auto"/>
        <w:bottom w:val="none" w:sz="0" w:space="0" w:color="auto"/>
        <w:right w:val="none" w:sz="0" w:space="0" w:color="auto"/>
      </w:divBdr>
    </w:div>
    <w:div w:id="25182603">
      <w:bodyDiv w:val="1"/>
      <w:marLeft w:val="0"/>
      <w:marRight w:val="0"/>
      <w:marTop w:val="0"/>
      <w:marBottom w:val="0"/>
      <w:divBdr>
        <w:top w:val="none" w:sz="0" w:space="0" w:color="auto"/>
        <w:left w:val="none" w:sz="0" w:space="0" w:color="auto"/>
        <w:bottom w:val="none" w:sz="0" w:space="0" w:color="auto"/>
        <w:right w:val="none" w:sz="0" w:space="0" w:color="auto"/>
      </w:divBdr>
    </w:div>
    <w:div w:id="91557600">
      <w:bodyDiv w:val="1"/>
      <w:marLeft w:val="0"/>
      <w:marRight w:val="0"/>
      <w:marTop w:val="0"/>
      <w:marBottom w:val="0"/>
      <w:divBdr>
        <w:top w:val="none" w:sz="0" w:space="0" w:color="auto"/>
        <w:left w:val="none" w:sz="0" w:space="0" w:color="auto"/>
        <w:bottom w:val="none" w:sz="0" w:space="0" w:color="auto"/>
        <w:right w:val="none" w:sz="0" w:space="0" w:color="auto"/>
      </w:divBdr>
    </w:div>
    <w:div w:id="107700892">
      <w:bodyDiv w:val="1"/>
      <w:marLeft w:val="0"/>
      <w:marRight w:val="0"/>
      <w:marTop w:val="0"/>
      <w:marBottom w:val="0"/>
      <w:divBdr>
        <w:top w:val="none" w:sz="0" w:space="0" w:color="auto"/>
        <w:left w:val="none" w:sz="0" w:space="0" w:color="auto"/>
        <w:bottom w:val="none" w:sz="0" w:space="0" w:color="auto"/>
        <w:right w:val="none" w:sz="0" w:space="0" w:color="auto"/>
      </w:divBdr>
    </w:div>
    <w:div w:id="132987160">
      <w:bodyDiv w:val="1"/>
      <w:marLeft w:val="0"/>
      <w:marRight w:val="0"/>
      <w:marTop w:val="0"/>
      <w:marBottom w:val="0"/>
      <w:divBdr>
        <w:top w:val="none" w:sz="0" w:space="0" w:color="auto"/>
        <w:left w:val="none" w:sz="0" w:space="0" w:color="auto"/>
        <w:bottom w:val="none" w:sz="0" w:space="0" w:color="auto"/>
        <w:right w:val="none" w:sz="0" w:space="0" w:color="auto"/>
      </w:divBdr>
    </w:div>
    <w:div w:id="133643776">
      <w:bodyDiv w:val="1"/>
      <w:marLeft w:val="0"/>
      <w:marRight w:val="0"/>
      <w:marTop w:val="0"/>
      <w:marBottom w:val="0"/>
      <w:divBdr>
        <w:top w:val="none" w:sz="0" w:space="0" w:color="auto"/>
        <w:left w:val="none" w:sz="0" w:space="0" w:color="auto"/>
        <w:bottom w:val="none" w:sz="0" w:space="0" w:color="auto"/>
        <w:right w:val="none" w:sz="0" w:space="0" w:color="auto"/>
      </w:divBdr>
    </w:div>
    <w:div w:id="223377495">
      <w:bodyDiv w:val="1"/>
      <w:marLeft w:val="0"/>
      <w:marRight w:val="0"/>
      <w:marTop w:val="0"/>
      <w:marBottom w:val="0"/>
      <w:divBdr>
        <w:top w:val="none" w:sz="0" w:space="0" w:color="auto"/>
        <w:left w:val="none" w:sz="0" w:space="0" w:color="auto"/>
        <w:bottom w:val="none" w:sz="0" w:space="0" w:color="auto"/>
        <w:right w:val="none" w:sz="0" w:space="0" w:color="auto"/>
      </w:divBdr>
    </w:div>
    <w:div w:id="342826817">
      <w:bodyDiv w:val="1"/>
      <w:marLeft w:val="0"/>
      <w:marRight w:val="0"/>
      <w:marTop w:val="0"/>
      <w:marBottom w:val="0"/>
      <w:divBdr>
        <w:top w:val="none" w:sz="0" w:space="0" w:color="auto"/>
        <w:left w:val="none" w:sz="0" w:space="0" w:color="auto"/>
        <w:bottom w:val="none" w:sz="0" w:space="0" w:color="auto"/>
        <w:right w:val="none" w:sz="0" w:space="0" w:color="auto"/>
      </w:divBdr>
    </w:div>
    <w:div w:id="375273512">
      <w:bodyDiv w:val="1"/>
      <w:marLeft w:val="0"/>
      <w:marRight w:val="0"/>
      <w:marTop w:val="0"/>
      <w:marBottom w:val="0"/>
      <w:divBdr>
        <w:top w:val="none" w:sz="0" w:space="0" w:color="auto"/>
        <w:left w:val="none" w:sz="0" w:space="0" w:color="auto"/>
        <w:bottom w:val="none" w:sz="0" w:space="0" w:color="auto"/>
        <w:right w:val="none" w:sz="0" w:space="0" w:color="auto"/>
      </w:divBdr>
    </w:div>
    <w:div w:id="383720038">
      <w:bodyDiv w:val="1"/>
      <w:marLeft w:val="0"/>
      <w:marRight w:val="0"/>
      <w:marTop w:val="0"/>
      <w:marBottom w:val="0"/>
      <w:divBdr>
        <w:top w:val="none" w:sz="0" w:space="0" w:color="auto"/>
        <w:left w:val="none" w:sz="0" w:space="0" w:color="auto"/>
        <w:bottom w:val="none" w:sz="0" w:space="0" w:color="auto"/>
        <w:right w:val="none" w:sz="0" w:space="0" w:color="auto"/>
      </w:divBdr>
    </w:div>
    <w:div w:id="399639928">
      <w:bodyDiv w:val="1"/>
      <w:marLeft w:val="0"/>
      <w:marRight w:val="0"/>
      <w:marTop w:val="0"/>
      <w:marBottom w:val="0"/>
      <w:divBdr>
        <w:top w:val="none" w:sz="0" w:space="0" w:color="auto"/>
        <w:left w:val="none" w:sz="0" w:space="0" w:color="auto"/>
        <w:bottom w:val="none" w:sz="0" w:space="0" w:color="auto"/>
        <w:right w:val="none" w:sz="0" w:space="0" w:color="auto"/>
      </w:divBdr>
    </w:div>
    <w:div w:id="533347012">
      <w:bodyDiv w:val="1"/>
      <w:marLeft w:val="0"/>
      <w:marRight w:val="0"/>
      <w:marTop w:val="0"/>
      <w:marBottom w:val="0"/>
      <w:divBdr>
        <w:top w:val="none" w:sz="0" w:space="0" w:color="auto"/>
        <w:left w:val="none" w:sz="0" w:space="0" w:color="auto"/>
        <w:bottom w:val="none" w:sz="0" w:space="0" w:color="auto"/>
        <w:right w:val="none" w:sz="0" w:space="0" w:color="auto"/>
      </w:divBdr>
    </w:div>
    <w:div w:id="543106464">
      <w:bodyDiv w:val="1"/>
      <w:marLeft w:val="0"/>
      <w:marRight w:val="0"/>
      <w:marTop w:val="0"/>
      <w:marBottom w:val="0"/>
      <w:divBdr>
        <w:top w:val="none" w:sz="0" w:space="0" w:color="auto"/>
        <w:left w:val="none" w:sz="0" w:space="0" w:color="auto"/>
        <w:bottom w:val="none" w:sz="0" w:space="0" w:color="auto"/>
        <w:right w:val="none" w:sz="0" w:space="0" w:color="auto"/>
      </w:divBdr>
    </w:div>
    <w:div w:id="558367925">
      <w:bodyDiv w:val="1"/>
      <w:marLeft w:val="0"/>
      <w:marRight w:val="0"/>
      <w:marTop w:val="0"/>
      <w:marBottom w:val="0"/>
      <w:divBdr>
        <w:top w:val="none" w:sz="0" w:space="0" w:color="auto"/>
        <w:left w:val="none" w:sz="0" w:space="0" w:color="auto"/>
        <w:bottom w:val="none" w:sz="0" w:space="0" w:color="auto"/>
        <w:right w:val="none" w:sz="0" w:space="0" w:color="auto"/>
      </w:divBdr>
    </w:div>
    <w:div w:id="565260024">
      <w:bodyDiv w:val="1"/>
      <w:marLeft w:val="0"/>
      <w:marRight w:val="0"/>
      <w:marTop w:val="0"/>
      <w:marBottom w:val="0"/>
      <w:divBdr>
        <w:top w:val="none" w:sz="0" w:space="0" w:color="auto"/>
        <w:left w:val="none" w:sz="0" w:space="0" w:color="auto"/>
        <w:bottom w:val="none" w:sz="0" w:space="0" w:color="auto"/>
        <w:right w:val="none" w:sz="0" w:space="0" w:color="auto"/>
      </w:divBdr>
    </w:div>
    <w:div w:id="578953353">
      <w:bodyDiv w:val="1"/>
      <w:marLeft w:val="0"/>
      <w:marRight w:val="0"/>
      <w:marTop w:val="0"/>
      <w:marBottom w:val="0"/>
      <w:divBdr>
        <w:top w:val="none" w:sz="0" w:space="0" w:color="auto"/>
        <w:left w:val="none" w:sz="0" w:space="0" w:color="auto"/>
        <w:bottom w:val="none" w:sz="0" w:space="0" w:color="auto"/>
        <w:right w:val="none" w:sz="0" w:space="0" w:color="auto"/>
      </w:divBdr>
    </w:div>
    <w:div w:id="686062189">
      <w:bodyDiv w:val="1"/>
      <w:marLeft w:val="0"/>
      <w:marRight w:val="0"/>
      <w:marTop w:val="0"/>
      <w:marBottom w:val="0"/>
      <w:divBdr>
        <w:top w:val="none" w:sz="0" w:space="0" w:color="auto"/>
        <w:left w:val="none" w:sz="0" w:space="0" w:color="auto"/>
        <w:bottom w:val="none" w:sz="0" w:space="0" w:color="auto"/>
        <w:right w:val="none" w:sz="0" w:space="0" w:color="auto"/>
      </w:divBdr>
    </w:div>
    <w:div w:id="697387295">
      <w:bodyDiv w:val="1"/>
      <w:marLeft w:val="0"/>
      <w:marRight w:val="0"/>
      <w:marTop w:val="0"/>
      <w:marBottom w:val="0"/>
      <w:divBdr>
        <w:top w:val="none" w:sz="0" w:space="0" w:color="auto"/>
        <w:left w:val="none" w:sz="0" w:space="0" w:color="auto"/>
        <w:bottom w:val="none" w:sz="0" w:space="0" w:color="auto"/>
        <w:right w:val="none" w:sz="0" w:space="0" w:color="auto"/>
      </w:divBdr>
    </w:div>
    <w:div w:id="783574867">
      <w:bodyDiv w:val="1"/>
      <w:marLeft w:val="0"/>
      <w:marRight w:val="0"/>
      <w:marTop w:val="0"/>
      <w:marBottom w:val="0"/>
      <w:divBdr>
        <w:top w:val="none" w:sz="0" w:space="0" w:color="auto"/>
        <w:left w:val="none" w:sz="0" w:space="0" w:color="auto"/>
        <w:bottom w:val="none" w:sz="0" w:space="0" w:color="auto"/>
        <w:right w:val="none" w:sz="0" w:space="0" w:color="auto"/>
      </w:divBdr>
    </w:div>
    <w:div w:id="1051465120">
      <w:bodyDiv w:val="1"/>
      <w:marLeft w:val="0"/>
      <w:marRight w:val="0"/>
      <w:marTop w:val="0"/>
      <w:marBottom w:val="0"/>
      <w:divBdr>
        <w:top w:val="none" w:sz="0" w:space="0" w:color="auto"/>
        <w:left w:val="none" w:sz="0" w:space="0" w:color="auto"/>
        <w:bottom w:val="none" w:sz="0" w:space="0" w:color="auto"/>
        <w:right w:val="none" w:sz="0" w:space="0" w:color="auto"/>
      </w:divBdr>
    </w:div>
    <w:div w:id="1106539483">
      <w:bodyDiv w:val="1"/>
      <w:marLeft w:val="0"/>
      <w:marRight w:val="0"/>
      <w:marTop w:val="0"/>
      <w:marBottom w:val="0"/>
      <w:divBdr>
        <w:top w:val="none" w:sz="0" w:space="0" w:color="auto"/>
        <w:left w:val="none" w:sz="0" w:space="0" w:color="auto"/>
        <w:bottom w:val="none" w:sz="0" w:space="0" w:color="auto"/>
        <w:right w:val="none" w:sz="0" w:space="0" w:color="auto"/>
      </w:divBdr>
    </w:div>
    <w:div w:id="1114330794">
      <w:bodyDiv w:val="1"/>
      <w:marLeft w:val="0"/>
      <w:marRight w:val="0"/>
      <w:marTop w:val="0"/>
      <w:marBottom w:val="0"/>
      <w:divBdr>
        <w:top w:val="none" w:sz="0" w:space="0" w:color="auto"/>
        <w:left w:val="none" w:sz="0" w:space="0" w:color="auto"/>
        <w:bottom w:val="none" w:sz="0" w:space="0" w:color="auto"/>
        <w:right w:val="none" w:sz="0" w:space="0" w:color="auto"/>
      </w:divBdr>
    </w:div>
    <w:div w:id="1139301368">
      <w:bodyDiv w:val="1"/>
      <w:marLeft w:val="0"/>
      <w:marRight w:val="0"/>
      <w:marTop w:val="0"/>
      <w:marBottom w:val="0"/>
      <w:divBdr>
        <w:top w:val="none" w:sz="0" w:space="0" w:color="auto"/>
        <w:left w:val="none" w:sz="0" w:space="0" w:color="auto"/>
        <w:bottom w:val="none" w:sz="0" w:space="0" w:color="auto"/>
        <w:right w:val="none" w:sz="0" w:space="0" w:color="auto"/>
      </w:divBdr>
    </w:div>
    <w:div w:id="1188833595">
      <w:bodyDiv w:val="1"/>
      <w:marLeft w:val="0"/>
      <w:marRight w:val="0"/>
      <w:marTop w:val="0"/>
      <w:marBottom w:val="0"/>
      <w:divBdr>
        <w:top w:val="none" w:sz="0" w:space="0" w:color="auto"/>
        <w:left w:val="none" w:sz="0" w:space="0" w:color="auto"/>
        <w:bottom w:val="none" w:sz="0" w:space="0" w:color="auto"/>
        <w:right w:val="none" w:sz="0" w:space="0" w:color="auto"/>
      </w:divBdr>
    </w:div>
    <w:div w:id="1441995666">
      <w:bodyDiv w:val="1"/>
      <w:marLeft w:val="0"/>
      <w:marRight w:val="0"/>
      <w:marTop w:val="0"/>
      <w:marBottom w:val="0"/>
      <w:divBdr>
        <w:top w:val="none" w:sz="0" w:space="0" w:color="auto"/>
        <w:left w:val="none" w:sz="0" w:space="0" w:color="auto"/>
        <w:bottom w:val="none" w:sz="0" w:space="0" w:color="auto"/>
        <w:right w:val="none" w:sz="0" w:space="0" w:color="auto"/>
      </w:divBdr>
    </w:div>
    <w:div w:id="1442065969">
      <w:bodyDiv w:val="1"/>
      <w:marLeft w:val="0"/>
      <w:marRight w:val="0"/>
      <w:marTop w:val="0"/>
      <w:marBottom w:val="0"/>
      <w:divBdr>
        <w:top w:val="none" w:sz="0" w:space="0" w:color="auto"/>
        <w:left w:val="none" w:sz="0" w:space="0" w:color="auto"/>
        <w:bottom w:val="none" w:sz="0" w:space="0" w:color="auto"/>
        <w:right w:val="none" w:sz="0" w:space="0" w:color="auto"/>
      </w:divBdr>
    </w:div>
    <w:div w:id="1463889006">
      <w:bodyDiv w:val="1"/>
      <w:marLeft w:val="0"/>
      <w:marRight w:val="0"/>
      <w:marTop w:val="0"/>
      <w:marBottom w:val="0"/>
      <w:divBdr>
        <w:top w:val="none" w:sz="0" w:space="0" w:color="auto"/>
        <w:left w:val="none" w:sz="0" w:space="0" w:color="auto"/>
        <w:bottom w:val="none" w:sz="0" w:space="0" w:color="auto"/>
        <w:right w:val="none" w:sz="0" w:space="0" w:color="auto"/>
      </w:divBdr>
    </w:div>
    <w:div w:id="1565068510">
      <w:bodyDiv w:val="1"/>
      <w:marLeft w:val="0"/>
      <w:marRight w:val="0"/>
      <w:marTop w:val="0"/>
      <w:marBottom w:val="0"/>
      <w:divBdr>
        <w:top w:val="none" w:sz="0" w:space="0" w:color="auto"/>
        <w:left w:val="none" w:sz="0" w:space="0" w:color="auto"/>
        <w:bottom w:val="none" w:sz="0" w:space="0" w:color="auto"/>
        <w:right w:val="none" w:sz="0" w:space="0" w:color="auto"/>
      </w:divBdr>
    </w:div>
    <w:div w:id="1660307029">
      <w:bodyDiv w:val="1"/>
      <w:marLeft w:val="0"/>
      <w:marRight w:val="0"/>
      <w:marTop w:val="0"/>
      <w:marBottom w:val="0"/>
      <w:divBdr>
        <w:top w:val="none" w:sz="0" w:space="0" w:color="auto"/>
        <w:left w:val="none" w:sz="0" w:space="0" w:color="auto"/>
        <w:bottom w:val="none" w:sz="0" w:space="0" w:color="auto"/>
        <w:right w:val="none" w:sz="0" w:space="0" w:color="auto"/>
      </w:divBdr>
    </w:div>
    <w:div w:id="1724059204">
      <w:bodyDiv w:val="1"/>
      <w:marLeft w:val="0"/>
      <w:marRight w:val="0"/>
      <w:marTop w:val="0"/>
      <w:marBottom w:val="0"/>
      <w:divBdr>
        <w:top w:val="none" w:sz="0" w:space="0" w:color="auto"/>
        <w:left w:val="none" w:sz="0" w:space="0" w:color="auto"/>
        <w:bottom w:val="none" w:sz="0" w:space="0" w:color="auto"/>
        <w:right w:val="none" w:sz="0" w:space="0" w:color="auto"/>
      </w:divBdr>
    </w:div>
    <w:div w:id="1885829496">
      <w:bodyDiv w:val="1"/>
      <w:marLeft w:val="0"/>
      <w:marRight w:val="0"/>
      <w:marTop w:val="0"/>
      <w:marBottom w:val="0"/>
      <w:divBdr>
        <w:top w:val="none" w:sz="0" w:space="0" w:color="auto"/>
        <w:left w:val="none" w:sz="0" w:space="0" w:color="auto"/>
        <w:bottom w:val="none" w:sz="0" w:space="0" w:color="auto"/>
        <w:right w:val="none" w:sz="0" w:space="0" w:color="auto"/>
      </w:divBdr>
    </w:div>
    <w:div w:id="1918008362">
      <w:bodyDiv w:val="1"/>
      <w:marLeft w:val="0"/>
      <w:marRight w:val="0"/>
      <w:marTop w:val="0"/>
      <w:marBottom w:val="0"/>
      <w:divBdr>
        <w:top w:val="none" w:sz="0" w:space="0" w:color="auto"/>
        <w:left w:val="none" w:sz="0" w:space="0" w:color="auto"/>
        <w:bottom w:val="none" w:sz="0" w:space="0" w:color="auto"/>
        <w:right w:val="none" w:sz="0" w:space="0" w:color="auto"/>
      </w:divBdr>
    </w:div>
    <w:div w:id="1938756831">
      <w:bodyDiv w:val="1"/>
      <w:marLeft w:val="0"/>
      <w:marRight w:val="0"/>
      <w:marTop w:val="0"/>
      <w:marBottom w:val="0"/>
      <w:divBdr>
        <w:top w:val="none" w:sz="0" w:space="0" w:color="auto"/>
        <w:left w:val="none" w:sz="0" w:space="0" w:color="auto"/>
        <w:bottom w:val="none" w:sz="0" w:space="0" w:color="auto"/>
        <w:right w:val="none" w:sz="0" w:space="0" w:color="auto"/>
      </w:divBdr>
    </w:div>
    <w:div w:id="1940064779">
      <w:bodyDiv w:val="1"/>
      <w:marLeft w:val="0"/>
      <w:marRight w:val="0"/>
      <w:marTop w:val="0"/>
      <w:marBottom w:val="0"/>
      <w:divBdr>
        <w:top w:val="none" w:sz="0" w:space="0" w:color="auto"/>
        <w:left w:val="none" w:sz="0" w:space="0" w:color="auto"/>
        <w:bottom w:val="none" w:sz="0" w:space="0" w:color="auto"/>
        <w:right w:val="none" w:sz="0" w:space="0" w:color="auto"/>
      </w:divBdr>
    </w:div>
    <w:div w:id="2057315992">
      <w:bodyDiv w:val="1"/>
      <w:marLeft w:val="0"/>
      <w:marRight w:val="0"/>
      <w:marTop w:val="0"/>
      <w:marBottom w:val="0"/>
      <w:divBdr>
        <w:top w:val="none" w:sz="0" w:space="0" w:color="auto"/>
        <w:left w:val="none" w:sz="0" w:space="0" w:color="auto"/>
        <w:bottom w:val="none" w:sz="0" w:space="0" w:color="auto"/>
        <w:right w:val="none" w:sz="0" w:space="0" w:color="auto"/>
      </w:divBdr>
    </w:div>
    <w:div w:id="2061632497">
      <w:bodyDiv w:val="1"/>
      <w:marLeft w:val="0"/>
      <w:marRight w:val="0"/>
      <w:marTop w:val="0"/>
      <w:marBottom w:val="0"/>
      <w:divBdr>
        <w:top w:val="none" w:sz="0" w:space="0" w:color="auto"/>
        <w:left w:val="none" w:sz="0" w:space="0" w:color="auto"/>
        <w:bottom w:val="none" w:sz="0" w:space="0" w:color="auto"/>
        <w:right w:val="none" w:sz="0" w:space="0" w:color="auto"/>
      </w:divBdr>
    </w:div>
    <w:div w:id="2102335497">
      <w:bodyDiv w:val="1"/>
      <w:marLeft w:val="0"/>
      <w:marRight w:val="0"/>
      <w:marTop w:val="0"/>
      <w:marBottom w:val="0"/>
      <w:divBdr>
        <w:top w:val="none" w:sz="0" w:space="0" w:color="auto"/>
        <w:left w:val="none" w:sz="0" w:space="0" w:color="auto"/>
        <w:bottom w:val="none" w:sz="0" w:space="0" w:color="auto"/>
        <w:right w:val="none" w:sz="0" w:space="0" w:color="auto"/>
      </w:divBdr>
    </w:div>
    <w:div w:id="2119644046">
      <w:bodyDiv w:val="1"/>
      <w:marLeft w:val="0"/>
      <w:marRight w:val="0"/>
      <w:marTop w:val="0"/>
      <w:marBottom w:val="0"/>
      <w:divBdr>
        <w:top w:val="none" w:sz="0" w:space="0" w:color="auto"/>
        <w:left w:val="none" w:sz="0" w:space="0" w:color="auto"/>
        <w:bottom w:val="none" w:sz="0" w:space="0" w:color="auto"/>
        <w:right w:val="none" w:sz="0" w:space="0" w:color="auto"/>
      </w:divBdr>
    </w:div>
    <w:div w:id="213151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6f2cdbe-1d5d-4a1e-a722-1ed36db7324e" xsi:nil="true"/>
    <lcf76f155ced4ddcb4097134ff3c332f xmlns="9efc41d0-bd62-4974-96d6-252c3a7685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66B1B80BA0A174397259A8127881BDE" ma:contentTypeVersion="16" ma:contentTypeDescription="Create a new document." ma:contentTypeScope="" ma:versionID="398dfa5f8bc5c774129b26969f9a35eb">
  <xsd:schema xmlns:xsd="http://www.w3.org/2001/XMLSchema" xmlns:xs="http://www.w3.org/2001/XMLSchema" xmlns:p="http://schemas.microsoft.com/office/2006/metadata/properties" xmlns:ns2="9efc41d0-bd62-4974-96d6-252c3a76855f" xmlns:ns3="c6f2cdbe-1d5d-4a1e-a722-1ed36db7324e" targetNamespace="http://schemas.microsoft.com/office/2006/metadata/properties" ma:root="true" ma:fieldsID="1af26fc28d217741f7a71a33a62e37f3" ns2:_="" ns3:_="">
    <xsd:import namespace="9efc41d0-bd62-4974-96d6-252c3a76855f"/>
    <xsd:import namespace="c6f2cdbe-1d5d-4a1e-a722-1ed36db732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c41d0-bd62-4974-96d6-252c3a7685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16381b6-f2b6-4216-99de-cc2981e894c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f2cdbe-1d5d-4a1e-a722-1ed36db732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50b63c-6744-4af7-a208-8bf0e9a5b3e6}" ma:internalName="TaxCatchAll" ma:showField="CatchAllData" ma:web="c6f2cdbe-1d5d-4a1e-a722-1ed36db7324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4E9550-EAD4-4A3D-8984-70565212EEBA}">
  <ds:schemaRefs>
    <ds:schemaRef ds:uri="http://schemas.microsoft.com/sharepoint/v3/contenttype/forms"/>
  </ds:schemaRefs>
</ds:datastoreItem>
</file>

<file path=customXml/itemProps2.xml><?xml version="1.0" encoding="utf-8"?>
<ds:datastoreItem xmlns:ds="http://schemas.openxmlformats.org/officeDocument/2006/customXml" ds:itemID="{5AB11D72-0DBD-4164-99CB-5B585C957D1D}">
  <ds:schemaRefs>
    <ds:schemaRef ds:uri="http://schemas.openxmlformats.org/officeDocument/2006/bibliography"/>
  </ds:schemaRefs>
</ds:datastoreItem>
</file>

<file path=customXml/itemProps3.xml><?xml version="1.0" encoding="utf-8"?>
<ds:datastoreItem xmlns:ds="http://schemas.openxmlformats.org/officeDocument/2006/customXml" ds:itemID="{80B3C3B6-CAFF-4A24-8C77-A26147988110}">
  <ds:schemaRefs>
    <ds:schemaRef ds:uri="http://schemas.microsoft.com/office/2006/metadata/properties"/>
    <ds:schemaRef ds:uri="http://schemas.microsoft.com/office/infopath/2007/PartnerControls"/>
    <ds:schemaRef ds:uri="c6f2cdbe-1d5d-4a1e-a722-1ed36db7324e"/>
    <ds:schemaRef ds:uri="9efc41d0-bd62-4974-96d6-252c3a76855f"/>
  </ds:schemaRefs>
</ds:datastoreItem>
</file>

<file path=customXml/itemProps4.xml><?xml version="1.0" encoding="utf-8"?>
<ds:datastoreItem xmlns:ds="http://schemas.openxmlformats.org/officeDocument/2006/customXml" ds:itemID="{1A69D4B0-660A-40E3-9A04-25E21ED79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c41d0-bd62-4974-96d6-252c3a76855f"/>
    <ds:schemaRef ds:uri="c6f2cdbe-1d5d-4a1e-a722-1ed36db73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2145</Words>
  <Characters>12231</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1 AGENDA052125</vt:lpstr>
    </vt:vector>
  </TitlesOfParts>
  <Company/>
  <LinksUpToDate>false</LinksUpToDate>
  <CharactersWithSpaces>14348</CharactersWithSpaces>
  <SharedDoc>false</SharedDoc>
  <HLinks>
    <vt:vector size="18" baseType="variant">
      <vt:variant>
        <vt:i4>7995481</vt:i4>
      </vt:variant>
      <vt:variant>
        <vt:i4>6</vt:i4>
      </vt:variant>
      <vt:variant>
        <vt:i4>0</vt:i4>
      </vt:variant>
      <vt:variant>
        <vt:i4>5</vt:i4>
      </vt:variant>
      <vt:variant>
        <vt:lpwstr>mailto:THILL@GARDINERMAINE.GOV</vt:lpwstr>
      </vt:variant>
      <vt:variant>
        <vt:lpwstr/>
      </vt:variant>
      <vt:variant>
        <vt:i4>7995481</vt:i4>
      </vt:variant>
      <vt:variant>
        <vt:i4>3</vt:i4>
      </vt:variant>
      <vt:variant>
        <vt:i4>0</vt:i4>
      </vt:variant>
      <vt:variant>
        <vt:i4>5</vt:i4>
      </vt:variant>
      <vt:variant>
        <vt:lpwstr>mailto:THILL@GARDINERMAINE.GOV</vt:lpwstr>
      </vt:variant>
      <vt:variant>
        <vt:lpwstr/>
      </vt:variant>
      <vt:variant>
        <vt:i4>4194387</vt:i4>
      </vt:variant>
      <vt:variant>
        <vt:i4>0</vt:i4>
      </vt:variant>
      <vt:variant>
        <vt:i4>0</vt:i4>
      </vt:variant>
      <vt:variant>
        <vt:i4>5</vt:i4>
      </vt:variant>
      <vt:variant>
        <vt:lpwstr>https://www.gardinermaine.gov/livestream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AGENDA052125</dc:title>
  <dc:subject/>
  <dc:creator>Christine Landes</dc:creator>
  <cp:keywords/>
  <dc:description/>
  <cp:lastModifiedBy>Kathleen Cutler</cp:lastModifiedBy>
  <cp:revision>2</cp:revision>
  <cp:lastPrinted>2026-05-26T19:21:00Z</cp:lastPrinted>
  <dcterms:created xsi:type="dcterms:W3CDTF">2026-10-06T18:53:00Z</dcterms:created>
  <dcterms:modified xsi:type="dcterms:W3CDTF">2026-10-06T18:53:00Z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0x010100F66B1B80BA0A174397259A8127881BDE</vt:lpwstr>
  </property>
  <property fmtid="{D5CDD505-2E9C-101B-9397-08002B2CF9AE}" pid="3" name="Order">
    <vt:r8>11698000</vt:r8>
  </property>
  <property fmtid="{D5CDD505-2E9C-101B-9397-08002B2CF9AE}" pid="4" name="MediaServiceImageTags">
    <vt:lpwstr/>
  </property>
</Properties>
</file>