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88A45" w14:textId="77777777" w:rsidR="00360950" w:rsidRDefault="00360950">
      <w:pPr>
        <w:pStyle w:val="BodyText"/>
        <w:rPr>
          <w:b w:val="0"/>
          <w:sz w:val="20"/>
        </w:rPr>
      </w:pPr>
    </w:p>
    <w:p w14:paraId="39E88A46" w14:textId="77777777" w:rsidR="00360950" w:rsidRDefault="00360950">
      <w:pPr>
        <w:pStyle w:val="BodyText"/>
        <w:rPr>
          <w:b w:val="0"/>
          <w:sz w:val="20"/>
        </w:rPr>
      </w:pPr>
    </w:p>
    <w:p w14:paraId="39E88A47" w14:textId="77777777" w:rsidR="00360950" w:rsidRDefault="00360950">
      <w:pPr>
        <w:pStyle w:val="BodyText"/>
        <w:rPr>
          <w:b w:val="0"/>
          <w:sz w:val="20"/>
        </w:rPr>
      </w:pPr>
    </w:p>
    <w:p w14:paraId="39E88A48" w14:textId="77777777" w:rsidR="00360950" w:rsidRDefault="00360950">
      <w:pPr>
        <w:pStyle w:val="BodyText"/>
        <w:rPr>
          <w:b w:val="0"/>
          <w:sz w:val="20"/>
        </w:rPr>
      </w:pPr>
    </w:p>
    <w:p w14:paraId="39E88A49" w14:textId="77777777" w:rsidR="00360950" w:rsidRDefault="00360950">
      <w:pPr>
        <w:pStyle w:val="BodyText"/>
        <w:rPr>
          <w:b w:val="0"/>
          <w:sz w:val="20"/>
        </w:rPr>
      </w:pPr>
    </w:p>
    <w:p w14:paraId="39E88A4A" w14:textId="77777777" w:rsidR="00360950" w:rsidRDefault="00360950">
      <w:pPr>
        <w:pStyle w:val="BodyText"/>
        <w:rPr>
          <w:b w:val="0"/>
          <w:sz w:val="20"/>
        </w:rPr>
      </w:pPr>
    </w:p>
    <w:p w14:paraId="39E88A4B" w14:textId="77777777" w:rsidR="00360950" w:rsidRDefault="00360950">
      <w:pPr>
        <w:pStyle w:val="BodyText"/>
        <w:spacing w:before="8"/>
        <w:rPr>
          <w:b w:val="0"/>
          <w:sz w:val="28"/>
        </w:rPr>
      </w:pPr>
    </w:p>
    <w:p w14:paraId="39E88A4C" w14:textId="58259FDE" w:rsidR="00360950" w:rsidRDefault="0015751A">
      <w:pPr>
        <w:spacing w:before="94"/>
        <w:ind w:left="8815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9E88A63" wp14:editId="00C9C8B6">
                <wp:simplePos x="0" y="0"/>
                <wp:positionH relativeFrom="page">
                  <wp:posOffset>1356360</wp:posOffset>
                </wp:positionH>
                <wp:positionV relativeFrom="paragraph">
                  <wp:posOffset>-1085850</wp:posOffset>
                </wp:positionV>
                <wp:extent cx="6421120" cy="1481455"/>
                <wp:effectExtent l="0" t="0" r="0" b="0"/>
                <wp:wrapNone/>
                <wp:docPr id="160885236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1120" cy="1481455"/>
                          <a:chOff x="2136" y="-1710"/>
                          <a:chExt cx="10112" cy="2333"/>
                        </a:xfrm>
                      </wpg:grpSpPr>
                      <pic:pic xmlns:pic="http://schemas.openxmlformats.org/drawingml/2006/picture">
                        <pic:nvPicPr>
                          <pic:cNvPr id="64098666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5" y="-1711"/>
                            <a:ext cx="8024" cy="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59770069" name="AutoShape 3"/>
                        <wps:cNvSpPr>
                          <a:spLocks/>
                        </wps:cNvSpPr>
                        <wps:spPr bwMode="auto">
                          <a:xfrm>
                            <a:off x="9622" y="13"/>
                            <a:ext cx="2618" cy="601"/>
                          </a:xfrm>
                          <a:custGeom>
                            <a:avLst/>
                            <a:gdLst>
                              <a:gd name="T0" fmla="+- 0 9622 9622"/>
                              <a:gd name="T1" fmla="*/ T0 w 2618"/>
                              <a:gd name="T2" fmla="+- 0 14 14"/>
                              <a:gd name="T3" fmla="*/ 14 h 601"/>
                              <a:gd name="T4" fmla="+- 0 12240 9622"/>
                              <a:gd name="T5" fmla="*/ T4 w 2618"/>
                              <a:gd name="T6" fmla="+- 0 14 14"/>
                              <a:gd name="T7" fmla="*/ 14 h 601"/>
                              <a:gd name="T8" fmla="+- 0 12240 9622"/>
                              <a:gd name="T9" fmla="*/ T8 w 2618"/>
                              <a:gd name="T10" fmla="+- 0 615 14"/>
                              <a:gd name="T11" fmla="*/ 615 h 601"/>
                              <a:gd name="T12" fmla="+- 0 9622 9622"/>
                              <a:gd name="T13" fmla="*/ T12 w 2618"/>
                              <a:gd name="T14" fmla="+- 0 615 14"/>
                              <a:gd name="T15" fmla="*/ 615 h 601"/>
                              <a:gd name="T16" fmla="+- 0 9622 9622"/>
                              <a:gd name="T17" fmla="*/ T16 w 2618"/>
                              <a:gd name="T18" fmla="+- 0 14 14"/>
                              <a:gd name="T19" fmla="*/ 14 h 6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18" h="601">
                                <a:moveTo>
                                  <a:pt x="0" y="0"/>
                                </a:moveTo>
                                <a:lnTo>
                                  <a:pt x="2618" y="0"/>
                                </a:lnTo>
                                <a:moveTo>
                                  <a:pt x="2618" y="601"/>
                                </a:moveTo>
                                <a:lnTo>
                                  <a:pt x="0" y="6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284258" id="Group 2" o:spid="_x0000_s1026" style="position:absolute;margin-left:106.8pt;margin-top:-85.5pt;width:505.6pt;height:116.65pt;z-index:-251658240;mso-position-horizontal-relative:page" coordorigin="2136,-1710" coordsize="10112,23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jIdHUBAAAEw0AAA4AAABkcnMvZTJvRG9jLnhtbJxX7W7bNhT9P2Dv&#10;QOjnhsSWYsu2EKcokjYo0G3B6j0ALVGWUEnUSNpK+vQ7l5Rs2rGbrgWq8OPy8txzv+jbd891xXZC&#10;6VI2yyC8HgdMNKnMymazDP5ZfbyaB0wb3mS8ko1YBi9CB+/ufv3ltmsTEclCVplQDEoanXTtMiiM&#10;aZPRSKeFqLm+lq1osJlLVXODqdqMMsU7aK+rUTQex6NOqqxVMhVaY/XBbQZ3Vn+ei9T8ledaGFYt&#10;A2Az9qvsd03f0d0tTzaKt0WZ9jD4T6Coedng0r2qB24426rylaq6TJXUMjfXqaxHMs/LVFgbYE04&#10;PrHmUclta23ZJN2m3dMEak94+mm16Z+7R9V+aZ+UQ4/hZ5l+1eBl1LWbxN+n+cYJs3X3h8zgT741&#10;0hr+nKuaVMAk9mz5fdnzK54NS7EYT6IwjOCGFHvhZB5OplPngbSAm+hcFN7EAcP2VTgLe/ekxYde&#10;QTjGeXc8urm5obMjnrirLdwe3t1tW6YJ/veUYfSKsrdDC6fMVomgV1L/kI6aq6/b9grebbkp12VV&#10;mhcbqWCJQDW7pzIltmkCdp8UKzOiZryYx3F8E7CG1yAWUnQ5m5CRg6w7ycky6yXWyPuCNxvxXrcI&#10;dZCK48OSUrIrBM80LRNTx1rs9AjNuirbj2VVkRtp3NuNbDmJtjPUuUh+kOm2Fo1xqalEBQpko4uy&#10;1QFTiajXAraqT5kFxBOt0r+BG+AwNkqYtKBhDhD9Oty737CIDyDJHI3AfTMWEVPTfUz1Nw8hOR9H&#10;kz4e47mNt31AgWalzaOQNaMBcAOqjXW++6wJNEQHEYLdSGLPGlM1RwsQpBVrAEHuh7CAChUqnx7I&#10;xuwV3f8rub8UvBVASWoP4RUupovZDPVyMcTXeySulWU2jXrxoRBovwpYRW6HxH6I80UcIVEpza16&#10;ngyER3GIlkAFIB67sBwSmCfp1vFN3A0co6RmYJuWNlmfGyuUkLyuUKh/v2JjRnfZj6slBzFkgxP7&#10;bcRWY9Yxe7l10EEIMD1d4YSFNuX865CUez0QKFgP3ZdBFPlqomjigJ1iQiTuda0mFzChBPrKzmGa&#10;DSKw7RImEO2ruYgJQXHANL+ACdXY1xaH0zNMhT7lJHKWK6rhHrDL/vOJX4XRJWTH3F9A5hN/Gdkx&#10;85eR+fSvwvgSshMPnHNk6LPvexJFYx/6vHAVBzny3PTpgBFD7acuS9nRSk0NdAUPILlWQ3OEFO1e&#10;EHZ1cTWz/cFKfUcYQEkzfOxq3/dVI/GduG3xMOYNcTBqtS987e5YbzDV39N3nAoY3nFrl2XouMST&#10;ZQND1uE9YctN4aoNbdRyJ1bSipiThwouO+xWjS/l1ADf0CKG7cOB1qrbCx6q20FkOOREkU9QeJAb&#10;doe/vtTxtQBKproGNNhMVHn186gZEROLaTS1gaJlVWZDn9dqs76vFNtxeiDbfz3/R2LU5h64Lpyc&#10;3XKU44XaZLai0lPjQz82vKzcGKhs5xsah2tMa5m9oHEria4KGvD7AYNCqm8B6/AWXwb63y2nl1f1&#10;qUE/XISTCcSMnUymM3pCKn9n7e/wJoWqZWACpAcN7w1mOLJtVbkpcFNoeWgk9cC8tJ2c8DlUYJUm&#10;aMl2ZF/elun+VwI97f25lTr8lrn7DwAA//8DAFBLAwQKAAAAAAAAACEAQklX0dtbAADbWwAAFQAA&#10;AGRycy9tZWRpYS9pbWFnZTEuanBlZ//Y/+AAEEpGSUYAAQEBAGAAYAAA/9sAQwADAgIDAgIDAwMD&#10;BAMDBAUIBQUEBAUKBwcGCAwKDAwLCgsLDQ4SEA0OEQ4LCxAWEBETFBUVFQwPFxgWFBgSFBUU/9sA&#10;QwEDBAQFBAUJBQUJFA0LDRQUFBQUFBQUFBQUFBQUFBQUFBQUFBQUFBQUFBQUFBQUFBQUFBQUFBQU&#10;FBQUFBQUFBQU/8AAEQgAnwLY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k7c0bh61laN4i0zX1&#10;mbTNQttQWBzFI1rMJNjDqDgnmgltLc1OKdTcg06gYUUUUDCiiigAooooAKKKKACik3Ubh60ALTfx&#10;pryLGpYthe5rlPEHxX8HeEl/4nXijSdLb+7dXkaH9SKCJSjH4mdXn5qOa8fvf2uvg9YybJfiBorN&#10;/wBM7jf/AOg5qO3/AGv/AIN3E3lr8QNHVv70lxsH6gCgweKoXs5r70ezE5oBrz7Rvj78ONfkVLDx&#10;vod1K/3Ujvo9x/DNdtaana30e62uYrhfWKQP/Kg0jVhP4ZJ+juXNtLTd1LuHrQaq3QWiiigYUUm6&#10;jcPWgBaKTdRuHrQAtFJuHrRuHrQAtFJuHrRuHrQAtFJuHrS0AFFFFABRSbqNw9aAFopN1G4etAC0&#10;Um6loARulMHNK9fCX7YH7Z/xI+Enje68M+HfD8Wi6eEHl61f2pmeZj1aLJ2Y9Mg0WuceKxVPCU/a&#10;VNvQ+6ZXWNGdm2KOrGvL/G/7Svw1+Ht9b2WteLtPhvJmCpBFJ5r8nHIXOPxr8lPHP7SXxM+JMMkG&#10;veMNSurV2ybaOTyYf++EAFcBpO+51yx8xmkZ7iNWZuTywrS1j5arxCm7UIfefvxbzR3UEcsbB45V&#10;Doy9weQas1naJbCy0iyt/wDnlBGn5KBWjWZ9otQooooGFFFFABRRRQAUUUUAFFFFABRRRQAUUUUA&#10;FFFFABRRRQAUUUUAFFFFABRRRQAUUUUAFFFFABRRRQAUUUUAFFFFABRRRQAUUUUAFNANOqvNdRWq&#10;bpZFjX/aqW0twJttLnFYdx4qtIWwm6Zv9ms2bxfcM37uGNV/2uf8K55YimvtEcyOtJHrTfpzXETe&#10;JtQk6TLH/ur/APrrm/GXxLtvAvh+61nXNV+w6fbLueRmxu9AOmT6VksXFy5Yp3/MmVSMU5N7Fr45&#10;fHTwp8D9Ds7jxXJdR2upO9tG1nDvfcFye4xweK+If2Nv2ivh18E9Q8SaZM2vXM2t6wsVgfJV1aEs&#10;VjZ8sMN83zV41+0r+0rq/wAffECK7SW/huwdvsNmzZZieDI/GcnHTtXjNrczWN1BdQyNDLC4ljkX&#10;qrKQQf0r7TD4H9w1UunL8Ox+f4zOZSxMalFaRvZ2+8/fONt8asvRxkVYFfD/AOy5+2b/AMLFgtfD&#10;fie++w+JogEhnZtsd8PbsH9R+VfU0PiTUI/+Xjd/ssv/ANbNfJ4io8NP2dSLX9bn2+GxlLFU1Upu&#10;6/I7oml3VyUPjCZWXzYVZf7y8f41r2PiKzvTjd5bH+GSphXhN2TO1NPY2KKZuDdKfXQMKKKKYBUW&#10;MYJHNO3LXlfx5/aB8M/s/wDhJtX1ybzLuQFbPTo2zNcuPQenqaaVzKpONOPNJ6HeeJPE+k+D9GuN&#10;V1rULfS9PgXfJc3MgRFA+v8AKvif4zf8FNNI0h5tP+HmltrEyjH9q3ymOEHp8sf3j+OPpXxt8dv2&#10;ifF3x/15r3xBeeXp8blrTSLdj9mtweOB3b1Y11P7MH7Jmv8A7Q+rfaXaTSfCts+261Jl++R1jiHQ&#10;n17CqsfG183r4qp7HBL59fXyKHiD9oL4z/HnXF06DWNY1K4mP7vTNDVkHPH3IxnHrmvTPAn/AATg&#10;+J/jKY3fiW5s/DMcnzO11N9puWJ9QhI/8fr9EPhN8FPCPwU8P/2Z4U0iHT1ZVFxd43T3TL0aRzye&#10;p9hnivQVVvrSud9LJudc2Lm5PrrofBGm/wDBKvTFjzqPji8kk/6dbVAP/Hialv8A/glbovk/6D44&#10;1BZu32i1jK/+O4r7zyfSgk07nb/ZGCtb2f5n5YfEH/gmh8RPDK+d4dvtP8UQgZMSt9mm/JjtP5iv&#10;nifVPiB8IdYk0ue81zwrqEDc2rSSwMMd8ZAI9D0r91SCy15/8XPgn4T+Nnh19I8VaXFeKoP2e724&#10;ntWPVo36jouex70X7nn18jg1fDScX2dz8t/CX7d3xk8LQrGfEy6pEOi6hbrKePfANfop+yL8e7z9&#10;oP4ZNreqWsNnqtpctaXC2/3GwAQwycjrzX5gftG/AXV/2f8Ax7Nod+7XWnzL52n323Ani/luHcV9&#10;ef8ABK7xAJNG8a6I0n7xJ4bpE9iCppWRwZXiMRHGfV68nbVWv210PvgelIWAOMUJwMd6QgH8KTPu&#10;NWeZ6l8T73VPiNc+C/C9lDdX+nQpcanfXbHyLQScpHgEFnPXHYVsaFqvi2HxcdM1qxsZtMks2uId&#10;T08OAsqsgMTqxOMhsqc87W9K8osb5vgx+0N441PxBFJb+G/GC2txa6usZaGCaGIRGKQgHbnGQTxX&#10;rGifFLQ/EviddF0a6/tV1t2up7m1+aGAAqFVn6bm3cAf3WrWUUvh/pnBSqc7fO7O7Vvy/A7MHI+t&#10;eU/Dj4m634v+KPj7wtf2djb2/haW2iNzAzb5zNCJVOCcDA4NerZ4ya+dPgT4hsL79ov44eTccX13&#10;pr2rMpXzhFaBJCuQM4fg0oq8ZPsv1Na0nGdNJ2Tdn6Wb/Q+g7syR2UrQL5kyoWRP7xxwK8W1j4ne&#10;PvDXiH4faFqen6GupeKHmiPl+bttGjh8xs/N83pxXuIOF5r52+Pfiex0r47/AAX8+bbHZX19Ldvt&#10;JECPalEZ8AgZfgU6UbytboxYqbhDnTs7pfJtL9T2TwpP4lkutUj8Q29jHHFKi2k1juxKhUFiQxJB&#10;zxV7xM2qQ6JcyaJFbTakiboo7wkRuR2JGCPrWqW4B7CkPyk1kpX1Om3u2v6HiPhr47ar4r+GX9pW&#10;ul2q+NhqB0qTQJJDhLlZMMpbOcBAXLdMV7TpP206fD/aHk/a9v737PnZn2ySa+d/BjeH4/2v/GU1&#10;t5a3E+mW/luqnY1wMibBxjzMKobvivpRela1YqLSRy4aU5Rbm7tO33OwN1qJ8Bs1K3WonIArDV6I&#10;7dOp5doXxJ1T4kaz4ih8HQ2K6Zol62myanqO90uLpADIsaKQdqZAL55PT7tHw4+L114h8Z654J8R&#10;6bHpHivSkS52QSb4Lu2bhZoiecZ6g9K86/Z+1dfgZd+Jvh54xk/s1YtWub7SNTuF2wX9rM2//WY2&#10;+YCW3Ct3wvpL+OP2nrvx5YCQ6BpXh/8AsSK6KlUu5nm81imcZCgYJrqlCK5r6R6P9PmeXTqzahJO&#10;7b1X9dj3pjXi2hfE7xp4k8afEPw9Z6fo63HhR7eNGkaTF350JlX+IBOmDmvaN2U3V8neB9BsfiZ8&#10;fvjXCviDWNOjubjTxayabcNDHcLHahZD02ybXG01EEmpN7pf5G+IlOMqcY9Xb8G/zsfUOivdXml2&#10;c19bra30kKNPbq24RuR8y5HXBrXqpbolvDHGn3UAUfhxVusd9TtWwjdK5nxx4D0H4i6BcaP4i0q3&#10;1XT5gVMNxHnGeMqeoPuK6eohnPPSmTJKStJaH4t/tafBSz+A3xkvPDum3Ek2lzW8d9aedy6RuWG0&#10;+uCjYrzv4d6f/a3j7w7Z/e8/UIE+bjrIBX1P/wAFQrQR/GfQZQ3+t0hRt/3ZG/xr5y+Atul18bPA&#10;sUi7o31q1Ur9ZRV9D8txVBQxzoxVlzH7np0FSVFEcqtS1B+qJ31Co+tP3VyPjv4laH8OdOW51a58&#10;tpP9XBHzJJ9BQouTslqKUlFXk7I6sADtipK8i8HftIeFfF2qx2AafT7iU7YjdLhHPpkEj6V60rbu&#10;lVKEoO0kRTqwrR5oSuh9FFFQahRRRQAUUUUAFFFFABRRRQAUUUUAFFFFABRRRQAUUUUAFFFFABRR&#10;RQAUUUUAFFFFABRRRQAUUUUAFFFFABTcc06mik+4FbULkWNnJOf4BxXA3F1LeSNJK25jXU+L5Nun&#10;on9+QZ/CuQ6H0ryMZN83ImYVJXBaMYo3ba4v4rfFjQfg/wCF5tb126WNVysFsv8ArriTsqDOfqe1&#10;cFOEqjUIxu/zMJTjTi5SdvMvfEL4iaF8MPDN1rmv3i2tnAvC8b5X7LGCRuY9hX5i/Hz9oLXvjn4i&#10;ae5ZrHQ7dj9i0xW+RF/vP/eY45NUvjV8cde+N3iRtQ1SRobCNiLPT42/dwL/ACLeprzgpjrX6Llm&#10;UxwiVSrrP8vI/PcyzaWLk6dPSH5+Ybc0UppK+j2Vj5rzHW9xJZ3Ec8EjQzIwZHjbBUj9a+7v2Vf2&#10;xI/EDWvg/wAc3Sw6lxFY6rI2EuPSOQ9A3oe/1+98H0FflNedi8FTxkOSovTuj08FjamDqc9N+vmf&#10;tp97pR718LfssftivpjWvhLx3eNJa8RWerzNymeiynrj0avueOZLiNZI2VoyuQy9GB/SvzLF4Opg&#10;p8s16dmfpWExlPGU+eHTfuje0HXpLeZYJ23Qt8ob+7XYqOK8y+vSu90O7+2abDIfmbGG+orrwlRt&#10;cj6HqQlc0SM0wk46U4Gmk9RmvSRTOM+LPxO0j4Q+BdT8Ua1J5dpZRFgn8crnhUX3Jr8YvjN8YNd+&#10;Nvjm+8Ta7PulmYrBbL/q7aIdI1GT+PrX0L/wUX+Oknjj4k/8IPp027RfDzbbhV6S3ZHzf98fd+u6&#10;vkNSo4IzWq2PzzOMe8RV9jTvyrT1Z6v+zN8B779oL4k2Whx+Zb6TD/pGpXir/qoR2Hbc3Qfn/DX7&#10;KeDfCOk+BfD1hoWiWUdhpllGIobeJcKoH8z6mvCP2FPgtD8KvgxYX1zCq61roF9cPt+ZY2HyL69O&#10;f+BV9JbcH2qGfTZRgo4Sipte9L+rBwFqWoxx9akqT3vQKKKKBhTANv4U+k45oEz59/bU+CMfxn+D&#10;Opx2lv53iDR0bUNNaP77Ooy0X/A1DAe+2vjX/gmNrU1j8cNW0/7q32mPvX/cYGv1JdAwNfN/wd/Y&#10;70r4QfHDxF4707UmezvxJ9k0zy8fZvMO5xnPI/u1SPDxODnLF0sTS6Oz9D6QxyKkqPripKk9wq3N&#10;rFdxtHLGk0bdUkXIP6Uyy022sFZba3ht1PVYYwn8gKubaTdQDVxKpw2FtFL5q28ayD+NYwDz+Gau&#10;Ufd+agJLYCtVJtMtrhmeS3hkYjBLRg/zFXM4pNtAWEWlZKcTimnmge5Uj021jk8xLeFZPvbvLGcn&#10;9aur90UmeKUHNAC0x+9O3U2gCtdabbX8ey5t4bhR/DLGH/nmpIrdLeIJGqxxjoq8AflUpanbqAtY&#10;Tb8uKqQWFvbtuit4o2/vKgH16Vap22glq41e1PpAMUtBQUh6ijdQeooEz8z/APgqbGF+JXg5wq7m&#10;02Xc30kGK+a/2Z13ftCfDcH/AKD1l/6NWvpX/gqf/wAlI8Gf9g2X/wBGLXzd+zDH5n7RHw5Hprto&#10;35Sg/wBK06H5pjP+Rm/8SP2+p9Rr/DUlZn6YMr4t/afurub4o3Ec7N5MUEfkr2wQc47fWvtTbXnP&#10;xQ+DmkfFG1ha7aS1voQVju4fvYPY+orpw1SNKpzSWh52PoSxFLlg9T4XjYxyK8fysvRlr9DvBMl3&#10;ceE9HkvV23TWsZkH+1jmvIPBn7KWl6Hq0d7quoNqiwtuSBY9iNj15Jr3qJBEqqAFVeAK6MVXhVso&#10;PY5ctwk6HNKorXF21LTc9aUnFedue0haKKTdQMWiiigAopN1G6gBaKTdS0AFFFFABRRRQAUUUUAF&#10;FFJuoAWiiigAoopN1AC0Um6jdQAtFFFABRRRQAUUUUAFFFFABSL0paRelJgc14y/1Nt/vmuWzXW+&#10;MV/0SJ/7sn8xXlnxA8Tan4V8M3V9o2h3XiLVAu230+1wN7n1JOAPWvGxCcq1luctV8t2Yfxn+Nmh&#10;fBbwzJqeqzK12+VtbGNv3k7/AM8epr8wviz8Wdf+MXiibWdduGb+C2tVb93bx9lUfzPevSfiN8Hf&#10;jt8VPE9xrniDwrqV1dSNtRPlVIl7Kg3YArxzxb4L1rwFrbaR4hsJtK1BEDmCbG5QwyDwSK+1yvB4&#10;bDK6kpTfW6+4/Oc1xmIxLtyuNNdLP7zFxgdKMe1d94W+AfxC8baPDquh+Fb7UNNkYrHOqhVbH+8Q&#10;ax/HHwz8U/DW6tYPE+i3GjzXKF4VuMfOAcHoSK95V6TlyRkn89TwpUasY87i0vR2OZx7UYNdF4J+&#10;HPiX4kahNZ+GtIuNYurdPNkjt8fKucZ5IHeur1D9mX4o6XY3F5deDdQht7dDLJI235FUZJ+8T2pS&#10;xNGErOST9f0CNCrOPMotr0Z5l+FKTnqKRtyuyn5WHVa9F0D9nb4keKNHtdV0vwjfXmn3K74Z12gO&#10;OndgaqdaFJLmlZfImFGc3aMbtep5117V9Tfss/td3fw/Nr4W8XzSXnhtmCWt83zyWOex5yYvT0+n&#10;3fnjxp8P/EPw71SPT/Emk3Gj3joJUiuFHzIc88EjtXt3wo/Yp134seA9L8UWfiTT7G3vVZkgmhkL&#10;rtdl7cdq8/GywtSh/tDXK9n5+XmengI4qnX/AHCfMt15efkfo5p+pWurWMN5ZXEd1azoHjlhbejq&#10;e4Ndx4Pm3WUsf9x/518q/s6/BPx98E92l6l4o0/XPDLqWFoscokgbsYyeMeor6g8Ft81wvsP61+f&#10;whGjX5ac+aPR/wCfmfpmEqTqwUqkeWXVf5eR1R4Fch8UfGcPw6+HniPxJOyqml2Mt0A/RnVTtX8W&#10;2gV169K+Yf8AgonrjaP+zTq0Ibb9vvba0b/aG7f/AOyV6xtiqro0Z1Fulc/JzVdUu9d1S91G/uGu&#10;r68ma4nnk5eSRiWZj9Sea6r4LeCj8RPi14Q8O+W0keo6lDFKq/8APPdlz+CBia4v0NfTf/BObRo9&#10;U/ac0qd13HTtPu7pP9klPK/9qVp0PyrCw9viYU5dXZn6zWtvFZ28MEKLHDGoREXgKAMAVbqIKOMd&#10;KlqD9eVlogooopDCiiigAooooAKTbS0UAFFJupaACoxnb/Sobi8htLd5p5FhhjXc0kjYCgeucV8Z&#10;fHb/AIKAW+mau/hX4Tab/wAJf4gLeWdQjjeS3RvSNVGZT7/d/wB6mlc5MRiaWGjzVXZH2Te3tvp9&#10;vJcXU8drAgy8srBUX6k4rM0rxz4e1u4+z6dr2m30/wDzyt7pHf8AIMTX5M/Evwv+0l8Q1m1bxTof&#10;i68t3+cwraypGi9f9Uo4H4V4JDc6h4fvWMUlxpt7EeWVmjdCPyNOx83WzyVOVlSaXno/uP38U5zn&#10;pUq9K/Lv9k79uvXfBevWHhvx7qEmreGblxBHqFx809kzHCszHl4ueR1Hbptb9PLa4juoY54ZFkhk&#10;UMjq2QwPQik1Y97BY2njoOcN1uuxZqPIPNSVm6tqdroemXWoXkq29paxNNNK3REUZY/kKEd72LxO&#10;PrWF4t8Y6L4G0abVte1K30vTofvz3Emxf/118MfFr/gqBEourL4e+HJJGDbE1XWGARgONyQqc/Tc&#10;fqK+L/iV8aPGHxh1WS98V69dakzPuSBm2QRegSMYUU+Wx85i88oUU1S95/gft34T8V6V428P2et6&#10;Jdx6hpd4nmQTwnKuDWuHOBgZ96+VP2fPip4Z+CH7HnhHXfFOpx2Fr9mLRx9Zp2ZyRHGo5Y//AKzx&#10;Xx78ef28vHXxWurix0OaTwj4b3YS3tZMXMq/9NJBz+A4p2OitmtHC0ozqayaTsj9UL/x34c029+x&#10;Xmv6baXnTyJryNH/ACLA1txTLcRq8bqyNyGXkEV+ANzf3V7ctc3FxJcXDctLJIXdvxJJr9Af+CY/&#10;xB8Xa7feJtAvrq41HwzY28c0MtxJv+zzM2PLUnJwQGOO23/apWOPB50sVWVJwtfqn+Z+gWKQcGjo&#10;Kp3t/babaSXV1NHb20K75JpG2qo7knpQfTt6XLj5IPrQTgV8R/Hr/gpHoXhS4uNG+H9iviXUk+Rt&#10;UnYpZI3faOGl/QfWvINL0P8Aao/alWPUTqF1oeg3C/u5bib+zrVl9RGgMjD32Gny23PGqZpSU/Z0&#10;Iuo/Lb7z9H9U8b+HtBk8rUtd07TpB/Bc3UcZ/IsKqQfErwleNtt/FGjys3RY76Ilv/Hq/Mzxz/wT&#10;v+NGnWzX4n0vxbIF+aO01KQzep/1yID7YNfM3iLwvrXgjWJtO1rTbrRdSgOHguozC6/mAaLLoeZW&#10;zjEUP4tCy9f1Pq3/AIKb+IrbVvjBoNnbXMdx9j0oM/lsCFLyHHr/AHa8M/ZbX/jIr4d/9hu2/wDR&#10;grzS4up72TzJ5pJpOm+Rt5wOnc16b+yz/wAnFfDv/sN23/oVU1ZHy3t3iccqr6yX6H7cDrS8elB6&#10;0d6zP1YaR7UBiOteOftIftKaJ+zh4Ys9V1axutUuL+ZreysbXA8xlGWLOeFAyPU89PT4X+I//BS3&#10;x/4m8638M6bY+ErJgQr/APH1c8/7bAKPbCUJHlYvMsNhHy1JPm7I/TLxH4x0PwharPrerWelQk7Q&#10;93MsYY+2TWpb3Ed1FHLE3mRuoZHXowPQ1+C/ivxz4h8dXzXniDWr7WrkndvvJmk5P1OK/b74SQNa&#10;/DLwnC+7cmmQZ8zr/qxTaMMuzJY+c4qNkjse2KaSAKAc4rzb49fG3SPgF8P7rxRqsE12qOIoLW3+&#10;/NKei5wQOnJNJHsVJxpxc5uySPSf515V8S/2l/h38JNStNP8ReILe31C4lWIWkX7yRM93C52j1zX&#10;5z/Ff/goJ8TPiNHc2OmTw+EdLk4Cad/r8Z6GU/N9cYr51t57vxB4ht2u7iS8uru4RXmmbe7lmA5J&#10;OarlPlMRn0VJRw8bvuz98YZ0uY1kRt0bgMG9Qal3Yr56+Mf7X3gT9n7Qrawubr+3PEaW6rHo2nyB&#10;pBxx5jn5Yx9efQGvgz4p/tqfFv4vSTQ2V1ceHdHLEpZ6KrAsno8oG5vf+VLlPWxGa4fD+78UuyP1&#10;h1HxdomjSrDqGsWNjMeiXFwsbfkSKvWeo22oQLLa3EdxE33ZIWDqfxGRX4H6xqGrXt3v1K4vJrjO&#10;7fdSMX/8e5re8G/Ffxf4Bv4brQfEmoaZJEwZVjuG2cf7BJGPWmkeNHiFc9pU3+p+7ROSeKmr5D/Y&#10;4/bQT43yN4V8VLDZeL4YvMhmjwkN+g+9tXPEg6kenI719d7qm1j6jDYiniqaq0ndP+rC0Um6jdSO&#10;sG6Uz04pWbC59K+Rf2lv2+PD/wAI7m68PeE4Y/E/imPKSSbv9Es37ByOZG9VXp3I6U0rnNiMTSws&#10;eeq7I+uCy/xVh3Pjbw/Z3H2efW9NguenlSXSK/5Fga/O7wp8O/2kf2tdut6x4km8L+GbjmNppGgj&#10;kX1it48E/U4+tbGu/wDBLvxI1m9zZ/EaG+1UKWVLyzkjRm/66CRyPriqseV9fxM0nRoNrzdvwP0P&#10;huo7mNXjdZIzyHVsg1MvUHH61+Ld94p+MH7LnjVtLudY1TQdStGDiCS4MttOvYgElZEOK+7v2Sf2&#10;3rL403EXhbxSkOkeLlX9y8fEN/jrsH8Leq/lRsLCZtTxFT2NROEvP8j63B4oBzz60orhvi58WNB+&#10;C/gm+8UeJZ5ItNtsLshj3ySyHhY1GRkn3wPUgUrXPblJQi5S0sdvtXNcd46+LHhP4Zmy/wCEm16z&#10;0lruQRQJcSfO5JwMDrj1NfAHxX/4Kb+JteElp4H0aPw3asCPtt8wnuW+gA2J/wCP/Wvk678U6349&#10;8ZWN74g1S61i+muI1NzeTGR+WHqadj5nE57RptRw6u/wP3bilSaFZIyrRuAysv8AED0p7zCGNmd9&#10;qjqzdBXgnxq/am8Jfs4eC9Ni1CT+1PEMlpH9k0W1bEkmFA3sTkRp7nn0DV+bHxi/ax+I/wAZtQkf&#10;U9am03TSx8vTNNkMMCDtnBy31NKx2YvNqGEXLvLsj9hrXx94b1C8+xWviDTLm8zt8iG8jZ8+m0Em&#10;t5Xya/n/AILy5srtbmC4mguA2RLHIQ6n1yDmv1w/YK8b+KfHnwJtLvxQ01xNBcSW9pe3H37iFeAT&#10;nk4ORmk1Yzy7N1jqnspQt87n0mf1opucn2ooPoVoS0UUUhhRRRQAU3+KnU1etJgY/iuPdpLn+6wP&#10;9K4mvQNbh8/S7pP9gn8ua8/rx8YrTTMKgV+a37cEJuP2iLqIfK0lvaqG+qiv0pr83P21Dj9pRv8A&#10;rlafyFelkjaxLa3sz5jOknh4p90foZ4P0caD4V0nTQyt9ktIojIqhNxVQCcAAc14D+3xoovvgj9s&#10;DLG1jfQuflBLBjs25IyOWzX0lZ/8esP+4K8D/boX/jH3VP8Ar6tv/RgrhwUmsbCT3ueljYp4OcfI&#10;53/gn3oP2H4Q3WpPtZr7UJNnyjKhcLjOM9RX1BJGJI2R1VlZcMrfxA9a+ef2D/8Ak3+x/wCv+5/9&#10;GV9EfrWeYybxk35/kTl0UsHBLsfkv8QNDP8Aw0Zr2kxyLuPiOWESbQB/r8DjGK/V7TbNNP0+3tI1&#10;VY4UCDauF4+gAr8ufHX/ACdrrX/Y1y/+lFfqgv3a9jOuaVOgvL/I8nJUlOtfv/mfKf8AwUI8Nm8+&#10;F+l6wkir9hvlR1ZRucOCo5xmvQv2Nf8Ak3Hwl/uXH/o+Suc/b2/5ILN/2ELf+Zro/wBjX/k3Pwn/&#10;ALtx/wCj5K5Jy5sqj/i/Q6oK2azf9z9Ue1+lb/g3/X3H+7WBXQ+Dv+Pq4/3RXk4X+Ij6KO51a18d&#10;/wDBT2R1+BGlorfK2sxZX+9iN6+xFr5R/wCCk+lnUP2c3mC7ms9VgmPsMOv/ALMK+kjuc2ZK+Eqe&#10;h+UYPzV9Z/8ABMtgv7Rd4D8u7QrnH/f2Gvkuvpb/AIJ3a0mk/tQaLA7bf7Rsru1B9xEZB/6Lq2fm&#10;uWvkxdJ+a/M/XPHWpKbmnVkfrS7BRRRQMKjHHGMU9ulfOHxd/bl+Hfwd8U3XhzUBqF/qloQtxFZw&#10;ZERPPViB3po561anQjz1WkvM+jCo545NLXyRbf8ABS74UznE0WsW/P8AFZ5/kTWvD/wUZ+DUq86r&#10;qC/72nyf4U2cv9oYX/n6vvPqCjr1r5in/wCCinwZh6avfyf7thJ/hWFef8FNPhXbs3kWutXSgcMt&#10;qBu/NhSQf2hhf+fq+8+ufxqCe5jtoHlldYo0Us7twAB3+leR/Ab9qTwd+0KdRi8Nm8ivLBFkuLa8&#10;h2MqsSAcjIPSui+O3hbV/Gvwe8YaBoEix6xqOmzW1vubYCzLjbntkcf8CpnQq0alJ1aXvdra3Pzl&#10;/bB/bO1P4t61feGPC15JY+DbdzE8sLbHvyOCx5zs9B3r07/glT4ftJrr4g6zNb7ryH7Hawysn3Fb&#10;ziwB98Jn/dWsf4Nf8EzNc1O4hv8A4iakuj2IIzpunsJJ3A9ZOVUfma+9/ht8MfDfwm8NQaB4V0uH&#10;StPj+YpGvzyuerux5Zj3Jqr6HzWCweKq4r63iVZef+XQ63aNtfK/7aH7LWj/ABZ8E6n4l0ixhtfF&#10;+mwm4WeNQn2pEGTHJ6nHQ19VcCsXxZhfCmsH+7aTf+gGovc+lxFCGIpOFRJr9e5+CDqY32n5WHBH&#10;0r9e/wBgnxzdeOv2d9Gkvrg3N3psslgzs2X2ofl3fgeK/IvVP+QpeH/ps/8A6Ea/TD/gl1NJJ8Iv&#10;EUbf6tNV+T8UGavofCZBKUcXZdUz7UPSqd7Z2+oW01rcwrNbyIUkikXIdTwQc8Yq3mmA888k1CP0&#10;N6qx+cX7a/7FOi+CfDuofEHwY32Cxt2V77SP4EDELvj7jk8ivhMYz7V+y37bq/8AGL3jr/r3i/8A&#10;R0dfjWPv4q07H5xndGnQxKdJWUle33o+0f2aP2QNX/aL8E6Vr3jfxLf2/hizU22j2ELbiI1J3EZ4&#10;UZ6d69l8Sf8ABMHwHeafKuja5q2n3u07JJmWZM9sjANesfsOSGT9mXwbubcFgdR+EjV71x/9elc+&#10;pwuW4WVCEpx5m0tXvqfkLrH7A/xT0z4h23hqPS1vtPncY163YfZVjPVnyQQR3Ffpp8DPgvovwL8B&#10;WfhzRk3BB5lzdlfnuJT95j3+lei5GSM/pRgEUXOnB5bQwc3OGrf4LsVNR1K20iwuL29mS1tLdDLL&#10;NI21EUDJJPTFflH+17+2Hqnxp1q68PeHribT/BNs7IBG2HvyON0nfbxwtfSH/BSf42z+E/Bdj4F0&#10;u6aG+1zMt4yf8+ykfL+Jr83/AA7osniLxBpukw/669uI7dP+BMB/Wix89nOPlzrCUpep9v8A7AH7&#10;KOmeJbP/AIWP4usVvLVX2aTp9xHmNip5mYHgjP3R0r9F441iVUUbVAwFHtXO+AvCdr4G8GaL4etF&#10;UW+n2kdum3jO0cn866fbUH1GBwscJRVOPz9RteXfHD4A+FPjv4ak03xBYqt0EP2bUoVH2i3bsVOO&#10;nqDxXqlRfeIpo6qtOFWLhUV0z8Ivil8NtV+EnjzVvCutBVvtPl2b1+5Kh5SQexBUiun/AGWf+Tiv&#10;h3/2G7b/ANCr2T/gppp4tf2grG4VVX7TosGf9plklyf/AEGvG/2Wv+Ti/h3/ANhu2/8AQxV3uj8x&#10;nRWHx/slspfgftwOtBzj3oFIeRUH6na6ON+J3wr8OfF3w1NoXifTY9SsX+ZN334X/voeoNfk/wDt&#10;X/sxXP7Ofiq1jivPt/h/Ut7WM7f6xduMo3bIz1r9kWAI96+Av+Cqy7tP8B/9d7n/ANBSmj5zOsNT&#10;nh5VmkpR6/5n57xjzZFT1YL+dfvV4FTy/BmhL/dsYB/5DWvwb01N19aj+9Ki/mRX71eEV2+F9IHp&#10;aRf+gCqkeXw2tar9DXHWsLxf4P0fx1oF1o2vWEOp6bcjbJBOuVPofYjsa3h1pjDK4qD7WSTVmfjr&#10;+2N+zhH+z14/t49Nmabw7qyNNY+Z9+LafmjP0yuPavBraOaW7hjt9z3DuFjWP77OTxjHP0r72/4K&#10;snN98PT/ANMrv+cdfEfw9x/wnfhv1/tO1/8ARq1fQ/L8woU6ONlThtdfjb/M/SL9nj9gLw34Z0+2&#10;1/4hr/wk/iW6UTSW9wxa3gJ5x1zIfUmvrHSvC2jaDarbaZpNnYW6fdit7dY0H4AAVoQ5+zw467B/&#10;Kp9ue1QfouGwlHDQUKSSt95xHjf4MeCfiRaNB4j8MafqSsuN8kAEi/Rxhq/MH9tD9lhP2fPE1jf6&#10;G003hHVyy2/mfM9rMoyYie/HK/8AAv7tfrrsxXzZ/wAFAtBg1r9mTxFJIimSylhuYWbswkUH9Cwp&#10;rc4M0wdKth5SslJa3Pyi8FeLtQ8B+LNJ8RaVN5OpaZdJdQv7qc4PsehFfup4L8T2vjTwjomv2bbr&#10;XU7SK7j+jqGH86/BPZgV+xX7DGrPqn7L/gt5G3NBFNb/AILM4FOW54PD1V+1nTe1r/Nf8Oe+n5ji&#10;lDDFGQOaxPGfiey8E+EtY8QaixWw0y1ku52XrsRSxx78cVJ9w3yq7Pkj9vr9qib4d6b/AMIF4Xux&#10;H4hv4t99cxt89nA3Qf7zfyr53/YH/Zxg+MXja88VeJbdrrw3oki7Y5uUvLo/MEPqFHzN/vL7183/&#10;ABA8a6j8SfG2r+JdTmaa/wBSuXuH3NnYCflQeyjao9lr6J+BHwx/aW0nwZa6l8O5L7S/D+pMb2KN&#10;biJElLALv8uTI5Criqtc/O1i5Y3GKrODlGOvKlfQ/VuKJLeNY1VY40GFVeABTw464r86ZPD/AO2q&#10;i5OrXjf7PmWf/wARWfdaH+2heKqSalqyqGz+7kt4/wD0FQaLH1KzKS3oTXyPY/8Agpp4O0rU/gpZ&#10;eIZ0jj1XTdRiit5/43jkyGj+nCt/wGvzH0nVbzQtUs9R0+ZrW+s5Vnglj4KOpyDX0145/Zy/aa+J&#10;Zh/4Sm31fXFhbMUV5qAeND0yE3bQfU4rlB+wv8aM8eD5P/AiP/Gi1j5THxxGLxHtadKS07dV1P1N&#10;+A3xEHxa+EPhbxZ8vnalZK84X7omUlJAPYOrYrofGvgfQ/iH4dutD8QabDqml3Iw9vMuRkdCPQjs&#10;RXnH7JHwu1f4O/AzQvDOvPH/AGpC0000cLb1i8yVn2Z6cZ5991ezk7yR2HWpPvqLlOhH2i1aV0/Q&#10;/If9sn9lWP8AZ21uxvtIvGvPDmqu620c3+sgdeTGT0IweDXzpavLFdQtDuEyOGj29dwORX6N/wDB&#10;VPP/AAhPgf8A7CE3/osV+dmi7V1iwJ6/aI//AEIVpex+cZnQhQxsqcFZXW3S9j9CPhp/wT3T4h6N&#10;a+Kvih4m1K+13U0WeWC3kHyIR8oLkE5xjpxUnxF/4Jf6HcaXLJ4L8Q3drqSDKQalh4X9sgAivtvw&#10;xhvDml/9esXP/ARWoAOlTc+4WV4WUEpQWvXr63Pyd+Dn7BPjvxR8TP7L8X6PNoPh+wl33d9IQwuV&#10;B+7EQTnd2PYV+p3hjw7p/hHQ7HSNLtls9Ps4hDBBH0VF4FamMDOKeABSbubYPAUsEmo6t9Q7UUvG&#10;Pailc9Jq4tFFFIoKKKKACiiigCKdfMiZP7wIrzdozGzI33gea9MbpXn+sQ+TqlwNv8W4fjzXmY6N&#10;4pmc9ii3Wvzb/bU/5OUb/rlafyFfpIetfmr+29cfY/2irqfbu8u3tX2/3sKK68jV8VLzTPl870w8&#10;X2aP0ms2/wBFh/3BXgP7czf8Y+6p/wBfVt/6MWvFNQ/4KL6ssG3TvCNqu1dqtcXDFuPoMV498WP2&#10;r/G3xg8PTaHqi6fb6TI6StFaw4fKnI+ckmurBZRiaeJjWlFKzvv0ucuLzXDVMPKlGV7q2x9jfsH/&#10;APJv9j/1+3P/AKMr6IZs1+Tvw9/aS8dfC7w6mh6DqkNpp8crSiOS3D8scnmunj/be+K6Nn+2Ldl/&#10;utZr/wDWrXE5LiateVSMo6+foZYXOsPRowpyT08v+CZfjpSP2s9aPb/hK5ef+3mv1PX7tfjRfeM9&#10;U1bxrN4pnkjbWZr037ybfk80tuzj619D6D/wUI8d6fxqel6Xqi/3lVoT+hNdWZZbiMRCl7O3uqz1&#10;6nHlmZUcNKqql/efbZfefQX7ev8AyQWbt/xMLb+ddJ+xr/ybn4T/ANy4/wDR8lfIfxw/bBl+Nnw8&#10;bw3ceHY9Nma4juPPjm3r8ueMEZr68/Yy/wCTdPCf+7cf+j5K8vFYephcvjTqqz5/0Z6uFxFLFZlK&#10;pSd1yfqj2r+Kui8H/wDHxcH/AGRXO/xV03g1fmuD9P614GF/jI+qjudOteW/tNeAh8Svgb4x0FVY&#10;3Eti88G37xljxIg/ErivUlqNiGJU19EXVgqkHB7PQ/n5GcHNdh8HPFx+H/xV8JeIdzRrp2pQzSbf&#10;+eYYbh+W4Gu9/bF+DknwZ+OGs2sEKw6PqbvqWneWvyLG5y0fp8hLD6ba8QI4DVofkk4Twtdp7xZ/&#10;QHZ3MN/BDcQyLNDIgdXXowPIIq3XzX+wr8ZYvin8FNOsriZW1jQUWxuk3fMUUfu2/Lj/AIDX0pWZ&#10;+sYerGvSjVjswopF6UtB0DG/hrx/4o/sq/DT4wam2p+JPDkdxqTAK95byNBK+OBkoQT+Nex1GoH0&#10;NNaGVSlCquWoro+NvFv/AATH+HWrWs39hapq+g3RH7v94LmNT7h/mI+hFfAnx1+BniD4A+N5PD2v&#10;+XcbovOtL6AHyrqI/wAQyAQR0Ydj+dfuIQAK+C/+CqemxP4c8BX4jXzEvLmDzO+GjU4/8cqr3Pl8&#10;2y3Dww0q9GPK4/52PzqPrX1T+xZ+yNYfH3+0dd8S3NxD4bsJhbpBa/I91KRkjf1AA64r5UXnrX6w&#10;f8E2rIWn7OEcn/PfVbmU/kg/pVPY+dyjDwr4lQqq8Vqe7fDb4SeE/hJpLab4U0O20iF8eY0K/PKR&#10;0Lsckn6121N+XuKkzxWR+lwjGmuWKSS7DCKCT9Kzta1zT/DunzX2qX1vp9jCMyXN1II41+pJAr5w&#10;+IP/AAUM+FXgt7i3sLy68T30XHl6bHiNmHbzGwP500rmNXEUqKvOSXqfUOc1zPxB1ODSPA2v3N1c&#10;R20MdjMzSSMAF/dn1r4Vuf25fjJ8ZJGsvhf4CaFXbZ9q8lrkr9WOI1P41x3xJ/Zy/aV+JPh++1vx&#10;rrCTWdrbvcPp82obFCqNxHlxjZn0qrWPJq5nGcH9Xg5aPW1l6nx3eSCS9uGG1ld3YMvuSa/UD/gm&#10;HGy/BHVnK7Q+qvhsfewor8uyuGwf92v1X/4Jn25j/Z3aX+GXVbjH4YFEj5fIVzYy/kz607Uh6CnU&#10;09BUo/Rzwv8Abf8A+TXfHf8A17xf+jo6/Giv2X/bf/5Ne8d/9e8X/o6OvxoIxVR6n5/xD/vMF5fq&#10;z9gv2BZFf9mDwrj5trTr+UrV9F181/8ABPyXzP2Y/DvtNcj/AMitX0pUs+ywD5sLTfkvyCo+9SVG&#10;5GM0jvtc/Hj9vLxbceKv2lvEkcrbodMEVjAv91VjDH9WauT/AGVtKj1X9ojwFbSruj/tWF2X+9tO&#10;7v8ASpv2tlMf7SXj4H5f+Jkf/QVxWD8A/ES+EvjR4L1mT5Y7TVbd33em4A/zrToflFSaljnOe3N+&#10;p+5anipKhjYMoIO7NTVmfqyd9Qpgp9MFAdT8xv8AgqTbvH8WPC8527ZdKYD/AIDJ/wDXr5+/Zc/5&#10;OL+Hf/Ybtv8A0MV9F/8ABVD/AJKT4N/7B0v/AKMFfOn7Ln/Jxfw7/wCw3bf+hitOh+a4v/kaf9vL&#10;9D9uz96nUwdafWZ+lIK/P7/gqv8A8eHgH/rtc/ySv0Br8/v+Cq//AB4eAf8Artc/ySqR4+cf7lU9&#10;P1R+f+if8hnTv+viP/0MV+9nhv8A5F/Tf+vaL/0EV+Ceif8AIZ07/r4j/wDQxX72+HP+Re0v/r1j&#10;/wDQRVS6HhcOf8vf67mke9IaU96Q1mfas/PD/gqx/wAf/wAPv+ud3/OOviP4e/8AI+eGf+wna/8A&#10;o1a+1f8Agqu3/E88Aj/p3uvl/wCBR18V/D7/AJHzwz/2E7b/ANHLWnQ/M81/5GMvVH7y2n/HtF/u&#10;CrFV7T/j2i/3BVisz9LjsgrwD9uf/k2Lxl/1yi/9GrXv9fPP7d9wlt+zB4xL9GSFPl95kApo5Mb/&#10;ALtU9H+R+O9frv8A8E9v+TYtB/6+Ln/0Ya/Iiv1t/wCCdczzfszaWH+7He3Kj6bs/wBa1ex8Nw//&#10;AL2/T9T6dHU182f8FAPFh8Mfsz69FG22TVp4NPVl/hDSB2/8dRga+kx1NfJP/BTC1kn/AGeLeSNd&#10;yw61bO+3+EbZBn8zWa3Ptce3HC1HHezPyrPAxX7o/A63hs/g74Lht/mhTSbZU+nlivwubgV+yv7F&#10;vjqDx7+zn4SuYzmawt/7NuF/uyQ/L+oCkf71Wz5HhyS9tOD6o91IqSo1qSsj75dxOPajhvelooGJ&#10;tHpSNTqa1AmfCv8AwVT/AORH8E/9hCb/ANFivzksG231ufR0/nX6N/8ABVP/AJEnwR/2EJv/AEWK&#10;/OK2bbcIfRxWnQ/Nc6/5GEvl+h+9fgpt3g/Q29bKH/0WK3e9c58P38zwNoD+thB/6LWuj9KzP0en&#10;8EfRC0UUUGgUUUUAFFFFABRSN0ptAD6QDFNooCwrCuO8Ww+Xfxyfwun8q6qe6it1ZpZVjUd2bFcH&#10;4t8feE/JUS+JtLjkjblftCufyXJrnr0pVqbjBamVScYr3mvmVd1fmf8At0/8nAah/wBelv8A+g19&#10;+XXxo8CWatjXJrpl+8tvYy/zYKK+Z/jZ8O/ht8YvHV14mu/EHiKzkkhji8i3sYcfKMdWfNdWT0K2&#10;HxHtKsHa3/DHy+aqGJoKnSmr37o+FiSQKd1719WH9mz4VBVC+JPFm7v/AKHb/wDxVVrj9mH4cTbv&#10;s3jTxBat2+0aTFJ/6DIK+09vFdH9x8X/AGfWezVumqPlulyP4TX0befsjadcMo0b4naXNIf4NU02&#10;4tP/AB5RIv61j6l+xr8QYznR5dB8TL2XSdYhLt/wGVkamq8H5fIzlgq8d4/imeFbSaSux8SfBnx3&#10;4PWSTW/CGtabCnWeaxk8v/vvaV/WuOZWj4dWVv8AareMlLZ3OSdOUPiVgr9Sv2Nf+Tc/Cf8Au3H/&#10;AKPkr8sq/U39jf8A5Nz8J/7s/wD6Pkr5niD/AHeH+L9GfR8Pf7zL/C/zR7UtdV4NXbazP6vj8v8A&#10;9dcqK7PwoNumZ9XNfE4JXqXP0aPxGzSD0p5pnGa95bG3U+ff2yf2e1+O/wANXSxjVfEmk77rTnwM&#10;ucfNF64b+e2vx/v7K5068mtbuFre6t3KSRSLgow4Ir+gI4Ir4n/bQ/Ykf4lSXHjXwLbxp4mVd15p&#10;m4Il6B/EpJAEn14NVF26nyuc5a6/7+l8S39D4r/Zi+Pd7+z78SrTWk8y40e5/wBH1Ozjb78R/iHb&#10;cvUf/ZV+w2ieO9E1/wAJWviax1GG40W5hE8d0rfIVP8AXtivy+8H/sh6d4XaO8+JuuRxzLhh4c0G&#10;ZZ7liOSssoJSP3xk179qXxX8L/APw74bfxJp/wDZugq4fRvBmmtmRkJJa7m3HOOcjd981t7N25pa&#10;I5Mrr1cHTca2kfPp/kfbWlXp1KwiufLaFZBuVH67T0rTrivhr8UPDHxa8Nwa34W1aHUrGUc+W3zx&#10;HrtkXqreoNdknauf1Ps4SU4qSdx9FM/jp24etBYtfDn/AAVStw3wx8Gz7vmXWGTb9YXP/stfcG/3&#10;r4D/AOCqHjC2/sfwT4WWRWvHuJdSdd3KIq+Wp/Es+P8Adpo8fNpRjgqnN/Tufnl0r9cP+CeNusP7&#10;MujsOfMu7lz9d+K/I0c1+pP/AATf+JOjaz8Gl8KJdxx65pVzK0tozAO6O24OB1I7GtGfIZC1HF2k&#10;7Np/fc+wGXg1R1PUbXSNPub68nW3s7aJ555XOAiKMsx9gBzV1T8pHpXmv7ScM91+z/8AERLbd5p0&#10;G8OV64ELE/oKzP0GpLkg5JXt+h+Uf7S37Ruv/H3xze3k95ND4bhlKadpiyERpGDhZCOAZD1J/D+G&#10;voD/AIJ//sq+F/iXol3478XWq6xBBem0sNMmz5GUALSSDo/3lAXp8rZ3dvh1B8ue1foJ/wAE1vjv&#10;omk6VqPw31e6jsdQmvDe6a8zbEuN4AeIdtw2qQO+5v7tWfneXzjiMcniNb3379j720fRrDQbKOz0&#10;2wt9OtYl2pBbRiNEHsAAKy/iaf8Ai3Pig/8AUKuv/RTV0iEY46V4f+1l8YdG+Fvwd8Rm5vbVdWvb&#10;KS0srFpR5kzuNvCZzgA81B+gVqkKNGU5aJL9D8Z3GZGx61+sX/BN+ID9mu0x1bUbkn8xX5N9enNf&#10;pZ/wTS+LOkXvw7vfA9xcw2utWF1JcwwSOA9xE/OUGcnBHNWfAZHOMcX7zsmmvy/M+3up9MU9ulcb&#10;45+KnhL4aaet54n1+x0W3ZgqfaJMPIT2VRlm69hXUWtxHeW8U0TrJDKodHX+IHkGoP0VTTlZHiX7&#10;b3/Jr3jr/r3i/wDR0dfjUOtfsT+3XfR2P7MPjBXZV85IYhu7kzIf6V+OxrRbH5/xDriILy/Vn62/&#10;8E6pPM/Zl0f+Lbd3S/lK1fUFfIH/AATN16HUvgDcaesn77T9Vmidf7u/Eg/9Cr68rNn2WXS5sJTf&#10;kPqJufwqTtzTCR+VB6OvQ/JD/goX4Fk8JftFahfDd9n1y3ivUPbeBscf+Or/AN9V8zLI6OrqzKwb&#10;cGXqpHSv1c/4KAfAeX4qfC9de0m1WbXvD264VVX55bc/6xBwee4r8o2ViWUjay9Vb2rRbH5fm2Ge&#10;GxTa2eqP2Z/ZD+Mdv8ZPgzot75m/VLCJbHUI2b5llQYz68jmvbuD1r8Uv2a/2idX/Z58exavaK15&#10;o9xiPU9O3bRPF6jOQHHUH8K/XX4W/GDwx8ZPDMGteF9Tj1C3dR5kWds0DHqki9VP+RmoZ9jleYRx&#10;VJQm0prp38zuufxpoOPxpQMLWdq2o2Wi2FxfaheQ2NnAheWe4kCJGo6kkkAD1pHut21Z+a//AAVH&#10;1aK6+LvhmwVv31ppRd/o8hx2/wBhq+ef2ZW2/tDfDk/wrr1n/wCjVrZ/a1+Kdp8Xvjv4k1zTpPO0&#10;uN0srKXdw8UY2+YPZjucezVxXwd1RND+LHg/UJGVVttVtpSzdPlkU1fQ/L8RWUswdaO3Nf7mj928&#10;fLUlQqfl/Cn1mfqS00H1+fn/AAVYb/QfAY/i825/klfoBX54/wDBVW6VrzwLb/xbbh/z2iqjueLn&#10;Ltgp/L8z4P0Rgus6cx+79oj/APQhX72eGm3eHtM/69Yv/QRX4IWEgjvrRz90Sq35EGv3p8JSCTwr&#10;o7r8ytaREfiopyPE4cfvVfl+psjrTW5FLuwaTotQfas/Nz/gqjOD448EwfxLp8zfnL/9avjn4e/8&#10;j54Z/wCwnbf+jlr6f/4Kd69Fqfxx0fT4pNzafo8aSL/dZ5Hf+RWvl7wCyx+O/Dbu21V1K2JZu2JV&#10;rTofl+YyUsxlb+ZL7rL9D957X/URf7gqxVWzYfZoT/sCrO6sz9Pjsha+cf2/3Cfsu+Ks/wAT2y/+&#10;R0r6LZu1fMn/AAURvEtf2YtcjZl3XFzaxD3PnKf6VUdzhzCXLhaj8mfkhniv1l/4JwTif9m21ULt&#10;8rUrlD+an+tfk0Oa/Vb/AIJoXqXH7O8kS/eh1i5Uru9VjP8AWrZ8Rw++XFteX+R9aV41+154Mbx5&#10;+zp4402GJprqOxN7Aqrlt8JEuB7kIw/4FXstRyKrqwYbg38NZo/Qa0FVpyg9ndH8/IJ5X1r7C/4J&#10;2/tARfD3xvdeB9cuvK0XxDIj2js2EgvANvPTAkG0H3VfevL/ANr74D3XwM+LOpWsNvJ/wjeqObvS&#10;59vybGOWh+sZOPptrxCOR4pFlRmVlbcGXqpHSqsfllOpVy3E32cX/X3n9AgYGpMY7V+b/wCzV/wU&#10;WPhvTbTw78Sop7q1gAjh1y3XzJAo/wCeqDkj3HPsa+5fCHxt8B+PbaOXQfF2j6kHUMscN4nmAH1j&#10;OGH4iptY/RsLj6GKinGWvY7umjJXJrnNd+IHhnw3C0uq+INN0uIdXu7qONf/AB5hXyJ+1F+374e0&#10;PQNR8OfDm+XWteuUMMmr2/8Ax7WoPBMbEfvH9McD1po1xGMo4eDnOS9PPsfbccyTJvRlZfVeelSt&#10;0NfPv7Efg7xD4M/Z+0WLxNJctqmoSy6h5V0zPJDHIfkQ7ueg3Edt1fQB6UjenN1aam1a6Phb/gqn&#10;/wAiV4J/6/5v/RYr84FfaVP92v0X/wCCql6g8M+B7Td+8N3PLt9tqivznxzir6H5znTtjpP0/I/d&#10;/wCFzCT4beF3HfTbf/0WtddXmv7PGvxeJvgf4J1GKTzFm0qH5vcLj+lej1mfo1Bp0otdl+Q+iiig&#10;3CiiigApvb2pW6VzPi3x1o3gmz8/VrxYc/ciX5pH9goyTRZt2SuyZSUVeT0OjJxWD4m8a6J4PtDc&#10;axqMFjGOgkb52+g6mvGtd+I/xH8f7rbwZ4duNH0+XpqF0oEzD1+b5V/U1zlp+yt4o8RXbXfiLxFG&#10;s0h3O/zXMmf+BED9a640I71J2/M86eKnLSjBv1Wh0nin9rfR7CRodD02bUmA4lm/dpn9TXlHiL9p&#10;Dxrr3mJFfR6XCf4bWMKcfU5Nez6P+yR4UsWV7681DUsdUaQRo3/fI3frXbWHwK8CacqiHwzZtj/n&#10;43Tf+hsa6I1MLT+GLb7tHHKhjq3xSUV2R8Oap4g1TWmzqGoXV9/s3EzP/MkVXhsrib/V20knptjJ&#10;/pX6G6b4K0HR/wDjw0XT7Nh0aG1RP5AVqLZwr/yxj/75Fa/X0tIw/H/gGSymUtZVPw/4J+cy6JqL&#10;Lkabdf8Aflv8KbJouox/e0+6X/ti3+Ffo79nT/nkv5UfZk/uL/3zS/tHvH8f+AP+x11n+H/BPzck&#10;t5Yf9ZDJH/vLj+lRV+kxs4G+9FG31QVhaj4A8Naw2b3w/ptwx/imtUY/yzVLMUt4mbydr4Z/gfnv&#10;mmsu6vunUvgB4D1JWD+H4YWPRreSSLb/AN8sBXE6p+yH4cutzWGrahZsfuiTbMg/QH9a1WOpPdNH&#10;PLK68fha+TPmbS/GOv6LtFlrF9bqOkazNs/LOKsXnjL+2lYa3oOg68z9Zb7TYjI2evzKA1es6v8A&#10;sha/bSM2naxZ3ka9POVo3P4cj9a4rVf2ffHWkFg2itdL/etZBJ/Ik1squHntb8jmlh8TT0lF/mea&#10;3ngL4V6w2bzwH9hY/ebSdQkT9H3CvbPhj8UvBXw38I6f4a0/S9Wt9Ns1fy2mmWZ/mYsegHc15rqH&#10;gXxFpfF3ot9Dt/vW7f4VlyaXeR/fs5l/3o2H9KVWhSxEeWrK8fUzpTqYefNCKTemx9NR/HrwPIvN&#10;xqEbd1a1z/Jq39N/aa8DabaRwC4vG29/s/rk+tfIi6fds21beZm/2Yz/AIVctfC+r3jbINLvJmP3&#10;VW3b/CuKGW4aF3Hd+Z3RzHEdI3+TPrG5/at8FxK3l/bpm/urDj/2asG+/bB0mPcLTQ7qb0aSRV/x&#10;rxCw+CvjXVGUReH7pc9GmXYP1xXcaH+yV4pvmjOo3lnpsZ++u7zHX6beP1q/YYSHxO/zN44rG1fg&#10;j+H+eha1z9rnX7pdumaXa2Po8mZD/QVyMPiP4k/GK++yW11fXUbfKVt/3MCDvkrgfnXvPhP9lnwp&#10;4fZZdRM2vXA/5+vkiz/uL/UmvW9P0uz0m0jtrK2itbdBhIoUCIPoBisJV6NP+DD+vzOmOExNb/eK&#10;j+X/AANDwzwR+y/HoOkzXV5ewy+ImiP2eWSHzoLWQjhthID4r4W/aJ/ZC+Meh+JdW8Saik3jqOZv&#10;Nk1WzzJMw94vvDHQAcV+tByQeaaUOOK4p1JVHeTNa+VYevTVPVW/rU/CLwb4+8W/CPxD9v0HUr7w&#10;7qkbfvEXKbsdpIyMH6EV9gfDL/gqDqun20dr428PR6pt+U3mmsInPuUbIr7r8afB3wT8R1UeJvCu&#10;l60yfKr3VqrOoPo+Nw/A14n4s/4Jz/BvxK/mWem6l4dY9f7LvnIb8Jt4H4YqfU8eGV47Bu+Gqafc&#10;WfD/APwUJ+DutQq8+tXWkyHrHeWr/Kf+A5FbV3+3R8FbSBpB4yhmb+5Dbylv/QK8nuf+CWXgFmzF&#10;4r8RRr/teQ//ALTFOtP+CWXw/jb994q8RTL/AHVaBP8A2maWh2xnmydnGL+f/BIfiH/wU88H6THJ&#10;B4R0S+1+62nE91+4hDdvViK+A/i18VNe+NXjq68TeIJFm1C5CxJFCp2RRr92NBk8f1r9NPC//BOT&#10;4N6A26903VPEDKfl/tLUHA/KHyxXr/g79n74c/D+4juPD/gvR9Nuo12rdR2qtMB/10YFv1oulsct&#10;fL8djWvrFRKPZf1qfkF4E/Zv+JPxII/sLwfqU0X3vtNxCYI8HvvkwD+FfVX7O3/BPvx74U8baL4o&#10;8Q61b+H1064Wb7NYyGSaUDnaSMAA9DX6JLEsaAIFUeiipF6c9KTdzow+RUKLUpybad97BxVe7t4r&#10;u3khljWaKRSjo3IYHqDVodabimj6X1PxX/af/Z/1L4B/Ei+0+W3kbQLuV5tLvNvyPEefLJ/vJnB/&#10;OvH45Xt5FZGaNlOVZeCpH0r95PG3gTw98RtGl0nxJo9rrWmycmC6iDqCO47g+hFeX6b+xH8E9Lm8&#10;6DwDZvJ/duLieZPyeQinex8TiMgnKq5UZJR/I/OP4YfEj9oHx/t8N+DPEHiTU4yNp8uTKIO+ZnB2&#10;/wDfVfVfws/4J4/2p5+u/FrW7nxDr11CQLRbiSRYGIxlpCdzkdu1fZ3h/wAL6T4T02LT9G0200ux&#10;hG2O2s4VjRR9FAFa+PlzSTPWw+Twgv38nN+d7f8ABPwo+L3wv1b4PePdU8NaxbtDNbSnyZNp2TxE&#10;nbIhxyCK5OzvLjTZ47m0nktbiNtyTQyFHUj0IINfuX8SPg34M+L2nR2fi/w/Z63FFkxGcFZIs4zs&#10;kUhl6c4NeaeHf2D/AIKeGr77XH4PXUJgdyjUrua4Rfby2cqfxBp3PGrZBV570pK1/O58C/s2fs3e&#10;Lv2l/GdrrOtyX3/CMwSq13q99IztOF58qMuST0wewr9JPjN8dvCX7NnhTTbjX5LhYpgbextbaPe8&#10;pRRxngDquc16bZWFvpVnFa2dvHa2kShI4oVCoijoABgYrO8WeDdB8c6X/Z3iLR7HXLHcH+zahbpN&#10;HuHQ4YEZ9KT1PoMNgPqdGUaT999WflH+1L+2bqv7RFrb6Jaaf/YfhmGXzvIaTfJO46FyMDjsK+bv&#10;m64r9zdH+BPw48PzGbTPAfh2xm/56Q6XCj/mFzXQt4J0Bl2nQ9PZT1X7LH/hVXXU8etktbFSdWrV&#10;Tltt/wAFH41/AD9pbxV+zxq95caB5N5Y3+37VY3S/u325wQRyp57V9l+Af8AgqH4c1K4ht/Fvhm6&#10;0ff8r3VnIJ41z7cNivqzUvgf8PdXXbf+CPDt4uPuzaXC/T6qayD+zB8JRMsn/CuvDe4c/wDINixx&#10;7bcUm09jqw+X47CrkpVk49rHe6Brdl4n0PT9W06dbrT7+3juredejxuAyn8Qa1Kq2ttFY28UFvGk&#10;MESBEjjGFRRwAAOMelXag+nV7akUiblYfeU/w18C/tXfsAy6zqF74t+GkUaz3DGW80L7isx5LQkn&#10;Az/c/Kvv5ulMYc5xRa5x4vCUsZT9nVXp5M/AfXtA1Twtqc2n6tYXGl30JKvb3UJR1xx3Aqfwr4y1&#10;7wPqq6j4f1i80e+H/LWzmKFvY4ODX7jeNPhj4T+Itqtv4n8OabrkSElPt1uspQn0JGR+FeYXH7C3&#10;wOu5WmbwHbqx/hjvrpF/JZQKts+RlkFeE+ajUXq7pn57af8At7fGizs1t/8AhJI7punmzWcZk/QA&#10;V2Hg34T/AB7/AGwry3uPFOsala+F3fc91qWYYcD/AJ5wgAN7HH41+gng/wDZp+F/gK7hu9D8DaPZ&#10;3kJ3R3LW/mzIfVXclh+FelxxiOPaqqFHZaLnp0cprSt9aquS7X0Pxo/a9+EOg/A/4rQ+FvD7XEtr&#10;DpVtLLLcNl5Jm37m6YGcLxXilvcva3Ec0bbXjcOjf3SDmv1t+O37Dfhb48/EWPxXqmuappsjW6W9&#10;xbWXl7ZQmcEFlJB55612PgD9kD4TfDyGD+z/AAXp95dQ4P27VF+1zMw/izJkA/QClc8yeR1amIlK&#10;Foxvp6dLHw1p37cfx/8AFdjb2egaOt0wQR+fY6PJM744znkV9y/ssp8R7j4YJffE+6aXXr64aeO3&#10;eNUe3hIAVDtA5+8favXrewt7NFW3gjhVeAsagYqxt44p3Po8JgqmHlz1arm9vL7j5Q+Pf7fvhX4Q&#10;eItQ8Oafpd1r2v2LmK4APkwxSDsSck++K/On45fHXxH8e/GDa54gkjXy08q1soeI7ePrgd/qa/Y3&#10;xP8ABTwH401M6lr/AIN0HWdRYBTdX2nxSSkDj7xUn6U/S/gv4A0Mf8S/wT4fsR1/0fTYU6c9lFNM&#10;48Zl+LxknGdVcvRW6dD8K/4a+uPgR/wUL8U/C7QrPw/r2mR+JtJtUEcE7SGO5SMdsnIb2zX6aSeB&#10;fDk0LRyaFprRngq1qhB/SsTUPgZ8O9W3fbvAvh26zyfO0uF/5qaTaZxUcnxGGlz0aqT9DH+AXx90&#10;D9oLwjJrmhQ3FqLeXyLq2ulw8UhGcZ6Gvnz9oH/gojZfDLxRrfhPw54dm1LWNMle2lvLxvLhWUcH&#10;AxkgevevsHQPDWk+FdNjsNE02z0qxT7ltYwrDGv0CgCsLxJ8I/AvjPUPt+veD9D1q+27ftOoafDN&#10;Jge7qTS0PoK1LESoqFOaUu9v6sfiR4+8e6x8TPFeoeI9euvtOpXz75H27QvooHYDHFYKSyW8yujb&#10;WQ7lPdSOa/dvTfhV4N0cL9g8J6LZ46eTp8SbfyUVov4K0E8HRdP/APAWP/CjmXQ+a/1fqP3pVFf0&#10;/U/PT4Lf8FKtb0e303RfG2h/20qFIf7SsW2TsOBkx4wT9OtfoxpmoR6rptrdxqyw3ESyosi4bDAE&#10;ZHbrWTY/D7wzptytza+HdLtblTkTQ2caOM+4UGuhAHTP4Utz6TB0K+Hhy1anP20/NnnHx3+NOlfA&#10;XwLP4m1W1ur6NXWGKC1Xl5G6ZPQD1Nflv+0z+1x4h/aLkt7Ka1j0Xw7Zy+dFYRtvaSTGA0h7+w7V&#10;+w2oabbatayW15bxXdtKNrwzKHRh7gjFc3afCTwNYszW3g/Q7dm+YtHp8K8j6LTTsc2PwVfFrkhU&#10;Sj2t+p+EgbJ5OK9l/Z0/al8Tfs7apcHS449S0W8YNdabcfKjEcblPUHmv2L/AOEM0Dtoun/+Ayf4&#10;Vj3Pwf8AA9+ytc+DtDuGXoZNOhbr16rTueNSyKrQmqlKqk/Q8z/Zl/az0X9pGPUra10m80fVtORZ&#10;J4JvnjKscArIOOvY1790471l6J4b0rwzaLa6RptrpdqvSKzhWJPyUAVpr2z+dK9z6yjGcKajVld9&#10;zzz42fBXQPjp4MuPD+vw/If3lvdR/wCtt5R0ZT/Md6/KT46/smeO/gZqUz3unSapoLOfJ1ezjLx7&#10;Bz+8AyYz654r9oOKheJJoikirIrdmXINCdjzsdllHG+9LSXc/n8BVuozTfl29K/a7xT+yj8I/GVz&#10;Ncap4D0eS4kJZ5beE27sT3LRFTWDa/sMfA+znWWPwHbsw5/eX11IPyaUii58u+HsQnZTVvmfj5of&#10;h/UfE2pQ6fpGn3GpX0rfJb2sJkdvwUE1+gP7Jv7AM+i6lY+LviRFG9zARLZ6H98IwxhpTnBx/dr7&#10;R8G/DLwl8O7Vrfw14d03Q4XwzixtVjLkcAkgZJ+tdUufxovc9jB5JChJVK0uZrp0v3EXhMDmvnv9&#10;oX9s3wh+z/qTaNeW93rHiHyllFjbrsCq3Qs54/KvocVyHi34U+DfH9xDceJfC+ka9NAu2OXULOOZ&#10;0B7AspOKD368a0oWoySl5q6Px5/aF/aB1v8AaF8YrrWqhbO2tkMNlYxtuSFT1+pPc15Tv45Nfuzo&#10;nwe8CeG126V4N0HTR/066dDH/wCgqK0bjwF4buo2jm0DTZkPVZLVD/7LRex8pUyGpWm5zq6vyPyk&#10;/Z+/bg8XfArQIfDyWNrr2hQuXhguGKSRbskgMM8c8CvsT4O/8FEfBXxJ13T9D1XTbzw7qd9KkMDS&#10;YlheRjgLkcjngV7vqXwC+G2rHdeeAfDdw396TS4SeffbmoND/Z5+GXhnVLfUtL8B6BY6hA2+G5h0&#10;+MOjDoQcZB+lF7np4bBY7DWiqycV0t0PRlPGKlqKnJ2pM+i66D6KKKQEcilkYBtpPesG08F6Ra3j&#10;3hs47m7c5NxcfvH/ADOa6KmjFNNolpPcZ5dO2e1OzS0XuUJto59qWikAm2jn2paKAGUbPan0UAFJ&#10;tpaKACk20tFACbabs9qfRQAzyxt21Vk0+1m+/bxyf7yg1dpuR6UCaT3KY0qyXkWcK/7sY/wqykYj&#10;4Rdq/wCzT8j0p1AJJbDNntTgMUtFAxNtG2looAKTbS0UAFFFFACbaWiigBOfaloooATtzS0UUAFF&#10;FFACbaNtLRQAzZ7U7bS0UAJto20tFABSbaWigBOfaloooARulHPtS0UAFFFFABSc+1LRQAUnPtS0&#10;UAI3SjbS0UAJto59qWigAooooAZs9qKfRQAi9KG6UtFACbaNtLRQAUm2looAbg+tJT6ZnNABXhHx&#10;F+OGr/Dv42+CfClwmnXeleJLgwM8cMiT2eeI9zbyp3kNjgf6tvSvcppkhjZ3ZVVfmJb0FfGvxzuI&#10;7r4Ww/FmdWjmfxXY6lau3JSxhkMEGPYozy/Wdq3owU5Wfp8+h5+MqypwvF2a1+SaufTnxP8AiPpv&#10;wp8H6l4h1RmkitYmdLaMjzJmCltqZ9gST0CqzHAUmsH4BeNfFXxJ8A6X4q8SWen6amqw/aLWxs43&#10;3xxknaXdmIOV5GAPvV4b+0tql94p+HNrNIrR6p45voPD2gWbNt+z2s0il5iCBhpEGG9mUV2eueKx&#10;N4y1XwzBfXGj+AvAGkxzanJZyGF7h/KzFAHUghQg3HGM/LWvslyeffy2/U5pYl+1cr6JWsurd3r8&#10;kfRiuAcGjcDyK+LtI1P4heLPh14Og8Ra9qGky63DHDof9n3nk3lxcSTzN5lwdpYpHaiFz77s813H&#10;xK1TU/Ad/wCINZtvFGpLofhXwt9luD53mGe+eQFPvZXziAoBIOPMX6Vn7BpqN1f+kbfXLxclHRea&#10;7XPdvCev6nrzax/aWg3GhrZ6hLaWv2iRX+1wpgLOu3orc4B5roycDj8q+MfG154p8L/Dn4U+HIvG&#10;Gsan481C9H2i2tbjl5i3mSrM4ydkefLIrbj+I2veEPFvxD8SHWbvXbHwxohtJ4pJj9nutVZ1kZYo&#10;84RYRsQkf89OSap0L6pmccclLlkn01uuqv8AgfWYYD2rmPiHr114X8GaxrFpPZ28thbvcmS+jLx7&#10;UGSMKynnHHNfOvhXR9b+I3j/AEvSZfFmuXcFpp7XfiPU9N1BoYPtUu1obaIKSg8sbs47da679tDW&#10;ZJvhrp/gqyZhqfi7UYdKiC8nyywaQ/kKlUlzqNzV4u9CdW1kuv6l3wt8Qfif4w+Clv41stP0H+1L&#10;qxN7a6T9lncyjqq7vNByR04r2jSGvH0uza/WNb4xKZ1h+55mPmxknjPSvBPH954s+Avh0eILrXLf&#10;VPDOh6Obe1023tRbmW/aSOG3V9rEsvzN9DzXP/2h4n0f4k+HfDz+K7z+2JtBu9R8SXkkheCy3geW&#10;RHnZH5Z3bfXbzupump3lG1tX8jJV5UfdnduyTWm/c+qSy84696Xeua+RPgppPi/x38LY/FV34317&#10;SNHsNQu77TJbqQSTXlqsjkNcZwXXYAFHT5WPTbVDw14w8Yx/DXwvo2n+Kr648Z/EPXHurWW8kEk1&#10;hpa5Z5UBGFHlxce8nFOWHabje9tC446OknBpNXTuu6/O59lFgR0yKcGwOmPavnvUvH+raN8UfEF1&#10;Z38mrW96tvomi6ZJJ+5kvF3NPLwMbYwfnP4Vx/hbUtY8Y/Fzx5c23xC1STQfDunm1urrcotf7QdS&#10;z+TGBgrHGOMk881CpN3voU8Yk1FRbd7WuvN3/A+sy2cd688+PPimTwZ8IfFes211NY3VpZObeeHG&#10;9ZT8qY3Aj7xWvm7wf4i8Q6X8D9N+IviDxZr32HStSM2k2Mc2ZtZDyMkMUxIyRI7IB6Irf3vln8W6&#10;Vqus+NvAXhvxb4ivL7XdUuxrOvWcdxs0+wtYR5iwBMhcB9uSeTWkaNprXZ/lqc9TGudN8kbNpW17&#10;6J/mfUHwutNYsPh34eg8QXzahri2URvrmTrJMVBY9B3PFdivSq8WCi4xjt9KsL0rlbu7nrwXLFRv&#10;sLRRRSLCiiigAooooAKKKKACiiigAooooAKKKKACiiigAooooAKKKKACiiigAooooAKKKKACiiig&#10;AooooAKKKKACiiigAooooAKKKKACiiigAooooAKKKKACiiigAooooAKKKKACiiigAooooAKKKKAC&#10;iiigAooooAKKKKACiiigAooooAKKKKACiiigApg6U+k4xSYHLeO/BaePdCm0mfVNS0u1nDJOdNmW&#10;J5UYYKlypIHPbBrD0/4K+HrX4f2fgy++2a3oVm8Jgi1KbeyCIqY03KASoKL1r0OjAJquaS2MnTg2&#10;20eUfED9nrRviP4q0fX9S1rXIrvRphcabHZ3KRw2cgxho02EE8D72fy4pup/s6eHNY1/U9QvbvVL&#10;mDVfIfU9LadBa38sIwkkoChieOVDBD3WvWTgYHSgHpVc8l1IdClJtuK13PNfib8DtE+KEWgfbbrU&#10;tGutCuftGn3ui3X2aaHI2lAcEYIAz39CKr+Lf2fvDHizwbp3heVtSstLtL+LUWFneMk11KhJHmyn&#10;Ltk/MTkNkLyK9RyCadnk0ueS6scqFOV7xWp59pXwW8M6D4utPEdnatHdWWn/ANnWcGQYbWMsWZox&#10;jO9ifmckk14nqXgHwn8L9dvvh5oF1eQ+K/Glpd3Nx4o1y8DNawvJh/LYgK8m8riJACdql2+UGvqs&#10;gMlc/wCJfBeh+MoIE1rSbPVYom3xC6hDhG9Rnke9aQquL1bMauGUor2cUpX/AOA/wPHfgH4n8R+G&#10;fFNx8M/EMGn6p/Z1iLi08QaMoSOeIHaBPGMiOX+ddb4y+AGleOfGem+J9T1/Xn1DSpjPpyQ3ESRW&#10;jEYOxBHz0/j3Gu90PwxpXhqFo9K0+30+Jjlxbxhdx9T3NbCgLjmlOp73NDRhTw0VTVKeqW36fcch&#10;8QfhvpvxJ8G3PhvWJbg20zRSfaIWCzJJG6ukgJUrkMoPII9scViD4FaH/wAI74k057vUZL7xFCYN&#10;T1p5l+2zqRtxu2hVG3gBUAHpXpWc5Ap2e4/Oo52tDf2UJPma12OVv/h9pF34Cl8HJA1nobWP9npF&#10;asUMUO3aAp68CvPD+yj4TLeF549S8QW+o+H/ADFi1GHUilzcRvGI2ilk252bFUAJsx2xXtfel4NN&#10;TktmTOhTnbmitNPkeW+Jf2evC/ibXPDOoySalp8egwS29vY6fdGCB43GGEmPnPvhhnvmsS0/ZU8H&#10;WD+LDFc6wq+JJZHkRboKlmHAV1t0ChUBUBckFtvGcV7bxnpRjmn7Wa1uxSw9GTu4r+tDzjx98EtC&#10;8feCNL8LTTX2k6fplxbXNpLpcipNDJAQY8bkZe3ORWNN+zH4Pu/F2ka/MNRmudOjdWikvWaO8dmD&#10;GW4zlpGyo6nHtwK9g6k4pq8ewo55WtccqFGbvKK6fgIqhen4VLtpm4dqkrM6PUKKKKAP/9lQSwME&#10;FAAGAAgAAAAhABjFXmPiAAAADAEAAA8AAABkcnMvZG93bnJldi54bWxMj1FLwzAUhd8F/0O4gm9b&#10;mlSr1N6OMdSnIbgJ4lvW3LVlTVKarO3+vdmTPl7u4ZzvK1az6dhIg2+dRRDLBBjZyunW1ghf+7fF&#10;MzAflNWqc5YQLuRhVd7eFCrXbrKfNO5CzWKJ9blCaELoc8591ZBRful6svF3dINRIZ5DzfWgplhu&#10;Oi6TJONGtTYuNKqnTUPVaXc2CO+TmtapeB23p+Pm8rN//PjeCkK8v5vXL8ACzeEvDFf8iA5lZDq4&#10;s9WedQhSpFmMIizEk4hW14iUD1HngJDJFHhZ8P8S5S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AYjIdHUBAAAEw0AAA4AAAAAAAAAAAAAAAAAPAIAAGRycy9lMm9E&#10;b2MueG1sUEsBAi0ACgAAAAAAAAAhAEJJV9HbWwAA21sAABUAAAAAAAAAAAAAAAAAPAcAAGRycy9t&#10;ZWRpYS9pbWFnZTEuanBlZ1BLAQItABQABgAIAAAAIQAYxV5j4gAAAAwBAAAPAAAAAAAAAAAAAAAA&#10;AEpjAABkcnMvZG93bnJldi54bWxQSwECLQAUAAYACAAAACEAWGCzG7oAAAAiAQAAGQAAAAAAAAAA&#10;AAAAAABZZAAAZHJzL19yZWxzL2Uyb0RvYy54bWwucmVsc1BLBQYAAAAABgAGAH0BAABKZ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2135;top:-1711;width:8024;height:1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ewYyQAAAOIAAAAPAAAAZHJzL2Rvd25yZXYueG1sRI9BSwMx&#10;FITvgv8hPMGbzbrVtN02LYsgePDi1oPHx+Z1s7h5WZK0u/33RhA8DjPzDbM7zG4QFwqx96zhcVGA&#10;IG696bnT8Hl8fViDiAnZ4OCZNFwpwmF/e7PDyviJP+jSpE5kCMcKNdiUxkrK2FpyGBd+JM7eyQeH&#10;KcvQSRNwynA3yLIolHTYc16wONKLpfa7OTsNm3parsrhq1RhZZv6en5P8rnV+v5urrcgEs3pP/zX&#10;fjMa1FOxWSullvB7Kd8Buf8BAAD//wMAUEsBAi0AFAAGAAgAAAAhANvh9svuAAAAhQEAABMAAAAA&#10;AAAAAAAAAAAAAAAAAFtDb250ZW50X1R5cGVzXS54bWxQSwECLQAUAAYACAAAACEAWvQsW78AAAAV&#10;AQAACwAAAAAAAAAAAAAAAAAfAQAAX3JlbHMvLnJlbHNQSwECLQAUAAYACAAAACEAtFHsGMkAAADi&#10;AAAADwAAAAAAAAAAAAAAAAAHAgAAZHJzL2Rvd25yZXYueG1sUEsFBgAAAAADAAMAtwAAAP0CAAAA&#10;AA==&#10;">
                  <v:imagedata r:id="rId11" o:title=""/>
                </v:shape>
                <v:shape id="AutoShape 3" o:spid="_x0000_s1028" style="position:absolute;left:9622;top:13;width:2618;height:601;visibility:visible;mso-wrap-style:square;v-text-anchor:top" coordsize="2618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2kvywAAAOMAAAAPAAAAZHJzL2Rvd25yZXYueG1sRI/dasJA&#10;EIXvBd9hGaF3ulFqTVJXkUKhiCBq6c/dkJ0mi9nZkN3G+PauUOjlzDnnmzPLdW9r0VHrjWMF00kC&#10;grhw2nCp4P30Ok5B+ICssXZMCq7kYb0aDpaYa3fhA3XHUIoIYZ+jgiqEJpfSFxVZ9BPXEEftx7UW&#10;QxzbUuoWLxFuazlLkidp0XC8UGFDLxUV5+OvVbDdbcwpdPu0/zh/skyN+75+PSr1MOo3zyAC9eHf&#10;/Jd+07F+Ns8Wi4jN4P5TXIBc3QAAAP//AwBQSwECLQAUAAYACAAAACEA2+H2y+4AAACFAQAAEwAA&#10;AAAAAAAAAAAAAAAAAAAAW0NvbnRlbnRfVHlwZXNdLnhtbFBLAQItABQABgAIAAAAIQBa9CxbvwAA&#10;ABUBAAALAAAAAAAAAAAAAAAAAB8BAABfcmVscy8ucmVsc1BLAQItABQABgAIAAAAIQAkD2kvywAA&#10;AOMAAAAPAAAAAAAAAAAAAAAAAAcCAABkcnMvZG93bnJldi54bWxQSwUGAAAAAAMAAwC3AAAA/wIA&#10;AAAA&#10;" path="m,l2618,t,601l,601,,e" filled="f">
                  <v:path arrowok="t" o:connecttype="custom" o:connectlocs="0,14;2618,14;2618,615;0,615;0,14" o:connectangles="0,0,0,0,0"/>
                </v:shape>
                <w10:wrap anchorx="page"/>
              </v:group>
            </w:pict>
          </mc:Fallback>
        </mc:AlternateContent>
      </w:r>
      <w:r w:rsidR="009125C6">
        <w:rPr>
          <w:sz w:val="16"/>
        </w:rPr>
        <w:t>6 Church Street, Gardiner, ME 04345</w:t>
      </w:r>
    </w:p>
    <w:p w14:paraId="39E88A4E" w14:textId="7A2E135C" w:rsidR="00360950" w:rsidRPr="002B1357" w:rsidRDefault="009125C6" w:rsidP="002B1357">
      <w:pPr>
        <w:spacing w:before="27"/>
        <w:ind w:left="8829"/>
        <w:rPr>
          <w:sz w:val="16"/>
        </w:rPr>
      </w:pPr>
      <w:r>
        <w:rPr>
          <w:sz w:val="16"/>
        </w:rPr>
        <w:t>Phone (207) 582-4200</w:t>
      </w:r>
    </w:p>
    <w:p w14:paraId="39E88A4F" w14:textId="77777777" w:rsidR="00360950" w:rsidRDefault="00360950">
      <w:pPr>
        <w:pStyle w:val="BodyText"/>
        <w:spacing w:before="1"/>
        <w:rPr>
          <w:b w:val="0"/>
          <w:sz w:val="28"/>
        </w:rPr>
      </w:pPr>
    </w:p>
    <w:p w14:paraId="39E88A50" w14:textId="77777777" w:rsidR="00360950" w:rsidRPr="00FD547D" w:rsidRDefault="009125C6" w:rsidP="00FD547D">
      <w:pPr>
        <w:jc w:val="center"/>
        <w:rPr>
          <w:b/>
          <w:bCs/>
          <w:sz w:val="28"/>
          <w:szCs w:val="28"/>
        </w:rPr>
      </w:pPr>
      <w:r w:rsidRPr="00FD547D">
        <w:rPr>
          <w:b/>
          <w:bCs/>
          <w:sz w:val="28"/>
          <w:szCs w:val="28"/>
        </w:rPr>
        <w:t>PLANNING BOARD</w:t>
      </w:r>
    </w:p>
    <w:p w14:paraId="4CC52A05" w14:textId="4172D4B9" w:rsidR="007423BD" w:rsidRPr="00FD547D" w:rsidRDefault="009125C6" w:rsidP="00FD547D">
      <w:pPr>
        <w:jc w:val="center"/>
        <w:rPr>
          <w:b/>
          <w:bCs/>
          <w:sz w:val="28"/>
          <w:szCs w:val="28"/>
        </w:rPr>
      </w:pPr>
      <w:r w:rsidRPr="00FD547D">
        <w:rPr>
          <w:b/>
          <w:bCs/>
          <w:sz w:val="28"/>
          <w:szCs w:val="28"/>
        </w:rPr>
        <w:t xml:space="preserve">Meeting </w:t>
      </w:r>
      <w:r w:rsidR="008F3A56">
        <w:rPr>
          <w:b/>
          <w:bCs/>
          <w:sz w:val="28"/>
          <w:szCs w:val="28"/>
        </w:rPr>
        <w:t>Agenda</w:t>
      </w:r>
    </w:p>
    <w:p w14:paraId="39E88A51" w14:textId="79BEC3AE" w:rsidR="00360950" w:rsidRPr="00FD547D" w:rsidRDefault="008F3A56" w:rsidP="00FD54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Tuesday October 13, 2026</w:t>
      </w:r>
    </w:p>
    <w:p w14:paraId="39E88A52" w14:textId="77777777" w:rsidR="00360950" w:rsidRPr="00FD547D" w:rsidRDefault="009125C6" w:rsidP="00FD547D">
      <w:pPr>
        <w:jc w:val="center"/>
        <w:rPr>
          <w:b/>
          <w:bCs/>
          <w:sz w:val="28"/>
          <w:szCs w:val="28"/>
        </w:rPr>
      </w:pPr>
      <w:r w:rsidRPr="00FD547D">
        <w:rPr>
          <w:b/>
          <w:bCs/>
          <w:sz w:val="28"/>
          <w:szCs w:val="28"/>
        </w:rPr>
        <w:t>City Council Chambers</w:t>
      </w:r>
    </w:p>
    <w:p w14:paraId="39E88A55" w14:textId="77777777" w:rsidR="00360950" w:rsidRDefault="00360950" w:rsidP="003327C0">
      <w:pPr>
        <w:pStyle w:val="BodyText"/>
        <w:spacing w:before="240"/>
        <w:rPr>
          <w:sz w:val="44"/>
        </w:rPr>
      </w:pPr>
    </w:p>
    <w:p w14:paraId="39E88A57" w14:textId="7BF4989C" w:rsidR="00360950" w:rsidRPr="003327C0" w:rsidRDefault="009125C6" w:rsidP="003327C0">
      <w:pPr>
        <w:pStyle w:val="ListParagraph"/>
        <w:numPr>
          <w:ilvl w:val="0"/>
          <w:numId w:val="1"/>
        </w:numPr>
        <w:tabs>
          <w:tab w:val="left" w:pos="480"/>
        </w:tabs>
        <w:spacing w:before="240"/>
        <w:rPr>
          <w:bCs/>
          <w:sz w:val="24"/>
        </w:rPr>
      </w:pPr>
      <w:r>
        <w:rPr>
          <w:b/>
          <w:sz w:val="24"/>
        </w:rPr>
        <w:t>Call the Meeting 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Order:</w:t>
      </w:r>
      <w:r w:rsidR="00AF25EF" w:rsidRPr="009B6A86">
        <w:rPr>
          <w:bCs/>
          <w:sz w:val="24"/>
        </w:rPr>
        <w:t xml:space="preserve">. </w:t>
      </w:r>
    </w:p>
    <w:p w14:paraId="51FBECCA" w14:textId="2F2A1D44" w:rsidR="00682C9C" w:rsidRPr="001B1182" w:rsidRDefault="009125C6" w:rsidP="00E33596">
      <w:pPr>
        <w:pStyle w:val="ListParagraph"/>
        <w:numPr>
          <w:ilvl w:val="0"/>
          <w:numId w:val="1"/>
        </w:numPr>
        <w:tabs>
          <w:tab w:val="left" w:pos="480"/>
        </w:tabs>
        <w:spacing w:before="240" w:line="360" w:lineRule="auto"/>
      </w:pPr>
      <w:r w:rsidRPr="00E14169">
        <w:rPr>
          <w:b/>
          <w:sz w:val="24"/>
        </w:rPr>
        <w:t>Roll</w:t>
      </w:r>
      <w:r w:rsidRPr="00E14169">
        <w:rPr>
          <w:b/>
          <w:spacing w:val="-1"/>
          <w:sz w:val="24"/>
        </w:rPr>
        <w:t xml:space="preserve"> </w:t>
      </w:r>
      <w:r w:rsidRPr="00E14169">
        <w:rPr>
          <w:b/>
          <w:sz w:val="24"/>
        </w:rPr>
        <w:t>Call</w:t>
      </w:r>
      <w:r w:rsidRPr="00E14169">
        <w:rPr>
          <w:sz w:val="24"/>
        </w:rPr>
        <w:t>:</w:t>
      </w:r>
      <w:r w:rsidR="00ED0C65" w:rsidRPr="00E14169">
        <w:rPr>
          <w:sz w:val="24"/>
        </w:rPr>
        <w:t xml:space="preserve"> </w:t>
      </w:r>
    </w:p>
    <w:p w14:paraId="6DD1CF8D" w14:textId="26F61C6D" w:rsidR="00DF7064" w:rsidRPr="00C0061C" w:rsidRDefault="009125C6" w:rsidP="00E33596">
      <w:pPr>
        <w:pStyle w:val="ListParagraph"/>
        <w:numPr>
          <w:ilvl w:val="0"/>
          <w:numId w:val="1"/>
        </w:numPr>
        <w:tabs>
          <w:tab w:val="left" w:pos="480"/>
        </w:tabs>
        <w:spacing w:before="240" w:line="360" w:lineRule="auto"/>
        <w:rPr>
          <w:bCs/>
          <w:sz w:val="24"/>
        </w:rPr>
      </w:pPr>
      <w:r w:rsidRPr="001B1182">
        <w:rPr>
          <w:b/>
          <w:sz w:val="24"/>
        </w:rPr>
        <w:t>Public Hearing:</w:t>
      </w:r>
      <w:r w:rsidR="008F0D78">
        <w:rPr>
          <w:b/>
          <w:sz w:val="24"/>
        </w:rPr>
        <w:t xml:space="preserve"> </w:t>
      </w:r>
      <w:r w:rsidR="00D06D65" w:rsidRPr="009F03CE">
        <w:rPr>
          <w:bCs/>
          <w:sz w:val="24"/>
        </w:rPr>
        <w:t>Site Plan Application</w:t>
      </w:r>
      <w:r w:rsidR="00D06D65">
        <w:rPr>
          <w:b/>
          <w:sz w:val="24"/>
        </w:rPr>
        <w:t>-</w:t>
      </w:r>
      <w:r w:rsidR="00D06D65" w:rsidRPr="00D06D65">
        <w:rPr>
          <w:bCs/>
          <w:sz w:val="24"/>
        </w:rPr>
        <w:t>697 Brunswick Avenue, LLC- Caleb Chadbourne</w:t>
      </w:r>
      <w:r w:rsidR="00D06D65">
        <w:rPr>
          <w:bCs/>
          <w:sz w:val="24"/>
        </w:rPr>
        <w:t>.</w:t>
      </w:r>
      <w:r w:rsidR="00D06D65" w:rsidRPr="009328D3">
        <w:rPr>
          <w:bCs/>
          <w:sz w:val="24"/>
        </w:rPr>
        <w:t xml:space="preserve"> is proposing to</w:t>
      </w:r>
      <w:r w:rsidR="00D06D65">
        <w:rPr>
          <w:bCs/>
          <w:sz w:val="24"/>
        </w:rPr>
        <w:t xml:space="preserve"> erect </w:t>
      </w:r>
      <w:r w:rsidR="00926A5B">
        <w:rPr>
          <w:bCs/>
          <w:sz w:val="24"/>
        </w:rPr>
        <w:t xml:space="preserve">a 1728sf (footprint) building </w:t>
      </w:r>
      <w:r w:rsidR="00970A61">
        <w:rPr>
          <w:bCs/>
          <w:sz w:val="24"/>
        </w:rPr>
        <w:t>utilized for construction services with associated paved areas at 697 Brunswick Ave.</w:t>
      </w:r>
      <w:r w:rsidR="00D06D65">
        <w:rPr>
          <w:bCs/>
          <w:sz w:val="24"/>
        </w:rPr>
        <w:t xml:space="preserve"> at </w:t>
      </w:r>
      <w:r w:rsidR="00D06D65" w:rsidRPr="009328D3">
        <w:rPr>
          <w:bCs/>
          <w:sz w:val="24"/>
        </w:rPr>
        <w:t>City Tax Map-0</w:t>
      </w:r>
      <w:r w:rsidR="006463C1">
        <w:rPr>
          <w:bCs/>
          <w:sz w:val="24"/>
        </w:rPr>
        <w:t xml:space="preserve">16 </w:t>
      </w:r>
      <w:r w:rsidR="00D06D65" w:rsidRPr="009328D3">
        <w:rPr>
          <w:bCs/>
          <w:sz w:val="24"/>
        </w:rPr>
        <w:t xml:space="preserve">Lot </w:t>
      </w:r>
      <w:r w:rsidR="006463C1">
        <w:rPr>
          <w:bCs/>
          <w:sz w:val="24"/>
        </w:rPr>
        <w:t xml:space="preserve">006C. </w:t>
      </w:r>
      <w:r w:rsidR="008F0D78">
        <w:rPr>
          <w:b/>
          <w:sz w:val="24"/>
        </w:rPr>
        <w:t xml:space="preserve"> </w:t>
      </w:r>
      <w:r w:rsidR="004F07FB">
        <w:rPr>
          <w:bCs/>
          <w:sz w:val="24"/>
        </w:rPr>
        <w:t xml:space="preserve"> </w:t>
      </w:r>
    </w:p>
    <w:p w14:paraId="7BC47E68" w14:textId="00363B7B" w:rsidR="004739E9" w:rsidRPr="0005239E" w:rsidRDefault="009125C6" w:rsidP="0005239E">
      <w:pPr>
        <w:pStyle w:val="ListParagraph"/>
        <w:numPr>
          <w:ilvl w:val="0"/>
          <w:numId w:val="1"/>
        </w:numPr>
        <w:tabs>
          <w:tab w:val="left" w:pos="480"/>
        </w:tabs>
        <w:spacing w:before="240" w:line="360" w:lineRule="auto"/>
        <w:rPr>
          <w:bCs/>
        </w:rPr>
      </w:pPr>
      <w:r w:rsidRPr="001B1182">
        <w:rPr>
          <w:b/>
          <w:sz w:val="24"/>
        </w:rPr>
        <w:t xml:space="preserve">Public Hearing- </w:t>
      </w:r>
      <w:r w:rsidR="00731DB1" w:rsidRPr="0005239E">
        <w:rPr>
          <w:bCs/>
          <w:sz w:val="24"/>
        </w:rPr>
        <w:t>Public Hearing to review possible amendments to the LUO, sectio</w:t>
      </w:r>
      <w:r w:rsidR="00A45ED0" w:rsidRPr="0005239E">
        <w:rPr>
          <w:bCs/>
          <w:sz w:val="24"/>
        </w:rPr>
        <w:t>ns 7 and 17</w:t>
      </w:r>
      <w:r w:rsidR="00731DB1" w:rsidRPr="0005239E">
        <w:rPr>
          <w:bCs/>
          <w:sz w:val="24"/>
        </w:rPr>
        <w:t xml:space="preserve">, regarding </w:t>
      </w:r>
      <w:r w:rsidR="00A45ED0" w:rsidRPr="0005239E">
        <w:rPr>
          <w:bCs/>
          <w:sz w:val="24"/>
        </w:rPr>
        <w:t>Bars</w:t>
      </w:r>
      <w:r w:rsidR="0005239E">
        <w:rPr>
          <w:bCs/>
          <w:sz w:val="24"/>
        </w:rPr>
        <w:t>.</w:t>
      </w:r>
    </w:p>
    <w:p w14:paraId="1E60A0CA" w14:textId="4C0CEF75" w:rsidR="003327C0" w:rsidRPr="003327C0" w:rsidRDefault="009125C6" w:rsidP="003327C0">
      <w:pPr>
        <w:pStyle w:val="ListParagraph"/>
        <w:numPr>
          <w:ilvl w:val="0"/>
          <w:numId w:val="1"/>
        </w:numPr>
        <w:tabs>
          <w:tab w:val="left" w:pos="480"/>
        </w:tabs>
        <w:spacing w:before="240" w:line="360" w:lineRule="auto"/>
        <w:rPr>
          <w:rFonts w:eastAsiaTheme="minorHAnsi"/>
          <w:sz w:val="24"/>
          <w:szCs w:val="24"/>
          <w:lang w:bidi="ar-SA"/>
        </w:rPr>
      </w:pPr>
      <w:r w:rsidRPr="00F4156F">
        <w:rPr>
          <w:b/>
          <w:sz w:val="24"/>
        </w:rPr>
        <w:t xml:space="preserve">Review of the Planning Board Meeting minutes from </w:t>
      </w:r>
      <w:r w:rsidR="00C52C43">
        <w:rPr>
          <w:b/>
          <w:bCs/>
          <w:sz w:val="24"/>
        </w:rPr>
        <w:t xml:space="preserve">June </w:t>
      </w:r>
      <w:r w:rsidR="00E33596">
        <w:rPr>
          <w:b/>
          <w:bCs/>
          <w:sz w:val="24"/>
        </w:rPr>
        <w:t>8</w:t>
      </w:r>
      <w:r w:rsidRPr="00F4156F">
        <w:rPr>
          <w:b/>
          <w:bCs/>
          <w:sz w:val="24"/>
        </w:rPr>
        <w:t>,</w:t>
      </w:r>
      <w:r w:rsidRPr="00F4156F">
        <w:rPr>
          <w:b/>
          <w:spacing w:val="-4"/>
          <w:sz w:val="24"/>
        </w:rPr>
        <w:t xml:space="preserve"> </w:t>
      </w:r>
      <w:r w:rsidRPr="00F4156F">
        <w:rPr>
          <w:b/>
          <w:sz w:val="24"/>
        </w:rPr>
        <w:t>2026</w:t>
      </w:r>
      <w:r w:rsidR="0066702A">
        <w:rPr>
          <w:b/>
          <w:sz w:val="24"/>
        </w:rPr>
        <w:t xml:space="preserve"> </w:t>
      </w:r>
    </w:p>
    <w:p w14:paraId="3F1D2B30" w14:textId="74318566" w:rsidR="003327C0" w:rsidRPr="003327C0" w:rsidRDefault="009125C6" w:rsidP="003327C0">
      <w:pPr>
        <w:pStyle w:val="ListParagraph"/>
        <w:numPr>
          <w:ilvl w:val="0"/>
          <w:numId w:val="1"/>
        </w:numPr>
        <w:tabs>
          <w:tab w:val="left" w:pos="480"/>
        </w:tabs>
        <w:spacing w:before="240" w:line="360" w:lineRule="auto"/>
        <w:rPr>
          <w:rFonts w:eastAsiaTheme="minorHAnsi"/>
          <w:sz w:val="24"/>
          <w:szCs w:val="24"/>
          <w:lang w:bidi="ar-SA"/>
        </w:rPr>
      </w:pPr>
      <w:r w:rsidRPr="003327C0">
        <w:rPr>
          <w:b/>
          <w:sz w:val="24"/>
        </w:rPr>
        <w:t>Other</w:t>
      </w:r>
      <w:r w:rsidRPr="003327C0">
        <w:rPr>
          <w:b/>
          <w:spacing w:val="-2"/>
          <w:sz w:val="24"/>
        </w:rPr>
        <w:t xml:space="preserve"> </w:t>
      </w:r>
      <w:r w:rsidRPr="003327C0">
        <w:rPr>
          <w:b/>
          <w:sz w:val="24"/>
        </w:rPr>
        <w:t>Business:</w:t>
      </w:r>
      <w:r w:rsidR="00CD11B1" w:rsidRPr="003327C0">
        <w:rPr>
          <w:b/>
          <w:sz w:val="24"/>
        </w:rPr>
        <w:t xml:space="preserve"> </w:t>
      </w:r>
    </w:p>
    <w:p w14:paraId="37C6B49C" w14:textId="3972624A" w:rsidR="00F06486" w:rsidRPr="003327C0" w:rsidRDefault="009125C6" w:rsidP="003327C0">
      <w:pPr>
        <w:pStyle w:val="ListParagraph"/>
        <w:numPr>
          <w:ilvl w:val="0"/>
          <w:numId w:val="1"/>
        </w:numPr>
        <w:tabs>
          <w:tab w:val="left" w:pos="480"/>
        </w:tabs>
        <w:spacing w:before="240" w:line="360" w:lineRule="auto"/>
        <w:rPr>
          <w:rFonts w:eastAsiaTheme="minorHAnsi"/>
          <w:sz w:val="24"/>
          <w:szCs w:val="24"/>
          <w:lang w:bidi="ar-SA"/>
        </w:rPr>
      </w:pPr>
      <w:r w:rsidRPr="003327C0">
        <w:rPr>
          <w:b/>
          <w:sz w:val="24"/>
        </w:rPr>
        <w:t>Adjourn:</w:t>
      </w:r>
      <w:r w:rsidR="00A6527F" w:rsidRPr="003327C0">
        <w:rPr>
          <w:b/>
          <w:sz w:val="24"/>
        </w:rPr>
        <w:t xml:space="preserve"> </w:t>
      </w:r>
    </w:p>
    <w:sectPr w:rsidR="00F06486" w:rsidRPr="003327C0" w:rsidSect="003327C0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A6859" w14:textId="77777777" w:rsidR="00275D71" w:rsidRDefault="00275D71" w:rsidP="00782CA1">
      <w:r>
        <w:separator/>
      </w:r>
    </w:p>
  </w:endnote>
  <w:endnote w:type="continuationSeparator" w:id="0">
    <w:p w14:paraId="169AB792" w14:textId="77777777" w:rsidR="00275D71" w:rsidRDefault="00275D71" w:rsidP="00782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FA2FB" w14:textId="77777777" w:rsidR="00275D71" w:rsidRDefault="00275D71" w:rsidP="00782CA1">
      <w:r>
        <w:separator/>
      </w:r>
    </w:p>
  </w:footnote>
  <w:footnote w:type="continuationSeparator" w:id="0">
    <w:p w14:paraId="28BE08CE" w14:textId="77777777" w:rsidR="00275D71" w:rsidRDefault="00275D71" w:rsidP="00782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C7DC7"/>
    <w:multiLevelType w:val="hybridMultilevel"/>
    <w:tmpl w:val="07DE43BA"/>
    <w:lvl w:ilvl="0" w:tplc="9CD06A6A">
      <w:start w:val="1"/>
      <w:numFmt w:val="decimal"/>
      <w:lvlText w:val="%1.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C6320B0E">
      <w:numFmt w:val="bullet"/>
      <w:lvlText w:val="•"/>
      <w:lvlJc w:val="left"/>
      <w:pPr>
        <w:ind w:left="1560" w:hanging="360"/>
      </w:pPr>
      <w:rPr>
        <w:rFonts w:hint="default"/>
        <w:lang w:val="en-US" w:eastAsia="en-US" w:bidi="en-US"/>
      </w:rPr>
    </w:lvl>
    <w:lvl w:ilvl="2" w:tplc="6568BB6C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en-US"/>
      </w:rPr>
    </w:lvl>
    <w:lvl w:ilvl="3" w:tplc="D4AA1DFE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en-US"/>
      </w:rPr>
    </w:lvl>
    <w:lvl w:ilvl="4" w:tplc="14846198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en-US"/>
      </w:rPr>
    </w:lvl>
    <w:lvl w:ilvl="5" w:tplc="5E5C5BEA"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en-US"/>
      </w:rPr>
    </w:lvl>
    <w:lvl w:ilvl="6" w:tplc="8F7AE01C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en-US"/>
      </w:rPr>
    </w:lvl>
    <w:lvl w:ilvl="7" w:tplc="29423AE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en-US"/>
      </w:rPr>
    </w:lvl>
    <w:lvl w:ilvl="8" w:tplc="0A54A7D2">
      <w:numFmt w:val="bullet"/>
      <w:lvlText w:val="•"/>
      <w:lvlJc w:val="left"/>
      <w:pPr>
        <w:ind w:left="9120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693A34C5"/>
    <w:multiLevelType w:val="hybridMultilevel"/>
    <w:tmpl w:val="07DE43BA"/>
    <w:lvl w:ilvl="0" w:tplc="FFFFFFFF">
      <w:start w:val="1"/>
      <w:numFmt w:val="decimal"/>
      <w:lvlText w:val="%1.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FFFFFFFF">
      <w:numFmt w:val="bullet"/>
      <w:lvlText w:val="•"/>
      <w:lvlJc w:val="left"/>
      <w:pPr>
        <w:ind w:left="1560" w:hanging="360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9120" w:hanging="360"/>
      </w:pPr>
      <w:rPr>
        <w:rFonts w:hint="default"/>
        <w:lang w:val="en-US" w:eastAsia="en-US" w:bidi="en-US"/>
      </w:rPr>
    </w:lvl>
  </w:abstractNum>
  <w:num w:numId="1" w16cid:durableId="408160958">
    <w:abstractNumId w:val="0"/>
  </w:num>
  <w:num w:numId="2" w16cid:durableId="709259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50"/>
    <w:rsid w:val="0001294F"/>
    <w:rsid w:val="00025C3D"/>
    <w:rsid w:val="00027C31"/>
    <w:rsid w:val="00031401"/>
    <w:rsid w:val="00033E71"/>
    <w:rsid w:val="0003443F"/>
    <w:rsid w:val="0005239E"/>
    <w:rsid w:val="000626A7"/>
    <w:rsid w:val="00065EF3"/>
    <w:rsid w:val="0006744B"/>
    <w:rsid w:val="00077D3D"/>
    <w:rsid w:val="00080166"/>
    <w:rsid w:val="000816D4"/>
    <w:rsid w:val="000946FF"/>
    <w:rsid w:val="000B2371"/>
    <w:rsid w:val="000D0B7F"/>
    <w:rsid w:val="000D5B43"/>
    <w:rsid w:val="000F0022"/>
    <w:rsid w:val="00110821"/>
    <w:rsid w:val="00110EE9"/>
    <w:rsid w:val="0011399B"/>
    <w:rsid w:val="00143266"/>
    <w:rsid w:val="001446A6"/>
    <w:rsid w:val="00156CEA"/>
    <w:rsid w:val="001573C4"/>
    <w:rsid w:val="0015751A"/>
    <w:rsid w:val="00157F82"/>
    <w:rsid w:val="001722EA"/>
    <w:rsid w:val="00175E5A"/>
    <w:rsid w:val="00176934"/>
    <w:rsid w:val="00181FED"/>
    <w:rsid w:val="001836B9"/>
    <w:rsid w:val="00185132"/>
    <w:rsid w:val="00187050"/>
    <w:rsid w:val="00197032"/>
    <w:rsid w:val="001B0765"/>
    <w:rsid w:val="001B1182"/>
    <w:rsid w:val="001B1284"/>
    <w:rsid w:val="001B3161"/>
    <w:rsid w:val="001C04E8"/>
    <w:rsid w:val="001C05C7"/>
    <w:rsid w:val="001C1155"/>
    <w:rsid w:val="001C3654"/>
    <w:rsid w:val="001C6512"/>
    <w:rsid w:val="001C7B6F"/>
    <w:rsid w:val="001D3573"/>
    <w:rsid w:val="001D7AD1"/>
    <w:rsid w:val="001D7B5C"/>
    <w:rsid w:val="001E433B"/>
    <w:rsid w:val="001E4914"/>
    <w:rsid w:val="001F16DA"/>
    <w:rsid w:val="001F2FB4"/>
    <w:rsid w:val="0020131B"/>
    <w:rsid w:val="00211A9D"/>
    <w:rsid w:val="00216D04"/>
    <w:rsid w:val="0022116F"/>
    <w:rsid w:val="00226BAD"/>
    <w:rsid w:val="002320C0"/>
    <w:rsid w:val="002345EF"/>
    <w:rsid w:val="0024377E"/>
    <w:rsid w:val="00245EFE"/>
    <w:rsid w:val="00267263"/>
    <w:rsid w:val="00271628"/>
    <w:rsid w:val="00275D71"/>
    <w:rsid w:val="002770F4"/>
    <w:rsid w:val="00283577"/>
    <w:rsid w:val="00291AFB"/>
    <w:rsid w:val="002A041F"/>
    <w:rsid w:val="002A5FA9"/>
    <w:rsid w:val="002B1357"/>
    <w:rsid w:val="002B29CB"/>
    <w:rsid w:val="002C4ADE"/>
    <w:rsid w:val="002D41B2"/>
    <w:rsid w:val="002D5DB2"/>
    <w:rsid w:val="002F3482"/>
    <w:rsid w:val="003056F5"/>
    <w:rsid w:val="00306190"/>
    <w:rsid w:val="0030727E"/>
    <w:rsid w:val="00312DCF"/>
    <w:rsid w:val="003327C0"/>
    <w:rsid w:val="00333DFA"/>
    <w:rsid w:val="003427A9"/>
    <w:rsid w:val="00347215"/>
    <w:rsid w:val="00360950"/>
    <w:rsid w:val="003632AC"/>
    <w:rsid w:val="00372CB6"/>
    <w:rsid w:val="00375655"/>
    <w:rsid w:val="003955DB"/>
    <w:rsid w:val="003A5C1E"/>
    <w:rsid w:val="003A6B3A"/>
    <w:rsid w:val="003B4C02"/>
    <w:rsid w:val="003B5852"/>
    <w:rsid w:val="003C0615"/>
    <w:rsid w:val="003C13B6"/>
    <w:rsid w:val="003C5C39"/>
    <w:rsid w:val="003E2B2C"/>
    <w:rsid w:val="003F0606"/>
    <w:rsid w:val="003F09C1"/>
    <w:rsid w:val="004011DA"/>
    <w:rsid w:val="004040C7"/>
    <w:rsid w:val="00411443"/>
    <w:rsid w:val="00411B90"/>
    <w:rsid w:val="00412E1E"/>
    <w:rsid w:val="004175D0"/>
    <w:rsid w:val="0041766F"/>
    <w:rsid w:val="00420B03"/>
    <w:rsid w:val="00422314"/>
    <w:rsid w:val="00436096"/>
    <w:rsid w:val="004365FF"/>
    <w:rsid w:val="00443241"/>
    <w:rsid w:val="0044364E"/>
    <w:rsid w:val="00453133"/>
    <w:rsid w:val="004557F2"/>
    <w:rsid w:val="004568BA"/>
    <w:rsid w:val="00462367"/>
    <w:rsid w:val="0046423D"/>
    <w:rsid w:val="00464BF8"/>
    <w:rsid w:val="00467D88"/>
    <w:rsid w:val="004739E9"/>
    <w:rsid w:val="00474EC5"/>
    <w:rsid w:val="00475DB4"/>
    <w:rsid w:val="00484B29"/>
    <w:rsid w:val="00493457"/>
    <w:rsid w:val="004A0024"/>
    <w:rsid w:val="004A089D"/>
    <w:rsid w:val="004A425A"/>
    <w:rsid w:val="004B0E8F"/>
    <w:rsid w:val="004B24DD"/>
    <w:rsid w:val="004B403C"/>
    <w:rsid w:val="004B57AC"/>
    <w:rsid w:val="004B7B4C"/>
    <w:rsid w:val="004C2EA6"/>
    <w:rsid w:val="004C616F"/>
    <w:rsid w:val="004D4E5E"/>
    <w:rsid w:val="004F00BD"/>
    <w:rsid w:val="004F07FB"/>
    <w:rsid w:val="004F431C"/>
    <w:rsid w:val="00501A1B"/>
    <w:rsid w:val="0050611C"/>
    <w:rsid w:val="00507EF5"/>
    <w:rsid w:val="00516083"/>
    <w:rsid w:val="00516EED"/>
    <w:rsid w:val="005174E0"/>
    <w:rsid w:val="005309AA"/>
    <w:rsid w:val="005323BE"/>
    <w:rsid w:val="00547A3B"/>
    <w:rsid w:val="0055246D"/>
    <w:rsid w:val="005617FB"/>
    <w:rsid w:val="00563940"/>
    <w:rsid w:val="00563C1D"/>
    <w:rsid w:val="0056405E"/>
    <w:rsid w:val="00573777"/>
    <w:rsid w:val="00573BE9"/>
    <w:rsid w:val="00575141"/>
    <w:rsid w:val="00584541"/>
    <w:rsid w:val="00585E56"/>
    <w:rsid w:val="00586F1B"/>
    <w:rsid w:val="00594C9B"/>
    <w:rsid w:val="00597FC2"/>
    <w:rsid w:val="005B42C0"/>
    <w:rsid w:val="005D7B16"/>
    <w:rsid w:val="005E01CD"/>
    <w:rsid w:val="005E022B"/>
    <w:rsid w:val="005E2B1A"/>
    <w:rsid w:val="005E4A8B"/>
    <w:rsid w:val="005F0E83"/>
    <w:rsid w:val="005F24EF"/>
    <w:rsid w:val="005F3B14"/>
    <w:rsid w:val="005F573E"/>
    <w:rsid w:val="006023FC"/>
    <w:rsid w:val="00602610"/>
    <w:rsid w:val="00603B2D"/>
    <w:rsid w:val="006047B2"/>
    <w:rsid w:val="006068C5"/>
    <w:rsid w:val="00606919"/>
    <w:rsid w:val="00611795"/>
    <w:rsid w:val="00614B54"/>
    <w:rsid w:val="00614BD8"/>
    <w:rsid w:val="00617BDE"/>
    <w:rsid w:val="006214B3"/>
    <w:rsid w:val="00635966"/>
    <w:rsid w:val="00644239"/>
    <w:rsid w:val="006463C1"/>
    <w:rsid w:val="00657E1D"/>
    <w:rsid w:val="00661576"/>
    <w:rsid w:val="00661B5B"/>
    <w:rsid w:val="0066702A"/>
    <w:rsid w:val="00670552"/>
    <w:rsid w:val="00672064"/>
    <w:rsid w:val="00674725"/>
    <w:rsid w:val="00682C9C"/>
    <w:rsid w:val="00683766"/>
    <w:rsid w:val="00685DA1"/>
    <w:rsid w:val="00690E0F"/>
    <w:rsid w:val="00693FEA"/>
    <w:rsid w:val="006A6774"/>
    <w:rsid w:val="006A6BB9"/>
    <w:rsid w:val="006C5960"/>
    <w:rsid w:val="006C7091"/>
    <w:rsid w:val="006C7DCD"/>
    <w:rsid w:val="006D6627"/>
    <w:rsid w:val="006F3D4D"/>
    <w:rsid w:val="00710272"/>
    <w:rsid w:val="0071082C"/>
    <w:rsid w:val="00713D53"/>
    <w:rsid w:val="00715917"/>
    <w:rsid w:val="00731DB1"/>
    <w:rsid w:val="00736111"/>
    <w:rsid w:val="007423BD"/>
    <w:rsid w:val="00743876"/>
    <w:rsid w:val="0075206C"/>
    <w:rsid w:val="00752BD4"/>
    <w:rsid w:val="007534D4"/>
    <w:rsid w:val="00760727"/>
    <w:rsid w:val="007769F7"/>
    <w:rsid w:val="007821AC"/>
    <w:rsid w:val="00782CA1"/>
    <w:rsid w:val="007A4F5A"/>
    <w:rsid w:val="007B065E"/>
    <w:rsid w:val="007B2F57"/>
    <w:rsid w:val="007C2669"/>
    <w:rsid w:val="007C4AC9"/>
    <w:rsid w:val="007C6606"/>
    <w:rsid w:val="007D745D"/>
    <w:rsid w:val="007E007E"/>
    <w:rsid w:val="007E1194"/>
    <w:rsid w:val="007E3E2C"/>
    <w:rsid w:val="007F1AC8"/>
    <w:rsid w:val="00807990"/>
    <w:rsid w:val="00810D13"/>
    <w:rsid w:val="00811686"/>
    <w:rsid w:val="00817DC4"/>
    <w:rsid w:val="00824E88"/>
    <w:rsid w:val="00825126"/>
    <w:rsid w:val="00827D58"/>
    <w:rsid w:val="00834394"/>
    <w:rsid w:val="008409B0"/>
    <w:rsid w:val="00841BC6"/>
    <w:rsid w:val="00843A66"/>
    <w:rsid w:val="008451F1"/>
    <w:rsid w:val="008559CD"/>
    <w:rsid w:val="00855CF7"/>
    <w:rsid w:val="0085709D"/>
    <w:rsid w:val="00860668"/>
    <w:rsid w:val="00864582"/>
    <w:rsid w:val="008659D4"/>
    <w:rsid w:val="0087549B"/>
    <w:rsid w:val="00875BB2"/>
    <w:rsid w:val="00876087"/>
    <w:rsid w:val="00880858"/>
    <w:rsid w:val="00886827"/>
    <w:rsid w:val="008972CB"/>
    <w:rsid w:val="0089731E"/>
    <w:rsid w:val="008A07CE"/>
    <w:rsid w:val="008A2893"/>
    <w:rsid w:val="008B5B1A"/>
    <w:rsid w:val="008B6DF7"/>
    <w:rsid w:val="008B7CB4"/>
    <w:rsid w:val="008C1F86"/>
    <w:rsid w:val="008C617C"/>
    <w:rsid w:val="008F0D78"/>
    <w:rsid w:val="008F3A56"/>
    <w:rsid w:val="008F4385"/>
    <w:rsid w:val="008F6437"/>
    <w:rsid w:val="00906F87"/>
    <w:rsid w:val="00911767"/>
    <w:rsid w:val="009125C6"/>
    <w:rsid w:val="00914CD5"/>
    <w:rsid w:val="009158CB"/>
    <w:rsid w:val="00921534"/>
    <w:rsid w:val="009237E4"/>
    <w:rsid w:val="00926A5B"/>
    <w:rsid w:val="0093221A"/>
    <w:rsid w:val="009328D3"/>
    <w:rsid w:val="00933082"/>
    <w:rsid w:val="00935E45"/>
    <w:rsid w:val="00937699"/>
    <w:rsid w:val="009464C8"/>
    <w:rsid w:val="00946915"/>
    <w:rsid w:val="0096193E"/>
    <w:rsid w:val="00970A61"/>
    <w:rsid w:val="0097492B"/>
    <w:rsid w:val="009816C8"/>
    <w:rsid w:val="0098741F"/>
    <w:rsid w:val="00990967"/>
    <w:rsid w:val="00993AEA"/>
    <w:rsid w:val="0099435F"/>
    <w:rsid w:val="009955C3"/>
    <w:rsid w:val="009A0811"/>
    <w:rsid w:val="009A1612"/>
    <w:rsid w:val="009B2C0F"/>
    <w:rsid w:val="009B5F58"/>
    <w:rsid w:val="009B6A86"/>
    <w:rsid w:val="009C2ACF"/>
    <w:rsid w:val="009C5023"/>
    <w:rsid w:val="009C7F5A"/>
    <w:rsid w:val="009D64A3"/>
    <w:rsid w:val="009D7549"/>
    <w:rsid w:val="009E40A8"/>
    <w:rsid w:val="009E648F"/>
    <w:rsid w:val="009F03CE"/>
    <w:rsid w:val="009F0E75"/>
    <w:rsid w:val="009F54DB"/>
    <w:rsid w:val="00A01395"/>
    <w:rsid w:val="00A0502E"/>
    <w:rsid w:val="00A109D7"/>
    <w:rsid w:val="00A12B83"/>
    <w:rsid w:val="00A217BD"/>
    <w:rsid w:val="00A21DA1"/>
    <w:rsid w:val="00A3253A"/>
    <w:rsid w:val="00A32B00"/>
    <w:rsid w:val="00A35E35"/>
    <w:rsid w:val="00A44A85"/>
    <w:rsid w:val="00A450E0"/>
    <w:rsid w:val="00A45ED0"/>
    <w:rsid w:val="00A52155"/>
    <w:rsid w:val="00A57477"/>
    <w:rsid w:val="00A611A9"/>
    <w:rsid w:val="00A64413"/>
    <w:rsid w:val="00A6527F"/>
    <w:rsid w:val="00A67824"/>
    <w:rsid w:val="00A741C2"/>
    <w:rsid w:val="00A81C19"/>
    <w:rsid w:val="00A82A84"/>
    <w:rsid w:val="00A85D0D"/>
    <w:rsid w:val="00A86A14"/>
    <w:rsid w:val="00A87454"/>
    <w:rsid w:val="00A87E12"/>
    <w:rsid w:val="00A917AA"/>
    <w:rsid w:val="00A92D7D"/>
    <w:rsid w:val="00AA7207"/>
    <w:rsid w:val="00AB2EF1"/>
    <w:rsid w:val="00AD0DA5"/>
    <w:rsid w:val="00AD6A69"/>
    <w:rsid w:val="00AE1C50"/>
    <w:rsid w:val="00AE5135"/>
    <w:rsid w:val="00AE75FE"/>
    <w:rsid w:val="00AE7D38"/>
    <w:rsid w:val="00AF1192"/>
    <w:rsid w:val="00AF1351"/>
    <w:rsid w:val="00AF25EF"/>
    <w:rsid w:val="00AF41E8"/>
    <w:rsid w:val="00AF596E"/>
    <w:rsid w:val="00AF66BB"/>
    <w:rsid w:val="00B077B6"/>
    <w:rsid w:val="00B10D8D"/>
    <w:rsid w:val="00B13A7F"/>
    <w:rsid w:val="00B15A79"/>
    <w:rsid w:val="00B16215"/>
    <w:rsid w:val="00B2180C"/>
    <w:rsid w:val="00B33542"/>
    <w:rsid w:val="00B34CC8"/>
    <w:rsid w:val="00B35116"/>
    <w:rsid w:val="00B35381"/>
    <w:rsid w:val="00B4715A"/>
    <w:rsid w:val="00B519CB"/>
    <w:rsid w:val="00B51A6B"/>
    <w:rsid w:val="00B51AAC"/>
    <w:rsid w:val="00B52DEA"/>
    <w:rsid w:val="00B6436F"/>
    <w:rsid w:val="00B7547C"/>
    <w:rsid w:val="00B76103"/>
    <w:rsid w:val="00B7732B"/>
    <w:rsid w:val="00B82B33"/>
    <w:rsid w:val="00B83361"/>
    <w:rsid w:val="00B844F3"/>
    <w:rsid w:val="00B8663C"/>
    <w:rsid w:val="00BA6269"/>
    <w:rsid w:val="00BB34E0"/>
    <w:rsid w:val="00BB44CF"/>
    <w:rsid w:val="00BC1FF4"/>
    <w:rsid w:val="00BC21B0"/>
    <w:rsid w:val="00BE3D33"/>
    <w:rsid w:val="00BE56B0"/>
    <w:rsid w:val="00BE5E6F"/>
    <w:rsid w:val="00BF783F"/>
    <w:rsid w:val="00C0061C"/>
    <w:rsid w:val="00C1492E"/>
    <w:rsid w:val="00C32892"/>
    <w:rsid w:val="00C40ED0"/>
    <w:rsid w:val="00C50939"/>
    <w:rsid w:val="00C513BF"/>
    <w:rsid w:val="00C529F2"/>
    <w:rsid w:val="00C52C43"/>
    <w:rsid w:val="00C54C6F"/>
    <w:rsid w:val="00C55EE7"/>
    <w:rsid w:val="00C636C4"/>
    <w:rsid w:val="00C63CE3"/>
    <w:rsid w:val="00C6738A"/>
    <w:rsid w:val="00C74607"/>
    <w:rsid w:val="00C82A30"/>
    <w:rsid w:val="00C84E83"/>
    <w:rsid w:val="00C90205"/>
    <w:rsid w:val="00C926A5"/>
    <w:rsid w:val="00C9329A"/>
    <w:rsid w:val="00C973FC"/>
    <w:rsid w:val="00CA20B4"/>
    <w:rsid w:val="00CA31ED"/>
    <w:rsid w:val="00CA640E"/>
    <w:rsid w:val="00CA7B63"/>
    <w:rsid w:val="00CB160D"/>
    <w:rsid w:val="00CB4969"/>
    <w:rsid w:val="00CB4CD4"/>
    <w:rsid w:val="00CC1C25"/>
    <w:rsid w:val="00CD11B1"/>
    <w:rsid w:val="00CD1612"/>
    <w:rsid w:val="00CD48DF"/>
    <w:rsid w:val="00CD4BD9"/>
    <w:rsid w:val="00CD7090"/>
    <w:rsid w:val="00CE322C"/>
    <w:rsid w:val="00CE6720"/>
    <w:rsid w:val="00CF4A14"/>
    <w:rsid w:val="00CF5784"/>
    <w:rsid w:val="00D04E76"/>
    <w:rsid w:val="00D06D65"/>
    <w:rsid w:val="00D103F8"/>
    <w:rsid w:val="00D106FA"/>
    <w:rsid w:val="00D163EB"/>
    <w:rsid w:val="00D20BF8"/>
    <w:rsid w:val="00D23226"/>
    <w:rsid w:val="00D30778"/>
    <w:rsid w:val="00D30A81"/>
    <w:rsid w:val="00D37DEB"/>
    <w:rsid w:val="00D504C3"/>
    <w:rsid w:val="00D5469E"/>
    <w:rsid w:val="00D6303B"/>
    <w:rsid w:val="00D67623"/>
    <w:rsid w:val="00D91F20"/>
    <w:rsid w:val="00D9388C"/>
    <w:rsid w:val="00D938DE"/>
    <w:rsid w:val="00D968E7"/>
    <w:rsid w:val="00DA1EEE"/>
    <w:rsid w:val="00DA6DCC"/>
    <w:rsid w:val="00DB2075"/>
    <w:rsid w:val="00DB2978"/>
    <w:rsid w:val="00DC49D3"/>
    <w:rsid w:val="00DC504B"/>
    <w:rsid w:val="00DC5AB0"/>
    <w:rsid w:val="00DD32E5"/>
    <w:rsid w:val="00DD699C"/>
    <w:rsid w:val="00DF7064"/>
    <w:rsid w:val="00E00813"/>
    <w:rsid w:val="00E01274"/>
    <w:rsid w:val="00E02577"/>
    <w:rsid w:val="00E036C0"/>
    <w:rsid w:val="00E14169"/>
    <w:rsid w:val="00E20025"/>
    <w:rsid w:val="00E20AF0"/>
    <w:rsid w:val="00E33596"/>
    <w:rsid w:val="00E44A3E"/>
    <w:rsid w:val="00E57BB0"/>
    <w:rsid w:val="00E63BF8"/>
    <w:rsid w:val="00E6577E"/>
    <w:rsid w:val="00E73D94"/>
    <w:rsid w:val="00E837F3"/>
    <w:rsid w:val="00E94200"/>
    <w:rsid w:val="00EA34EF"/>
    <w:rsid w:val="00EA5299"/>
    <w:rsid w:val="00EA6417"/>
    <w:rsid w:val="00EA770D"/>
    <w:rsid w:val="00EA7797"/>
    <w:rsid w:val="00EC4552"/>
    <w:rsid w:val="00EC57C6"/>
    <w:rsid w:val="00EC66EE"/>
    <w:rsid w:val="00EC746F"/>
    <w:rsid w:val="00ED0C65"/>
    <w:rsid w:val="00ED3D40"/>
    <w:rsid w:val="00ED5E6A"/>
    <w:rsid w:val="00ED5FE0"/>
    <w:rsid w:val="00F05CC6"/>
    <w:rsid w:val="00F06486"/>
    <w:rsid w:val="00F17C4D"/>
    <w:rsid w:val="00F35256"/>
    <w:rsid w:val="00F352C8"/>
    <w:rsid w:val="00F4156F"/>
    <w:rsid w:val="00F45050"/>
    <w:rsid w:val="00F46BA0"/>
    <w:rsid w:val="00F50879"/>
    <w:rsid w:val="00F5092B"/>
    <w:rsid w:val="00F55046"/>
    <w:rsid w:val="00F5608E"/>
    <w:rsid w:val="00F576EE"/>
    <w:rsid w:val="00F63867"/>
    <w:rsid w:val="00F63FF3"/>
    <w:rsid w:val="00F65E6B"/>
    <w:rsid w:val="00F74022"/>
    <w:rsid w:val="00F82D34"/>
    <w:rsid w:val="00F84B3D"/>
    <w:rsid w:val="00F86FBF"/>
    <w:rsid w:val="00F87206"/>
    <w:rsid w:val="00F91E49"/>
    <w:rsid w:val="00F92107"/>
    <w:rsid w:val="00FA68EF"/>
    <w:rsid w:val="00FB31BC"/>
    <w:rsid w:val="00FB3D06"/>
    <w:rsid w:val="00FB6B5B"/>
    <w:rsid w:val="00FC56D8"/>
    <w:rsid w:val="00FC5C81"/>
    <w:rsid w:val="00FC6FED"/>
    <w:rsid w:val="00FD4F9C"/>
    <w:rsid w:val="00FD547D"/>
    <w:rsid w:val="00FE0801"/>
    <w:rsid w:val="00FE5403"/>
    <w:rsid w:val="00FE7FB3"/>
    <w:rsid w:val="00FF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88A45"/>
  <w15:docId w15:val="{ED3C0122-E740-44E5-BC96-D5C98A4E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spacing w:before="57"/>
      <w:ind w:left="2868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82C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CA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82C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CA1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6B1B80BA0A174397259A8127881BDE" ma:contentTypeVersion="16" ma:contentTypeDescription="Create a new document." ma:contentTypeScope="" ma:versionID="398dfa5f8bc5c774129b26969f9a35eb">
  <xsd:schema xmlns:xsd="http://www.w3.org/2001/XMLSchema" xmlns:xs="http://www.w3.org/2001/XMLSchema" xmlns:p="http://schemas.microsoft.com/office/2006/metadata/properties" xmlns:ns2="9efc41d0-bd62-4974-96d6-252c3a76855f" xmlns:ns3="c6f2cdbe-1d5d-4a1e-a722-1ed36db7324e" targetNamespace="http://schemas.microsoft.com/office/2006/metadata/properties" ma:root="true" ma:fieldsID="1af26fc28d217741f7a71a33a62e37f3" ns2:_="" ns3:_="">
    <xsd:import namespace="9efc41d0-bd62-4974-96d6-252c3a76855f"/>
    <xsd:import namespace="c6f2cdbe-1d5d-4a1e-a722-1ed36db732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c41d0-bd62-4974-96d6-252c3a768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16381b6-f2b6-4216-99de-cc2981e894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2cdbe-1d5d-4a1e-a722-1ed36db7324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250b63c-6744-4af7-a208-8bf0e9a5b3e6}" ma:internalName="TaxCatchAll" ma:showField="CatchAllData" ma:web="c6f2cdbe-1d5d-4a1e-a722-1ed36db732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f2cdbe-1d5d-4a1e-a722-1ed36db7324e" xsi:nil="true"/>
    <lcf76f155ced4ddcb4097134ff3c332f xmlns="9efc41d0-bd62-4974-96d6-252c3a7685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30610F-BDF7-4C3E-9772-BA65207F0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fc41d0-bd62-4974-96d6-252c3a76855f"/>
    <ds:schemaRef ds:uri="c6f2cdbe-1d5d-4a1e-a722-1ed36db73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7B40A7-6F10-4D2E-9731-8C8E8EED0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B54DD-4B0D-460C-B4E6-29204F1F4951}">
  <ds:schemaRefs>
    <ds:schemaRef ds:uri="http://schemas.microsoft.com/office/2006/metadata/properties"/>
    <ds:schemaRef ds:uri="http://schemas.microsoft.com/office/infopath/2007/PartnerControls"/>
    <ds:schemaRef ds:uri="c6f2cdbe-1d5d-4a1e-a722-1ed36db7324e"/>
    <ds:schemaRef ds:uri="9efc41d0-bd62-4974-96d6-252c3a7685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Steuber</dc:creator>
  <cp:lastModifiedBy>Angelia Christopher</cp:lastModifiedBy>
  <cp:revision>2</cp:revision>
  <cp:lastPrinted>2026-05-12T19:19:00Z</cp:lastPrinted>
  <dcterms:created xsi:type="dcterms:W3CDTF">2026-09-29T14:17:00Z</dcterms:created>
  <dcterms:modified xsi:type="dcterms:W3CDTF">2026-09-29T14:17:00Z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2026-04-15T00:00:00Z</vt:filetime>
  </property>
  <property fmtid="{D5CDD505-2E9C-101B-9397-08002B2CF9AE}" pid="5" name="ContentTypeId">
    <vt:lpwstr>0x010100F66B1B80BA0A174397259A8127881BDE</vt:lpwstr>
  </property>
  <property fmtid="{D5CDD505-2E9C-101B-9397-08002B2CF9AE}" pid="6" name="MediaServiceImageTags">
    <vt:lpwstr/>
  </property>
</Properties>
</file>