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0AB6" w14:textId="77777777" w:rsidR="000E7803" w:rsidRPr="000E7803" w:rsidRDefault="000E7803" w:rsidP="000E7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0E780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61CDBFF" wp14:editId="5C308EB1">
            <wp:extent cx="5172075" cy="10668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40AF" w14:textId="0CD33F40" w:rsidR="000E7803" w:rsidRDefault="000E7803" w:rsidP="002A6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0E780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EF9F6" wp14:editId="39430F20">
                <wp:simplePos x="0" y="0"/>
                <wp:positionH relativeFrom="column">
                  <wp:posOffset>5652770</wp:posOffset>
                </wp:positionH>
                <wp:positionV relativeFrom="paragraph">
                  <wp:posOffset>27940</wp:posOffset>
                </wp:positionV>
                <wp:extent cx="6166485" cy="381635"/>
                <wp:effectExtent l="0" t="0" r="571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7B90" w14:textId="77777777" w:rsidR="000E7803" w:rsidRPr="00B36A42" w:rsidRDefault="000E7803" w:rsidP="000E7803">
                            <w:pPr>
                              <w:pStyle w:val="BodyText"/>
                              <w:spacing w:after="0" w:line="276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B36A42">
                              <w:rPr>
                                <w:sz w:val="16"/>
                              </w:rPr>
                              <w:t>6 Church Street, Gardiner, ME 04345</w:t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16"/>
                              </w:rPr>
                              <w:t xml:space="preserve">       </w:t>
                            </w:r>
                            <w:r w:rsidRPr="00B36A42">
                              <w:rPr>
                                <w:sz w:val="16"/>
                              </w:rPr>
                              <w:t>Debby Willis, Chairperson</w:t>
                            </w:r>
                          </w:p>
                          <w:p w14:paraId="43B424A5" w14:textId="77777777" w:rsidR="000E7803" w:rsidRPr="00B36A42" w:rsidRDefault="000E7803" w:rsidP="000E7803">
                            <w:pPr>
                              <w:pStyle w:val="BodyText"/>
                              <w:spacing w:after="0" w:line="276" w:lineRule="auto"/>
                              <w:jc w:val="center"/>
                              <w:rPr>
                                <w:sz w:val="14"/>
                              </w:rPr>
                            </w:pPr>
                            <w:r w:rsidRPr="00B36A42">
                              <w:rPr>
                                <w:sz w:val="16"/>
                              </w:rPr>
                              <w:t>Phone (207) 582-4200</w:t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 w:rsidRPr="00B36A4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                             Angelia Christopher, Administrative Assistant </w:t>
                            </w:r>
                          </w:p>
                          <w:p w14:paraId="70EEA5E8" w14:textId="77777777" w:rsidR="000E7803" w:rsidRDefault="000E7803" w:rsidP="000E78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EF9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5.1pt;margin-top:2.2pt;width:485.55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puFwIAACsEAAAOAAAAZHJzL2Uyb0RvYy54bWysU9tu2zAMfR+wfxD0vjhJkyw14hRdugwD&#10;ugvQ7QMUWY6FyaJGKbGzry8lu2l2exmmB0EUqUPy8Gh10zWGHRV6Dbbgk9GYM2UllNruC/71y/bV&#10;kjMfhC2FAasKflKe36xfvli1LldTqMGUChmBWJ+3ruB1CC7PMi9r1Qg/AqcsOSvARgQycZ+VKFpC&#10;b0w2HY8XWQtYOgSpvKfbu97J1wm/qpQMn6rKq8BMwam2kHZM+y7u2Xol8j0KV2s5lCH+oYpGaEtJ&#10;z1B3Igh2QP0bVKMlgocqjCQ0GVSVlir1QN1Mxr9081ALp1IvRI53Z5r8/4OVH48P7jOy0L2BjgaY&#10;mvDuHuQ3zyxsamH36hYR2lqJkhJPImVZ63w+PI1U+9xHkF37AUoasjgESEBdhU1khfpkhE4DOJ1J&#10;V11gki4Xk8VitpxzJsl3tZwsruYphcifXjv04Z2ChsVDwZGGmtDF8d6HWI3In0JiMg9Gl1ttTDJw&#10;v9sYZEdBAtimNaD/FGYsawt+PZ/OewL+CjFO608QjQ6kZKObgi/PQSKPtL21ZdJZENr0ZyrZ2IHH&#10;SF1PYuh2HQVGPndQnohRhF6x9MPoUAP+4KwltRbcfz8IVJyZ95amcj2ZzaK8kzGbv56SgZee3aVH&#10;WElQBQ+c9cdN6L/EwaHe15Sp14GFW5pkpRPJz1UNdZMiE/fD74mSv7RT1PMfXz8CAAD//wMAUEsD&#10;BBQABgAIAAAAIQBZW5lc4AAAAAkBAAAPAAAAZHJzL2Rvd25yZXYueG1sTI/BTsMwEETvSPyDtZW4&#10;IOq0DSFN41QICURvUFB7deNtEmGvg+2m4e9xT3BczejN23I9Gs0GdL6zJGA2TYAh1VZ11Aj4/Hi+&#10;y4H5IElJbQkF/KCHdXV9VcpC2TO947ANDYsQ8oUU0IbQF5z7ukUj/dT2SDE7WmdkiKdruHLyHOFG&#10;83mSZNzIjuJCK3t8arH+2p6MgDx9HfZ+s3jb1dlRL8Ptw/Dy7YS4mYyPK2ABx/BXhot+VIcqOh3s&#10;iZRnOjKWyTxWBaQpsEueZ7MFsIOALL0HXpX8/wfVLwAAAP//AwBQSwECLQAUAAYACAAAACEAtoM4&#10;kv4AAADhAQAAEwAAAAAAAAAAAAAAAAAAAAAAW0NvbnRlbnRfVHlwZXNdLnhtbFBLAQItABQABgAI&#10;AAAAIQA4/SH/1gAAAJQBAAALAAAAAAAAAAAAAAAAAC8BAABfcmVscy8ucmVsc1BLAQItABQABgAI&#10;AAAAIQABABpuFwIAACsEAAAOAAAAAAAAAAAAAAAAAC4CAABkcnMvZTJvRG9jLnhtbFBLAQItABQA&#10;BgAIAAAAIQBZW5lc4AAAAAkBAAAPAAAAAAAAAAAAAAAAAHEEAABkcnMvZG93bnJldi54bWxQSwUG&#10;AAAAAAQABADzAAAAfgUAAAAA&#10;">
                <v:textbox>
                  <w:txbxContent>
                    <w:p w14:paraId="667F7B90" w14:textId="77777777" w:rsidR="000E7803" w:rsidRPr="00B36A42" w:rsidRDefault="000E7803" w:rsidP="000E7803">
                      <w:pPr>
                        <w:pStyle w:val="BodyText"/>
                        <w:spacing w:after="0" w:line="276" w:lineRule="auto"/>
                        <w:jc w:val="center"/>
                        <w:rPr>
                          <w:sz w:val="16"/>
                        </w:rPr>
                      </w:pPr>
                      <w:r w:rsidRPr="00B36A42">
                        <w:rPr>
                          <w:sz w:val="16"/>
                        </w:rPr>
                        <w:t>6 Church Street, Gardiner, ME 04345</w:t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  <w:t xml:space="preserve">     </w:t>
                      </w:r>
                      <w:r>
                        <w:rPr>
                          <w:sz w:val="16"/>
                        </w:rPr>
                        <w:t xml:space="preserve">       </w:t>
                      </w:r>
                      <w:r w:rsidRPr="00B36A42">
                        <w:rPr>
                          <w:sz w:val="16"/>
                        </w:rPr>
                        <w:t>Debby Willis, Chairperson</w:t>
                      </w:r>
                    </w:p>
                    <w:p w14:paraId="43B424A5" w14:textId="77777777" w:rsidR="000E7803" w:rsidRPr="00B36A42" w:rsidRDefault="000E7803" w:rsidP="000E7803">
                      <w:pPr>
                        <w:pStyle w:val="BodyText"/>
                        <w:spacing w:after="0" w:line="276" w:lineRule="auto"/>
                        <w:jc w:val="center"/>
                        <w:rPr>
                          <w:sz w:val="14"/>
                        </w:rPr>
                      </w:pPr>
                      <w:r w:rsidRPr="00B36A42">
                        <w:rPr>
                          <w:sz w:val="16"/>
                        </w:rPr>
                        <w:t>Phone (207) 582-4200</w:t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 w:rsidRPr="00B36A4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 xml:space="preserve">                                  Angelia Christopher, Administrative Assistant </w:t>
                      </w:r>
                    </w:p>
                    <w:p w14:paraId="70EEA5E8" w14:textId="77777777" w:rsidR="000E7803" w:rsidRDefault="000E7803" w:rsidP="000E78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BF0629" w14:textId="77777777" w:rsidR="002A65BF" w:rsidRDefault="002A65BF" w:rsidP="002A6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59BC0A80" w14:textId="77777777" w:rsidR="002A65BF" w:rsidRPr="002A65BF" w:rsidRDefault="002A65BF" w:rsidP="002A6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17E15B6F" w14:textId="77777777" w:rsidR="000E7803" w:rsidRPr="000E7803" w:rsidRDefault="000E7803" w:rsidP="003A47D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158750012"/>
    </w:p>
    <w:p w14:paraId="3B7D6D58" w14:textId="25BF42FF" w:rsidR="009C7681" w:rsidRDefault="009C7681" w:rsidP="009C76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PLANNING BOARD </w:t>
      </w:r>
    </w:p>
    <w:p w14:paraId="21814F14" w14:textId="5654FA72" w:rsidR="008811C3" w:rsidRDefault="00C46429" w:rsidP="009C76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  <w:r w:rsidR="00207860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</w:p>
    <w:p w14:paraId="55D88F66" w14:textId="11437E24" w:rsidR="000E7803" w:rsidRPr="009C7681" w:rsidRDefault="00B52A97" w:rsidP="009C76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Tuesday </w:t>
      </w:r>
      <w:r w:rsidR="00F33BF7">
        <w:rPr>
          <w:rFonts w:ascii="Times New Roman" w:eastAsia="Times New Roman" w:hAnsi="Times New Roman" w:cs="Times New Roman"/>
          <w:b/>
          <w:sz w:val="32"/>
          <w:szCs w:val="32"/>
        </w:rPr>
        <w:t>January 13, 2026</w:t>
      </w:r>
      <w:r w:rsidR="000E7803" w:rsidRPr="000E7803">
        <w:rPr>
          <w:rFonts w:ascii="Times New Roman" w:eastAsia="Times New Roman" w:hAnsi="Times New Roman" w:cs="Times New Roman"/>
          <w:b/>
          <w:sz w:val="28"/>
          <w:szCs w:val="28"/>
        </w:rPr>
        <w:t xml:space="preserve"> @ 6:00 PM</w:t>
      </w:r>
    </w:p>
    <w:p w14:paraId="26F0B829" w14:textId="78F86775" w:rsidR="005D2169" w:rsidRDefault="000E7803" w:rsidP="00204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803">
        <w:rPr>
          <w:rFonts w:ascii="Times New Roman" w:eastAsia="Times New Roman" w:hAnsi="Times New Roman" w:cs="Times New Roman"/>
          <w:b/>
          <w:sz w:val="28"/>
          <w:szCs w:val="28"/>
        </w:rPr>
        <w:t>City Council Chambers</w:t>
      </w:r>
    </w:p>
    <w:p w14:paraId="581F0857" w14:textId="77777777" w:rsidR="00AD1044" w:rsidRDefault="00AD1044" w:rsidP="00BF5D62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5BB3E" w14:textId="16B1592A" w:rsidR="00C80FE1" w:rsidRPr="000E7803" w:rsidRDefault="00C80FE1" w:rsidP="00BF5D6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F0C71" w14:textId="787492FD" w:rsidR="00F971B7" w:rsidRPr="00801FF5" w:rsidRDefault="000E7803" w:rsidP="00BF5D62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524">
        <w:rPr>
          <w:rFonts w:ascii="Times New Roman" w:eastAsia="Times New Roman" w:hAnsi="Times New Roman" w:cs="Times New Roman"/>
          <w:b/>
          <w:sz w:val="24"/>
          <w:szCs w:val="24"/>
        </w:rPr>
        <w:t>Call the Meeting to Order</w:t>
      </w:r>
      <w:r w:rsidR="00812CF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355E601" w14:textId="57B6CF55" w:rsidR="00BF5D62" w:rsidRPr="00BF5D62" w:rsidRDefault="001F3AD7" w:rsidP="00BF5D62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07CA">
        <w:rPr>
          <w:rFonts w:ascii="Times New Roman" w:eastAsia="Times New Roman" w:hAnsi="Times New Roman" w:cs="Times New Roman"/>
          <w:b/>
          <w:sz w:val="24"/>
          <w:szCs w:val="24"/>
        </w:rPr>
        <w:t>Roll Call</w:t>
      </w:r>
      <w:r w:rsidR="00812CF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2A4D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E061718" w14:textId="77777777" w:rsidR="00C04F92" w:rsidRDefault="00D46B4D" w:rsidP="00A81B6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6F2">
        <w:rPr>
          <w:rFonts w:ascii="Times New Roman" w:eastAsia="Times New Roman" w:hAnsi="Times New Roman" w:cs="Times New Roman"/>
          <w:b/>
          <w:sz w:val="24"/>
          <w:szCs w:val="24"/>
        </w:rPr>
        <w:t xml:space="preserve">Neighborhood Informational Meeting/Site Inventory and Analysis: </w:t>
      </w:r>
      <w:r w:rsidR="003F56F2" w:rsidRPr="003F56F2">
        <w:rPr>
          <w:rFonts w:ascii="Times New Roman" w:eastAsia="Times New Roman" w:hAnsi="Times New Roman" w:cs="Times New Roman"/>
          <w:bCs/>
          <w:sz w:val="24"/>
          <w:szCs w:val="24"/>
        </w:rPr>
        <w:t>The owners of 19 Schacht Lane, Three Mainers LLC, have submitted a Preliminary Subdivision application to be reviewed by Gardiner’s Planning Board</w:t>
      </w:r>
      <w:r w:rsidR="009908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4B898268" w14:textId="275703A8" w:rsidR="00A175ED" w:rsidRPr="00A81B6E" w:rsidRDefault="003F56F2" w:rsidP="00C04F92">
      <w:pPr>
        <w:pStyle w:val="ListParagraph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6F2">
        <w:rPr>
          <w:rFonts w:ascii="Times New Roman" w:eastAsia="Times New Roman" w:hAnsi="Times New Roman" w:cs="Times New Roman"/>
          <w:bCs/>
          <w:sz w:val="24"/>
          <w:szCs w:val="24"/>
        </w:rPr>
        <w:t xml:space="preserve">The Developer’s Agent, James Coffin PE- E. S Coffin Engineering &amp; Surveying, LLC will be at the meeting to present information and answer </w:t>
      </w:r>
      <w:r w:rsidR="00872F17">
        <w:rPr>
          <w:rFonts w:ascii="Times New Roman" w:eastAsia="Times New Roman" w:hAnsi="Times New Roman" w:cs="Times New Roman"/>
          <w:bCs/>
          <w:sz w:val="24"/>
          <w:szCs w:val="24"/>
        </w:rPr>
        <w:t xml:space="preserve">neighboring property owners questions. </w:t>
      </w:r>
      <w:r w:rsidR="00CA606D">
        <w:rPr>
          <w:rFonts w:ascii="Times New Roman" w:eastAsia="Times New Roman" w:hAnsi="Times New Roman" w:cs="Times New Roman"/>
          <w:bCs/>
          <w:sz w:val="24"/>
          <w:szCs w:val="24"/>
        </w:rPr>
        <w:t xml:space="preserve">After the informational meeting is over, </w:t>
      </w:r>
      <w:r w:rsidR="0099087C">
        <w:rPr>
          <w:rFonts w:ascii="Times New Roman" w:eastAsia="Times New Roman" w:hAnsi="Times New Roman" w:cs="Times New Roman"/>
          <w:bCs/>
          <w:sz w:val="24"/>
          <w:szCs w:val="24"/>
        </w:rPr>
        <w:t xml:space="preserve">Planning Board members will then review to determine if the application is complete. </w:t>
      </w:r>
      <w:r w:rsidR="00795CC7" w:rsidRPr="003F56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73115F" w14:textId="77777777" w:rsidR="009C6C50" w:rsidRPr="003F56F2" w:rsidRDefault="009C6C50" w:rsidP="00BF5D62">
      <w:pPr>
        <w:pStyle w:val="ListParagraph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23C286" w14:textId="062BAF8E" w:rsidR="00F971B7" w:rsidRPr="00AD1E75" w:rsidRDefault="001F3AD7" w:rsidP="00BF5D62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1A03"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  <w:r w:rsidR="00812CF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76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807CF1" w14:textId="7904434F" w:rsidR="002261F9" w:rsidRPr="00B949AB" w:rsidRDefault="001F3AD7" w:rsidP="00BF5D62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171">
        <w:rPr>
          <w:rFonts w:ascii="Times New Roman" w:eastAsia="Times New Roman" w:hAnsi="Times New Roman" w:cs="Times New Roman"/>
          <w:b/>
          <w:sz w:val="24"/>
          <w:szCs w:val="24"/>
        </w:rPr>
        <w:t>Adjour</w:t>
      </w:r>
      <w:bookmarkEnd w:id="0"/>
      <w:r w:rsidR="00F018F3" w:rsidRPr="00D24171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812CF4" w:rsidRPr="00D241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sectPr w:rsidR="002261F9" w:rsidRPr="00B949AB" w:rsidSect="00745832">
      <w:pgSz w:w="12240" w:h="158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5143" w14:textId="77777777" w:rsidR="009909A3" w:rsidRDefault="009909A3" w:rsidP="00177745">
      <w:pPr>
        <w:spacing w:after="0" w:line="240" w:lineRule="auto"/>
      </w:pPr>
      <w:r>
        <w:separator/>
      </w:r>
    </w:p>
  </w:endnote>
  <w:endnote w:type="continuationSeparator" w:id="0">
    <w:p w14:paraId="2C50796F" w14:textId="77777777" w:rsidR="009909A3" w:rsidRDefault="009909A3" w:rsidP="00177745">
      <w:pPr>
        <w:spacing w:after="0" w:line="240" w:lineRule="auto"/>
      </w:pPr>
      <w:r>
        <w:continuationSeparator/>
      </w:r>
    </w:p>
  </w:endnote>
  <w:endnote w:type="continuationNotice" w:id="1">
    <w:p w14:paraId="4F0D2D01" w14:textId="77777777" w:rsidR="009909A3" w:rsidRDefault="00990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E202" w14:textId="77777777" w:rsidR="009909A3" w:rsidRDefault="009909A3" w:rsidP="00177745">
      <w:pPr>
        <w:spacing w:after="0" w:line="240" w:lineRule="auto"/>
      </w:pPr>
      <w:r>
        <w:separator/>
      </w:r>
    </w:p>
  </w:footnote>
  <w:footnote w:type="continuationSeparator" w:id="0">
    <w:p w14:paraId="25E7DCF6" w14:textId="77777777" w:rsidR="009909A3" w:rsidRDefault="009909A3" w:rsidP="00177745">
      <w:pPr>
        <w:spacing w:after="0" w:line="240" w:lineRule="auto"/>
      </w:pPr>
      <w:r>
        <w:continuationSeparator/>
      </w:r>
    </w:p>
  </w:footnote>
  <w:footnote w:type="continuationNotice" w:id="1">
    <w:p w14:paraId="6D340E8F" w14:textId="77777777" w:rsidR="009909A3" w:rsidRDefault="009909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C83339F"/>
    <w:multiLevelType w:val="hybridMultilevel"/>
    <w:tmpl w:val="739CB87C"/>
    <w:lvl w:ilvl="0" w:tplc="62446A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7029"/>
    <w:multiLevelType w:val="hybridMultilevel"/>
    <w:tmpl w:val="BE1CEC48"/>
    <w:lvl w:ilvl="0" w:tplc="04E04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679BF"/>
    <w:multiLevelType w:val="hybridMultilevel"/>
    <w:tmpl w:val="99E8F2DC"/>
    <w:lvl w:ilvl="0" w:tplc="B5DC6B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D630E"/>
    <w:multiLevelType w:val="hybridMultilevel"/>
    <w:tmpl w:val="9342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17EB"/>
    <w:multiLevelType w:val="hybridMultilevel"/>
    <w:tmpl w:val="8F181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4854">
    <w:abstractNumId w:val="4"/>
  </w:num>
  <w:num w:numId="2" w16cid:durableId="745692815">
    <w:abstractNumId w:val="5"/>
  </w:num>
  <w:num w:numId="3" w16cid:durableId="1315405525">
    <w:abstractNumId w:val="0"/>
  </w:num>
  <w:num w:numId="4" w16cid:durableId="658928945">
    <w:abstractNumId w:val="2"/>
  </w:num>
  <w:num w:numId="5" w16cid:durableId="409885050">
    <w:abstractNumId w:val="3"/>
  </w:num>
  <w:num w:numId="6" w16cid:durableId="94165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03"/>
    <w:rsid w:val="00000D56"/>
    <w:rsid w:val="00000E71"/>
    <w:rsid w:val="00001DE3"/>
    <w:rsid w:val="000059F1"/>
    <w:rsid w:val="00006135"/>
    <w:rsid w:val="0000628A"/>
    <w:rsid w:val="00010BF8"/>
    <w:rsid w:val="000110FB"/>
    <w:rsid w:val="00012E33"/>
    <w:rsid w:val="00015B5A"/>
    <w:rsid w:val="00015F94"/>
    <w:rsid w:val="00016043"/>
    <w:rsid w:val="00017344"/>
    <w:rsid w:val="00020458"/>
    <w:rsid w:val="00020CDD"/>
    <w:rsid w:val="000216E1"/>
    <w:rsid w:val="0002235A"/>
    <w:rsid w:val="0002302E"/>
    <w:rsid w:val="000250C7"/>
    <w:rsid w:val="0002653C"/>
    <w:rsid w:val="000314B0"/>
    <w:rsid w:val="00033719"/>
    <w:rsid w:val="00034208"/>
    <w:rsid w:val="00040471"/>
    <w:rsid w:val="00040816"/>
    <w:rsid w:val="00041D1F"/>
    <w:rsid w:val="00043227"/>
    <w:rsid w:val="00044F33"/>
    <w:rsid w:val="00044FD9"/>
    <w:rsid w:val="000464EF"/>
    <w:rsid w:val="000502C8"/>
    <w:rsid w:val="000503F6"/>
    <w:rsid w:val="00050414"/>
    <w:rsid w:val="000509B9"/>
    <w:rsid w:val="00050EBD"/>
    <w:rsid w:val="00051E76"/>
    <w:rsid w:val="00055A5F"/>
    <w:rsid w:val="00055ED0"/>
    <w:rsid w:val="00055EF9"/>
    <w:rsid w:val="000565DC"/>
    <w:rsid w:val="0005705B"/>
    <w:rsid w:val="00060E8A"/>
    <w:rsid w:val="00064412"/>
    <w:rsid w:val="00065667"/>
    <w:rsid w:val="00067953"/>
    <w:rsid w:val="00070EA6"/>
    <w:rsid w:val="00071668"/>
    <w:rsid w:val="00072536"/>
    <w:rsid w:val="00074326"/>
    <w:rsid w:val="00074D5B"/>
    <w:rsid w:val="00075854"/>
    <w:rsid w:val="00075B6C"/>
    <w:rsid w:val="0007638A"/>
    <w:rsid w:val="000765CD"/>
    <w:rsid w:val="00076783"/>
    <w:rsid w:val="00080DA5"/>
    <w:rsid w:val="000810DA"/>
    <w:rsid w:val="000813A1"/>
    <w:rsid w:val="00081BF9"/>
    <w:rsid w:val="00083944"/>
    <w:rsid w:val="000850C7"/>
    <w:rsid w:val="000854D6"/>
    <w:rsid w:val="00085AF5"/>
    <w:rsid w:val="000861FA"/>
    <w:rsid w:val="00086700"/>
    <w:rsid w:val="000869DE"/>
    <w:rsid w:val="00087DE2"/>
    <w:rsid w:val="00090228"/>
    <w:rsid w:val="00091E58"/>
    <w:rsid w:val="000938DD"/>
    <w:rsid w:val="00094A4F"/>
    <w:rsid w:val="00096909"/>
    <w:rsid w:val="00097DEC"/>
    <w:rsid w:val="000A2322"/>
    <w:rsid w:val="000A58E7"/>
    <w:rsid w:val="000A5B18"/>
    <w:rsid w:val="000A629E"/>
    <w:rsid w:val="000A6478"/>
    <w:rsid w:val="000A660D"/>
    <w:rsid w:val="000A66CF"/>
    <w:rsid w:val="000A7557"/>
    <w:rsid w:val="000B6A3B"/>
    <w:rsid w:val="000B7EF9"/>
    <w:rsid w:val="000C1050"/>
    <w:rsid w:val="000C1C45"/>
    <w:rsid w:val="000C2183"/>
    <w:rsid w:val="000C336E"/>
    <w:rsid w:val="000C3399"/>
    <w:rsid w:val="000C55DB"/>
    <w:rsid w:val="000C5B75"/>
    <w:rsid w:val="000C5D21"/>
    <w:rsid w:val="000C7083"/>
    <w:rsid w:val="000D0583"/>
    <w:rsid w:val="000D14B8"/>
    <w:rsid w:val="000D1529"/>
    <w:rsid w:val="000D1708"/>
    <w:rsid w:val="000D2BEB"/>
    <w:rsid w:val="000D4375"/>
    <w:rsid w:val="000D6EC8"/>
    <w:rsid w:val="000E12A4"/>
    <w:rsid w:val="000E16CC"/>
    <w:rsid w:val="000E2222"/>
    <w:rsid w:val="000E5776"/>
    <w:rsid w:val="000E5F60"/>
    <w:rsid w:val="000E698D"/>
    <w:rsid w:val="000E75AF"/>
    <w:rsid w:val="000E7803"/>
    <w:rsid w:val="000E7EE4"/>
    <w:rsid w:val="000F00E0"/>
    <w:rsid w:val="000F09D3"/>
    <w:rsid w:val="000F100A"/>
    <w:rsid w:val="000F11B6"/>
    <w:rsid w:val="000F3086"/>
    <w:rsid w:val="000F396E"/>
    <w:rsid w:val="000F42A5"/>
    <w:rsid w:val="000F44D9"/>
    <w:rsid w:val="000F6720"/>
    <w:rsid w:val="000F771E"/>
    <w:rsid w:val="00100FE8"/>
    <w:rsid w:val="00101B8D"/>
    <w:rsid w:val="00102084"/>
    <w:rsid w:val="00106473"/>
    <w:rsid w:val="00106D53"/>
    <w:rsid w:val="00107ADB"/>
    <w:rsid w:val="00111B96"/>
    <w:rsid w:val="00112393"/>
    <w:rsid w:val="00115664"/>
    <w:rsid w:val="00116253"/>
    <w:rsid w:val="00116AEB"/>
    <w:rsid w:val="0012038E"/>
    <w:rsid w:val="001238DF"/>
    <w:rsid w:val="00124544"/>
    <w:rsid w:val="0012744A"/>
    <w:rsid w:val="00127AFA"/>
    <w:rsid w:val="0013031F"/>
    <w:rsid w:val="00130608"/>
    <w:rsid w:val="00131533"/>
    <w:rsid w:val="00131D37"/>
    <w:rsid w:val="00132C69"/>
    <w:rsid w:val="0013467C"/>
    <w:rsid w:val="00135361"/>
    <w:rsid w:val="00137047"/>
    <w:rsid w:val="001422AA"/>
    <w:rsid w:val="00143FF6"/>
    <w:rsid w:val="00144B7A"/>
    <w:rsid w:val="00144D51"/>
    <w:rsid w:val="0015068B"/>
    <w:rsid w:val="001510BB"/>
    <w:rsid w:val="00151F35"/>
    <w:rsid w:val="0015292D"/>
    <w:rsid w:val="00152DB2"/>
    <w:rsid w:val="0015345C"/>
    <w:rsid w:val="00155073"/>
    <w:rsid w:val="00155F2A"/>
    <w:rsid w:val="00160A00"/>
    <w:rsid w:val="00161211"/>
    <w:rsid w:val="001633AE"/>
    <w:rsid w:val="00164A51"/>
    <w:rsid w:val="001659C8"/>
    <w:rsid w:val="00166FD9"/>
    <w:rsid w:val="00167154"/>
    <w:rsid w:val="001677F6"/>
    <w:rsid w:val="00170FF3"/>
    <w:rsid w:val="00172A22"/>
    <w:rsid w:val="00172E95"/>
    <w:rsid w:val="00173619"/>
    <w:rsid w:val="00173C69"/>
    <w:rsid w:val="001750E3"/>
    <w:rsid w:val="001756DD"/>
    <w:rsid w:val="001756DF"/>
    <w:rsid w:val="00175DAB"/>
    <w:rsid w:val="00175FD1"/>
    <w:rsid w:val="00177660"/>
    <w:rsid w:val="00177745"/>
    <w:rsid w:val="00177F62"/>
    <w:rsid w:val="001806C1"/>
    <w:rsid w:val="0018148E"/>
    <w:rsid w:val="00181EF6"/>
    <w:rsid w:val="001824E8"/>
    <w:rsid w:val="0018368B"/>
    <w:rsid w:val="00183861"/>
    <w:rsid w:val="00183C1F"/>
    <w:rsid w:val="001846D5"/>
    <w:rsid w:val="00185E16"/>
    <w:rsid w:val="00186457"/>
    <w:rsid w:val="00187253"/>
    <w:rsid w:val="00192AE6"/>
    <w:rsid w:val="00192D49"/>
    <w:rsid w:val="00193501"/>
    <w:rsid w:val="00194387"/>
    <w:rsid w:val="00195155"/>
    <w:rsid w:val="00197257"/>
    <w:rsid w:val="001A2D73"/>
    <w:rsid w:val="001A4257"/>
    <w:rsid w:val="001A48D8"/>
    <w:rsid w:val="001A70A6"/>
    <w:rsid w:val="001A7B86"/>
    <w:rsid w:val="001A7D45"/>
    <w:rsid w:val="001B12C6"/>
    <w:rsid w:val="001B350B"/>
    <w:rsid w:val="001B43A9"/>
    <w:rsid w:val="001B4998"/>
    <w:rsid w:val="001B5C02"/>
    <w:rsid w:val="001C02C5"/>
    <w:rsid w:val="001C0F19"/>
    <w:rsid w:val="001C1DAA"/>
    <w:rsid w:val="001C33A9"/>
    <w:rsid w:val="001C4070"/>
    <w:rsid w:val="001C5BD5"/>
    <w:rsid w:val="001C7D12"/>
    <w:rsid w:val="001C7E45"/>
    <w:rsid w:val="001D114C"/>
    <w:rsid w:val="001D12B5"/>
    <w:rsid w:val="001D4508"/>
    <w:rsid w:val="001D4DDA"/>
    <w:rsid w:val="001D5D5B"/>
    <w:rsid w:val="001D6EDD"/>
    <w:rsid w:val="001D7460"/>
    <w:rsid w:val="001E0E4F"/>
    <w:rsid w:val="001E2A1D"/>
    <w:rsid w:val="001E4D45"/>
    <w:rsid w:val="001E5DD6"/>
    <w:rsid w:val="001E6C65"/>
    <w:rsid w:val="001F02E3"/>
    <w:rsid w:val="001F2584"/>
    <w:rsid w:val="001F3712"/>
    <w:rsid w:val="001F3AB5"/>
    <w:rsid w:val="001F3AD7"/>
    <w:rsid w:val="001F3EB1"/>
    <w:rsid w:val="001F4D7C"/>
    <w:rsid w:val="001F56D5"/>
    <w:rsid w:val="001F5B35"/>
    <w:rsid w:val="001F62B6"/>
    <w:rsid w:val="00200701"/>
    <w:rsid w:val="00200E79"/>
    <w:rsid w:val="00201C04"/>
    <w:rsid w:val="002034A1"/>
    <w:rsid w:val="002040E7"/>
    <w:rsid w:val="0020465E"/>
    <w:rsid w:val="0020697D"/>
    <w:rsid w:val="002070DA"/>
    <w:rsid w:val="00207860"/>
    <w:rsid w:val="0021283B"/>
    <w:rsid w:val="002132BC"/>
    <w:rsid w:val="00213CA0"/>
    <w:rsid w:val="002159DD"/>
    <w:rsid w:val="00216ED7"/>
    <w:rsid w:val="00217EF5"/>
    <w:rsid w:val="00223519"/>
    <w:rsid w:val="00224C83"/>
    <w:rsid w:val="002261F6"/>
    <w:rsid w:val="002261F9"/>
    <w:rsid w:val="002270E1"/>
    <w:rsid w:val="0023002F"/>
    <w:rsid w:val="00230499"/>
    <w:rsid w:val="00231EFC"/>
    <w:rsid w:val="002327DD"/>
    <w:rsid w:val="00233D92"/>
    <w:rsid w:val="00234DB0"/>
    <w:rsid w:val="002353B0"/>
    <w:rsid w:val="00235C03"/>
    <w:rsid w:val="00236012"/>
    <w:rsid w:val="002412B1"/>
    <w:rsid w:val="00241F00"/>
    <w:rsid w:val="002429A5"/>
    <w:rsid w:val="00243746"/>
    <w:rsid w:val="00246FED"/>
    <w:rsid w:val="00247A2C"/>
    <w:rsid w:val="00250A1F"/>
    <w:rsid w:val="002544AA"/>
    <w:rsid w:val="0025500C"/>
    <w:rsid w:val="0025586F"/>
    <w:rsid w:val="002567B2"/>
    <w:rsid w:val="002569F8"/>
    <w:rsid w:val="00260EBF"/>
    <w:rsid w:val="00261F59"/>
    <w:rsid w:val="002621E0"/>
    <w:rsid w:val="002636EC"/>
    <w:rsid w:val="002637F1"/>
    <w:rsid w:val="00264656"/>
    <w:rsid w:val="00264D6F"/>
    <w:rsid w:val="00266383"/>
    <w:rsid w:val="002706AF"/>
    <w:rsid w:val="00275080"/>
    <w:rsid w:val="002750FB"/>
    <w:rsid w:val="00275BC9"/>
    <w:rsid w:val="00277598"/>
    <w:rsid w:val="00281AB6"/>
    <w:rsid w:val="00281DA8"/>
    <w:rsid w:val="0028279E"/>
    <w:rsid w:val="00287978"/>
    <w:rsid w:val="002906E5"/>
    <w:rsid w:val="00294C7B"/>
    <w:rsid w:val="002965D7"/>
    <w:rsid w:val="00296B74"/>
    <w:rsid w:val="00296FD2"/>
    <w:rsid w:val="00297526"/>
    <w:rsid w:val="002A0648"/>
    <w:rsid w:val="002A17CA"/>
    <w:rsid w:val="002A21FC"/>
    <w:rsid w:val="002A24A1"/>
    <w:rsid w:val="002A2D11"/>
    <w:rsid w:val="002A3E76"/>
    <w:rsid w:val="002A3F5B"/>
    <w:rsid w:val="002A4DF2"/>
    <w:rsid w:val="002A65BF"/>
    <w:rsid w:val="002B0142"/>
    <w:rsid w:val="002B19E1"/>
    <w:rsid w:val="002B1E5B"/>
    <w:rsid w:val="002B1F98"/>
    <w:rsid w:val="002B2514"/>
    <w:rsid w:val="002B2836"/>
    <w:rsid w:val="002B30DC"/>
    <w:rsid w:val="002B657C"/>
    <w:rsid w:val="002B74B2"/>
    <w:rsid w:val="002C069F"/>
    <w:rsid w:val="002C19BB"/>
    <w:rsid w:val="002C260E"/>
    <w:rsid w:val="002D0036"/>
    <w:rsid w:val="002D0398"/>
    <w:rsid w:val="002D1A03"/>
    <w:rsid w:val="002D1F46"/>
    <w:rsid w:val="002D2660"/>
    <w:rsid w:val="002D330C"/>
    <w:rsid w:val="002D40A8"/>
    <w:rsid w:val="002D50E8"/>
    <w:rsid w:val="002D5DF9"/>
    <w:rsid w:val="002D6087"/>
    <w:rsid w:val="002D69AE"/>
    <w:rsid w:val="002D7554"/>
    <w:rsid w:val="002E11C9"/>
    <w:rsid w:val="002E2372"/>
    <w:rsid w:val="002E3C61"/>
    <w:rsid w:val="002E5824"/>
    <w:rsid w:val="002E5D65"/>
    <w:rsid w:val="002E6779"/>
    <w:rsid w:val="002F04D8"/>
    <w:rsid w:val="002F1409"/>
    <w:rsid w:val="002F3462"/>
    <w:rsid w:val="002F3B79"/>
    <w:rsid w:val="002F4408"/>
    <w:rsid w:val="002F4538"/>
    <w:rsid w:val="002F6AE6"/>
    <w:rsid w:val="002F753F"/>
    <w:rsid w:val="00300EA2"/>
    <w:rsid w:val="00302072"/>
    <w:rsid w:val="00302389"/>
    <w:rsid w:val="00302E77"/>
    <w:rsid w:val="003061F8"/>
    <w:rsid w:val="00307DCB"/>
    <w:rsid w:val="00313BFF"/>
    <w:rsid w:val="00313E77"/>
    <w:rsid w:val="003142D4"/>
    <w:rsid w:val="003148CE"/>
    <w:rsid w:val="003149A0"/>
    <w:rsid w:val="00315526"/>
    <w:rsid w:val="003178AC"/>
    <w:rsid w:val="0031794E"/>
    <w:rsid w:val="00321BF5"/>
    <w:rsid w:val="00321D74"/>
    <w:rsid w:val="003238C4"/>
    <w:rsid w:val="0032452E"/>
    <w:rsid w:val="00324FB1"/>
    <w:rsid w:val="00327B32"/>
    <w:rsid w:val="00336F5D"/>
    <w:rsid w:val="00340198"/>
    <w:rsid w:val="00342088"/>
    <w:rsid w:val="00342C32"/>
    <w:rsid w:val="00343101"/>
    <w:rsid w:val="003448CF"/>
    <w:rsid w:val="00345EDC"/>
    <w:rsid w:val="00346440"/>
    <w:rsid w:val="00346F78"/>
    <w:rsid w:val="003510BB"/>
    <w:rsid w:val="003518DD"/>
    <w:rsid w:val="003535D7"/>
    <w:rsid w:val="00354E10"/>
    <w:rsid w:val="00354F03"/>
    <w:rsid w:val="00355343"/>
    <w:rsid w:val="0035539F"/>
    <w:rsid w:val="00355E17"/>
    <w:rsid w:val="003560A6"/>
    <w:rsid w:val="003572B3"/>
    <w:rsid w:val="00357DC7"/>
    <w:rsid w:val="00360AE8"/>
    <w:rsid w:val="00360FD3"/>
    <w:rsid w:val="0036207D"/>
    <w:rsid w:val="0036216D"/>
    <w:rsid w:val="00363446"/>
    <w:rsid w:val="00366EDA"/>
    <w:rsid w:val="00370FA6"/>
    <w:rsid w:val="003713FB"/>
    <w:rsid w:val="00371D82"/>
    <w:rsid w:val="00372C2E"/>
    <w:rsid w:val="00372E5E"/>
    <w:rsid w:val="00373E08"/>
    <w:rsid w:val="00375DCD"/>
    <w:rsid w:val="003761E7"/>
    <w:rsid w:val="003770A2"/>
    <w:rsid w:val="0037733E"/>
    <w:rsid w:val="00377652"/>
    <w:rsid w:val="00380ED2"/>
    <w:rsid w:val="003810B1"/>
    <w:rsid w:val="003819BE"/>
    <w:rsid w:val="00384446"/>
    <w:rsid w:val="00384761"/>
    <w:rsid w:val="00391185"/>
    <w:rsid w:val="0039409A"/>
    <w:rsid w:val="003951AD"/>
    <w:rsid w:val="003962D1"/>
    <w:rsid w:val="00397CD4"/>
    <w:rsid w:val="003A0C40"/>
    <w:rsid w:val="003A1738"/>
    <w:rsid w:val="003A1BB0"/>
    <w:rsid w:val="003A2BE7"/>
    <w:rsid w:val="003A2EBF"/>
    <w:rsid w:val="003A390E"/>
    <w:rsid w:val="003A47D4"/>
    <w:rsid w:val="003A5FFD"/>
    <w:rsid w:val="003A7280"/>
    <w:rsid w:val="003B0075"/>
    <w:rsid w:val="003B054E"/>
    <w:rsid w:val="003B0B74"/>
    <w:rsid w:val="003B0E72"/>
    <w:rsid w:val="003B1A42"/>
    <w:rsid w:val="003B1BFA"/>
    <w:rsid w:val="003B2F57"/>
    <w:rsid w:val="003B590A"/>
    <w:rsid w:val="003B6D79"/>
    <w:rsid w:val="003C1606"/>
    <w:rsid w:val="003C1742"/>
    <w:rsid w:val="003C2603"/>
    <w:rsid w:val="003C297E"/>
    <w:rsid w:val="003C2DD8"/>
    <w:rsid w:val="003C471C"/>
    <w:rsid w:val="003C57F0"/>
    <w:rsid w:val="003D0F94"/>
    <w:rsid w:val="003D0FC9"/>
    <w:rsid w:val="003D2AC0"/>
    <w:rsid w:val="003D432F"/>
    <w:rsid w:val="003D6116"/>
    <w:rsid w:val="003D659E"/>
    <w:rsid w:val="003D6B11"/>
    <w:rsid w:val="003D73EC"/>
    <w:rsid w:val="003D7701"/>
    <w:rsid w:val="003E0F44"/>
    <w:rsid w:val="003E102B"/>
    <w:rsid w:val="003E5D71"/>
    <w:rsid w:val="003E6336"/>
    <w:rsid w:val="003E651C"/>
    <w:rsid w:val="003E670F"/>
    <w:rsid w:val="003F0046"/>
    <w:rsid w:val="003F09CC"/>
    <w:rsid w:val="003F20CC"/>
    <w:rsid w:val="003F2108"/>
    <w:rsid w:val="003F3E01"/>
    <w:rsid w:val="003F4852"/>
    <w:rsid w:val="003F56F2"/>
    <w:rsid w:val="003F71EE"/>
    <w:rsid w:val="003F7D3B"/>
    <w:rsid w:val="0040066C"/>
    <w:rsid w:val="0040102F"/>
    <w:rsid w:val="0040315E"/>
    <w:rsid w:val="0040372C"/>
    <w:rsid w:val="00404811"/>
    <w:rsid w:val="00404C70"/>
    <w:rsid w:val="004051EE"/>
    <w:rsid w:val="00407809"/>
    <w:rsid w:val="0041423D"/>
    <w:rsid w:val="00414890"/>
    <w:rsid w:val="00415786"/>
    <w:rsid w:val="00416398"/>
    <w:rsid w:val="004172E4"/>
    <w:rsid w:val="00420103"/>
    <w:rsid w:val="0042050D"/>
    <w:rsid w:val="00422D0D"/>
    <w:rsid w:val="004249F2"/>
    <w:rsid w:val="004255C4"/>
    <w:rsid w:val="00426A9C"/>
    <w:rsid w:val="0042796A"/>
    <w:rsid w:val="004301B4"/>
    <w:rsid w:val="0043042F"/>
    <w:rsid w:val="004323AA"/>
    <w:rsid w:val="00433069"/>
    <w:rsid w:val="004441FF"/>
    <w:rsid w:val="00444654"/>
    <w:rsid w:val="00444BF6"/>
    <w:rsid w:val="00445FCB"/>
    <w:rsid w:val="00451821"/>
    <w:rsid w:val="00453BC8"/>
    <w:rsid w:val="00454677"/>
    <w:rsid w:val="0045678E"/>
    <w:rsid w:val="0045794E"/>
    <w:rsid w:val="00457A48"/>
    <w:rsid w:val="0046056B"/>
    <w:rsid w:val="00462C8B"/>
    <w:rsid w:val="00463612"/>
    <w:rsid w:val="004649C2"/>
    <w:rsid w:val="00464A1C"/>
    <w:rsid w:val="00465606"/>
    <w:rsid w:val="004714A4"/>
    <w:rsid w:val="00471EFD"/>
    <w:rsid w:val="00473187"/>
    <w:rsid w:val="00474403"/>
    <w:rsid w:val="0047581E"/>
    <w:rsid w:val="00476024"/>
    <w:rsid w:val="00477855"/>
    <w:rsid w:val="00480190"/>
    <w:rsid w:val="004808E5"/>
    <w:rsid w:val="00481BF8"/>
    <w:rsid w:val="00482286"/>
    <w:rsid w:val="00483A83"/>
    <w:rsid w:val="00487FB1"/>
    <w:rsid w:val="0049357E"/>
    <w:rsid w:val="004953CE"/>
    <w:rsid w:val="00496888"/>
    <w:rsid w:val="00497346"/>
    <w:rsid w:val="004A2685"/>
    <w:rsid w:val="004A285F"/>
    <w:rsid w:val="004A2BB7"/>
    <w:rsid w:val="004A47F3"/>
    <w:rsid w:val="004A4972"/>
    <w:rsid w:val="004A54FA"/>
    <w:rsid w:val="004A6122"/>
    <w:rsid w:val="004A6913"/>
    <w:rsid w:val="004A7ACC"/>
    <w:rsid w:val="004B05DB"/>
    <w:rsid w:val="004B1AF3"/>
    <w:rsid w:val="004B357C"/>
    <w:rsid w:val="004B3D76"/>
    <w:rsid w:val="004B450D"/>
    <w:rsid w:val="004B597C"/>
    <w:rsid w:val="004C0853"/>
    <w:rsid w:val="004C0D71"/>
    <w:rsid w:val="004C2CF8"/>
    <w:rsid w:val="004C42FA"/>
    <w:rsid w:val="004C43DF"/>
    <w:rsid w:val="004C4B01"/>
    <w:rsid w:val="004C511B"/>
    <w:rsid w:val="004C6933"/>
    <w:rsid w:val="004C6CF5"/>
    <w:rsid w:val="004C79E0"/>
    <w:rsid w:val="004D00B1"/>
    <w:rsid w:val="004D0CFB"/>
    <w:rsid w:val="004D1159"/>
    <w:rsid w:val="004D1255"/>
    <w:rsid w:val="004D1D10"/>
    <w:rsid w:val="004D3A62"/>
    <w:rsid w:val="004D4ED7"/>
    <w:rsid w:val="004D59BB"/>
    <w:rsid w:val="004D66FC"/>
    <w:rsid w:val="004E045E"/>
    <w:rsid w:val="004E181A"/>
    <w:rsid w:val="004E1A69"/>
    <w:rsid w:val="004E294D"/>
    <w:rsid w:val="004E47D9"/>
    <w:rsid w:val="004E4C68"/>
    <w:rsid w:val="004E5319"/>
    <w:rsid w:val="004E7077"/>
    <w:rsid w:val="004F10BB"/>
    <w:rsid w:val="004F23C8"/>
    <w:rsid w:val="004F4654"/>
    <w:rsid w:val="004F78B4"/>
    <w:rsid w:val="004F7C8D"/>
    <w:rsid w:val="0050347F"/>
    <w:rsid w:val="0050365C"/>
    <w:rsid w:val="00505646"/>
    <w:rsid w:val="0050651E"/>
    <w:rsid w:val="005073C1"/>
    <w:rsid w:val="00510995"/>
    <w:rsid w:val="00511390"/>
    <w:rsid w:val="00512DFA"/>
    <w:rsid w:val="00513D2A"/>
    <w:rsid w:val="005145EF"/>
    <w:rsid w:val="00515770"/>
    <w:rsid w:val="00515BF4"/>
    <w:rsid w:val="00515FF5"/>
    <w:rsid w:val="00516261"/>
    <w:rsid w:val="0051664C"/>
    <w:rsid w:val="0051798F"/>
    <w:rsid w:val="0052163B"/>
    <w:rsid w:val="005217CF"/>
    <w:rsid w:val="00521AE5"/>
    <w:rsid w:val="00526A70"/>
    <w:rsid w:val="00530C7F"/>
    <w:rsid w:val="00531B83"/>
    <w:rsid w:val="005363E5"/>
    <w:rsid w:val="00536474"/>
    <w:rsid w:val="005371F0"/>
    <w:rsid w:val="005374C0"/>
    <w:rsid w:val="00540B55"/>
    <w:rsid w:val="0054136F"/>
    <w:rsid w:val="00541D60"/>
    <w:rsid w:val="00541E62"/>
    <w:rsid w:val="0054229F"/>
    <w:rsid w:val="00543DB8"/>
    <w:rsid w:val="00544048"/>
    <w:rsid w:val="0054425A"/>
    <w:rsid w:val="0054461B"/>
    <w:rsid w:val="00545434"/>
    <w:rsid w:val="00547308"/>
    <w:rsid w:val="0055069F"/>
    <w:rsid w:val="005511E6"/>
    <w:rsid w:val="0055156A"/>
    <w:rsid w:val="00552C70"/>
    <w:rsid w:val="00552E5F"/>
    <w:rsid w:val="00553122"/>
    <w:rsid w:val="0055698D"/>
    <w:rsid w:val="005611B5"/>
    <w:rsid w:val="00561CEE"/>
    <w:rsid w:val="00563485"/>
    <w:rsid w:val="00563D9F"/>
    <w:rsid w:val="00563E78"/>
    <w:rsid w:val="005647F6"/>
    <w:rsid w:val="00565AD7"/>
    <w:rsid w:val="005673B9"/>
    <w:rsid w:val="0057025E"/>
    <w:rsid w:val="00570DFD"/>
    <w:rsid w:val="0057104A"/>
    <w:rsid w:val="00571AB3"/>
    <w:rsid w:val="00572B65"/>
    <w:rsid w:val="00574830"/>
    <w:rsid w:val="00576B10"/>
    <w:rsid w:val="0057727E"/>
    <w:rsid w:val="00577F5B"/>
    <w:rsid w:val="00580400"/>
    <w:rsid w:val="00580658"/>
    <w:rsid w:val="005813E1"/>
    <w:rsid w:val="00581EB8"/>
    <w:rsid w:val="00584349"/>
    <w:rsid w:val="00587C39"/>
    <w:rsid w:val="00590884"/>
    <w:rsid w:val="00590B71"/>
    <w:rsid w:val="0059137B"/>
    <w:rsid w:val="005926CA"/>
    <w:rsid w:val="00592718"/>
    <w:rsid w:val="00593917"/>
    <w:rsid w:val="0059502B"/>
    <w:rsid w:val="0059549C"/>
    <w:rsid w:val="00597451"/>
    <w:rsid w:val="005974B6"/>
    <w:rsid w:val="00597A7C"/>
    <w:rsid w:val="005A0DF3"/>
    <w:rsid w:val="005A1989"/>
    <w:rsid w:val="005A2B7B"/>
    <w:rsid w:val="005A3175"/>
    <w:rsid w:val="005A3AC1"/>
    <w:rsid w:val="005A40DE"/>
    <w:rsid w:val="005A42BF"/>
    <w:rsid w:val="005A60F5"/>
    <w:rsid w:val="005B0C40"/>
    <w:rsid w:val="005B0F97"/>
    <w:rsid w:val="005B44F3"/>
    <w:rsid w:val="005B45A2"/>
    <w:rsid w:val="005B51C0"/>
    <w:rsid w:val="005B66E3"/>
    <w:rsid w:val="005B7469"/>
    <w:rsid w:val="005C0F35"/>
    <w:rsid w:val="005C2047"/>
    <w:rsid w:val="005C2ED6"/>
    <w:rsid w:val="005C30A0"/>
    <w:rsid w:val="005C3D64"/>
    <w:rsid w:val="005C5A95"/>
    <w:rsid w:val="005C5B29"/>
    <w:rsid w:val="005C5D09"/>
    <w:rsid w:val="005C7474"/>
    <w:rsid w:val="005D15AC"/>
    <w:rsid w:val="005D1D1C"/>
    <w:rsid w:val="005D2062"/>
    <w:rsid w:val="005D2169"/>
    <w:rsid w:val="005D2A81"/>
    <w:rsid w:val="005D2E98"/>
    <w:rsid w:val="005D3C22"/>
    <w:rsid w:val="005D5037"/>
    <w:rsid w:val="005D53BC"/>
    <w:rsid w:val="005E047B"/>
    <w:rsid w:val="005E090D"/>
    <w:rsid w:val="005E3321"/>
    <w:rsid w:val="005E3D4F"/>
    <w:rsid w:val="005E3FBA"/>
    <w:rsid w:val="005E496B"/>
    <w:rsid w:val="005E4CD8"/>
    <w:rsid w:val="005E5615"/>
    <w:rsid w:val="005E593D"/>
    <w:rsid w:val="005F04D1"/>
    <w:rsid w:val="005F154D"/>
    <w:rsid w:val="005F1F62"/>
    <w:rsid w:val="005F22DD"/>
    <w:rsid w:val="005F4A8F"/>
    <w:rsid w:val="005F500B"/>
    <w:rsid w:val="005F59F8"/>
    <w:rsid w:val="005F6092"/>
    <w:rsid w:val="005F7F9B"/>
    <w:rsid w:val="00600173"/>
    <w:rsid w:val="0060050D"/>
    <w:rsid w:val="00600D37"/>
    <w:rsid w:val="00602130"/>
    <w:rsid w:val="00603951"/>
    <w:rsid w:val="00604DA4"/>
    <w:rsid w:val="006068A6"/>
    <w:rsid w:val="00607563"/>
    <w:rsid w:val="0061090E"/>
    <w:rsid w:val="00612B38"/>
    <w:rsid w:val="00613532"/>
    <w:rsid w:val="00614F25"/>
    <w:rsid w:val="00615294"/>
    <w:rsid w:val="0061532E"/>
    <w:rsid w:val="00615F4F"/>
    <w:rsid w:val="00616BAD"/>
    <w:rsid w:val="00616C6D"/>
    <w:rsid w:val="0061737F"/>
    <w:rsid w:val="00622055"/>
    <w:rsid w:val="00622AB4"/>
    <w:rsid w:val="006246D7"/>
    <w:rsid w:val="00625D55"/>
    <w:rsid w:val="0063240D"/>
    <w:rsid w:val="00632BB5"/>
    <w:rsid w:val="00633EE8"/>
    <w:rsid w:val="00634155"/>
    <w:rsid w:val="00635602"/>
    <w:rsid w:val="0063627B"/>
    <w:rsid w:val="00640CE1"/>
    <w:rsid w:val="00647201"/>
    <w:rsid w:val="00647A53"/>
    <w:rsid w:val="00652C50"/>
    <w:rsid w:val="00653455"/>
    <w:rsid w:val="00654102"/>
    <w:rsid w:val="00654FE1"/>
    <w:rsid w:val="00655397"/>
    <w:rsid w:val="00657884"/>
    <w:rsid w:val="00660025"/>
    <w:rsid w:val="006605C9"/>
    <w:rsid w:val="00660864"/>
    <w:rsid w:val="00660991"/>
    <w:rsid w:val="00660F14"/>
    <w:rsid w:val="00662104"/>
    <w:rsid w:val="006627A1"/>
    <w:rsid w:val="00663229"/>
    <w:rsid w:val="0066377F"/>
    <w:rsid w:val="00665BD1"/>
    <w:rsid w:val="006666B3"/>
    <w:rsid w:val="0067015F"/>
    <w:rsid w:val="00670E55"/>
    <w:rsid w:val="00674A96"/>
    <w:rsid w:val="00677C3B"/>
    <w:rsid w:val="00680210"/>
    <w:rsid w:val="006809CE"/>
    <w:rsid w:val="00681659"/>
    <w:rsid w:val="00681B3C"/>
    <w:rsid w:val="006845C7"/>
    <w:rsid w:val="006850BF"/>
    <w:rsid w:val="00685A98"/>
    <w:rsid w:val="00685E23"/>
    <w:rsid w:val="00690D1D"/>
    <w:rsid w:val="00691AAB"/>
    <w:rsid w:val="00691B3E"/>
    <w:rsid w:val="00692540"/>
    <w:rsid w:val="00693030"/>
    <w:rsid w:val="00693A7F"/>
    <w:rsid w:val="00696030"/>
    <w:rsid w:val="00697457"/>
    <w:rsid w:val="006A2484"/>
    <w:rsid w:val="006A2A83"/>
    <w:rsid w:val="006A3537"/>
    <w:rsid w:val="006A5E2C"/>
    <w:rsid w:val="006A6319"/>
    <w:rsid w:val="006A733C"/>
    <w:rsid w:val="006B015B"/>
    <w:rsid w:val="006B29D2"/>
    <w:rsid w:val="006B2D3B"/>
    <w:rsid w:val="006B39E1"/>
    <w:rsid w:val="006B4475"/>
    <w:rsid w:val="006B4F3A"/>
    <w:rsid w:val="006B5FF8"/>
    <w:rsid w:val="006B61B3"/>
    <w:rsid w:val="006B646F"/>
    <w:rsid w:val="006C042E"/>
    <w:rsid w:val="006C15F5"/>
    <w:rsid w:val="006C193C"/>
    <w:rsid w:val="006C2FB8"/>
    <w:rsid w:val="006C3EB7"/>
    <w:rsid w:val="006C5609"/>
    <w:rsid w:val="006C6605"/>
    <w:rsid w:val="006C70BE"/>
    <w:rsid w:val="006C7179"/>
    <w:rsid w:val="006C7BE3"/>
    <w:rsid w:val="006D34A7"/>
    <w:rsid w:val="006D531F"/>
    <w:rsid w:val="006D63A4"/>
    <w:rsid w:val="006D67FF"/>
    <w:rsid w:val="006D79B2"/>
    <w:rsid w:val="006D79F6"/>
    <w:rsid w:val="006E05F9"/>
    <w:rsid w:val="006E1530"/>
    <w:rsid w:val="006E1BC7"/>
    <w:rsid w:val="006E28CE"/>
    <w:rsid w:val="006E2B18"/>
    <w:rsid w:val="006E38EF"/>
    <w:rsid w:val="006E3C6D"/>
    <w:rsid w:val="006E5BA4"/>
    <w:rsid w:val="006E744C"/>
    <w:rsid w:val="006F0ACC"/>
    <w:rsid w:val="006F102A"/>
    <w:rsid w:val="006F29C5"/>
    <w:rsid w:val="006F311D"/>
    <w:rsid w:val="006F436F"/>
    <w:rsid w:val="006F4849"/>
    <w:rsid w:val="006F4B6C"/>
    <w:rsid w:val="006F4FFF"/>
    <w:rsid w:val="007002F9"/>
    <w:rsid w:val="00700381"/>
    <w:rsid w:val="007007CA"/>
    <w:rsid w:val="007047FA"/>
    <w:rsid w:val="00704EB9"/>
    <w:rsid w:val="00705BF2"/>
    <w:rsid w:val="0070627C"/>
    <w:rsid w:val="00706569"/>
    <w:rsid w:val="00706CA9"/>
    <w:rsid w:val="007078DE"/>
    <w:rsid w:val="0071250D"/>
    <w:rsid w:val="00715C32"/>
    <w:rsid w:val="007168C6"/>
    <w:rsid w:val="00717768"/>
    <w:rsid w:val="007179C3"/>
    <w:rsid w:val="00720EFF"/>
    <w:rsid w:val="00721B94"/>
    <w:rsid w:val="00721C7A"/>
    <w:rsid w:val="00721DC0"/>
    <w:rsid w:val="0072285D"/>
    <w:rsid w:val="0072498A"/>
    <w:rsid w:val="007251A4"/>
    <w:rsid w:val="00726676"/>
    <w:rsid w:val="00727750"/>
    <w:rsid w:val="007278E0"/>
    <w:rsid w:val="00727C0E"/>
    <w:rsid w:val="00727EC4"/>
    <w:rsid w:val="00730491"/>
    <w:rsid w:val="0073050E"/>
    <w:rsid w:val="00732C4C"/>
    <w:rsid w:val="0073316A"/>
    <w:rsid w:val="007346C0"/>
    <w:rsid w:val="007350F8"/>
    <w:rsid w:val="00735B16"/>
    <w:rsid w:val="00736103"/>
    <w:rsid w:val="00736565"/>
    <w:rsid w:val="00736E9F"/>
    <w:rsid w:val="00736EED"/>
    <w:rsid w:val="00737D5F"/>
    <w:rsid w:val="00740E37"/>
    <w:rsid w:val="00741B62"/>
    <w:rsid w:val="00742C81"/>
    <w:rsid w:val="00743643"/>
    <w:rsid w:val="00743D1A"/>
    <w:rsid w:val="00745082"/>
    <w:rsid w:val="00745369"/>
    <w:rsid w:val="007454B4"/>
    <w:rsid w:val="00745832"/>
    <w:rsid w:val="00746385"/>
    <w:rsid w:val="0074641D"/>
    <w:rsid w:val="0075025D"/>
    <w:rsid w:val="00752E62"/>
    <w:rsid w:val="00753073"/>
    <w:rsid w:val="0075428D"/>
    <w:rsid w:val="00754E8E"/>
    <w:rsid w:val="00755344"/>
    <w:rsid w:val="00755B34"/>
    <w:rsid w:val="00756315"/>
    <w:rsid w:val="00760C49"/>
    <w:rsid w:val="00762667"/>
    <w:rsid w:val="00762D36"/>
    <w:rsid w:val="00763B94"/>
    <w:rsid w:val="007651D7"/>
    <w:rsid w:val="00770B79"/>
    <w:rsid w:val="007722A8"/>
    <w:rsid w:val="00773D5D"/>
    <w:rsid w:val="00774178"/>
    <w:rsid w:val="00774426"/>
    <w:rsid w:val="00774A67"/>
    <w:rsid w:val="00774A6B"/>
    <w:rsid w:val="00774EA0"/>
    <w:rsid w:val="0077632C"/>
    <w:rsid w:val="00776D1F"/>
    <w:rsid w:val="0078016C"/>
    <w:rsid w:val="00780C74"/>
    <w:rsid w:val="00782385"/>
    <w:rsid w:val="0078698A"/>
    <w:rsid w:val="00787175"/>
    <w:rsid w:val="00790C73"/>
    <w:rsid w:val="00791587"/>
    <w:rsid w:val="0079256F"/>
    <w:rsid w:val="00794C2B"/>
    <w:rsid w:val="00795CC7"/>
    <w:rsid w:val="00797B29"/>
    <w:rsid w:val="007A10B8"/>
    <w:rsid w:val="007A17AF"/>
    <w:rsid w:val="007A3CB4"/>
    <w:rsid w:val="007A4796"/>
    <w:rsid w:val="007A7850"/>
    <w:rsid w:val="007A7E3D"/>
    <w:rsid w:val="007A7ED0"/>
    <w:rsid w:val="007B0397"/>
    <w:rsid w:val="007B2A5F"/>
    <w:rsid w:val="007B3F14"/>
    <w:rsid w:val="007B44C8"/>
    <w:rsid w:val="007B7B75"/>
    <w:rsid w:val="007C182F"/>
    <w:rsid w:val="007C271F"/>
    <w:rsid w:val="007C3697"/>
    <w:rsid w:val="007C6886"/>
    <w:rsid w:val="007D11BB"/>
    <w:rsid w:val="007D16FE"/>
    <w:rsid w:val="007D1B39"/>
    <w:rsid w:val="007D3EB6"/>
    <w:rsid w:val="007D69FA"/>
    <w:rsid w:val="007E062D"/>
    <w:rsid w:val="007E2B09"/>
    <w:rsid w:val="007E3473"/>
    <w:rsid w:val="007E5BB2"/>
    <w:rsid w:val="007E659B"/>
    <w:rsid w:val="007E6BFC"/>
    <w:rsid w:val="007F0E6C"/>
    <w:rsid w:val="007F0FA4"/>
    <w:rsid w:val="007F14DA"/>
    <w:rsid w:val="007F3D14"/>
    <w:rsid w:val="007F7033"/>
    <w:rsid w:val="00800078"/>
    <w:rsid w:val="008004C5"/>
    <w:rsid w:val="00800F23"/>
    <w:rsid w:val="00801FF5"/>
    <w:rsid w:val="00803ED8"/>
    <w:rsid w:val="008072DB"/>
    <w:rsid w:val="00810B8D"/>
    <w:rsid w:val="00810E0A"/>
    <w:rsid w:val="008118C7"/>
    <w:rsid w:val="008119BC"/>
    <w:rsid w:val="00812CF4"/>
    <w:rsid w:val="008131C4"/>
    <w:rsid w:val="008135FB"/>
    <w:rsid w:val="008138E1"/>
    <w:rsid w:val="00814F1D"/>
    <w:rsid w:val="00817E40"/>
    <w:rsid w:val="0082032B"/>
    <w:rsid w:val="0082120E"/>
    <w:rsid w:val="0082170B"/>
    <w:rsid w:val="008223B8"/>
    <w:rsid w:val="0082319C"/>
    <w:rsid w:val="00824C6A"/>
    <w:rsid w:val="00825AC2"/>
    <w:rsid w:val="00825AC9"/>
    <w:rsid w:val="00825B44"/>
    <w:rsid w:val="008260F9"/>
    <w:rsid w:val="00826664"/>
    <w:rsid w:val="0082670F"/>
    <w:rsid w:val="00830D52"/>
    <w:rsid w:val="00831886"/>
    <w:rsid w:val="00831B51"/>
    <w:rsid w:val="00831FFB"/>
    <w:rsid w:val="0083281A"/>
    <w:rsid w:val="00832970"/>
    <w:rsid w:val="008335A5"/>
    <w:rsid w:val="008336A2"/>
    <w:rsid w:val="00833872"/>
    <w:rsid w:val="008338FE"/>
    <w:rsid w:val="00833F3C"/>
    <w:rsid w:val="00840C84"/>
    <w:rsid w:val="00843741"/>
    <w:rsid w:val="00844B30"/>
    <w:rsid w:val="00844CB5"/>
    <w:rsid w:val="00845CE1"/>
    <w:rsid w:val="008475CD"/>
    <w:rsid w:val="00850256"/>
    <w:rsid w:val="0085120C"/>
    <w:rsid w:val="00851F7C"/>
    <w:rsid w:val="00853284"/>
    <w:rsid w:val="00853A91"/>
    <w:rsid w:val="0085428F"/>
    <w:rsid w:val="00855654"/>
    <w:rsid w:val="00855BE2"/>
    <w:rsid w:val="00856A41"/>
    <w:rsid w:val="0086084C"/>
    <w:rsid w:val="00860E75"/>
    <w:rsid w:val="00862D16"/>
    <w:rsid w:val="00866348"/>
    <w:rsid w:val="0086657C"/>
    <w:rsid w:val="00866FF0"/>
    <w:rsid w:val="008705A7"/>
    <w:rsid w:val="008716D8"/>
    <w:rsid w:val="00872AD0"/>
    <w:rsid w:val="00872EA0"/>
    <w:rsid w:val="00872F17"/>
    <w:rsid w:val="00874A8D"/>
    <w:rsid w:val="00877DEA"/>
    <w:rsid w:val="008803E9"/>
    <w:rsid w:val="008807DE"/>
    <w:rsid w:val="008811C3"/>
    <w:rsid w:val="00881944"/>
    <w:rsid w:val="00883A37"/>
    <w:rsid w:val="008843E5"/>
    <w:rsid w:val="00885139"/>
    <w:rsid w:val="00885A98"/>
    <w:rsid w:val="008866B5"/>
    <w:rsid w:val="008868BD"/>
    <w:rsid w:val="008906E7"/>
    <w:rsid w:val="0089205F"/>
    <w:rsid w:val="00892804"/>
    <w:rsid w:val="00893FD6"/>
    <w:rsid w:val="00895362"/>
    <w:rsid w:val="00896093"/>
    <w:rsid w:val="00897A19"/>
    <w:rsid w:val="008A4D05"/>
    <w:rsid w:val="008A5287"/>
    <w:rsid w:val="008A580E"/>
    <w:rsid w:val="008A61F1"/>
    <w:rsid w:val="008A670A"/>
    <w:rsid w:val="008A694A"/>
    <w:rsid w:val="008A6AD0"/>
    <w:rsid w:val="008A7F4D"/>
    <w:rsid w:val="008B0A64"/>
    <w:rsid w:val="008B0BEA"/>
    <w:rsid w:val="008B177F"/>
    <w:rsid w:val="008B359C"/>
    <w:rsid w:val="008C0F8C"/>
    <w:rsid w:val="008C3AA9"/>
    <w:rsid w:val="008C4113"/>
    <w:rsid w:val="008C48F5"/>
    <w:rsid w:val="008C7110"/>
    <w:rsid w:val="008D029B"/>
    <w:rsid w:val="008D118A"/>
    <w:rsid w:val="008D3189"/>
    <w:rsid w:val="008D34E5"/>
    <w:rsid w:val="008D39FA"/>
    <w:rsid w:val="008D3E88"/>
    <w:rsid w:val="008D3ED4"/>
    <w:rsid w:val="008D4F8A"/>
    <w:rsid w:val="008D7D73"/>
    <w:rsid w:val="008E2135"/>
    <w:rsid w:val="008E68B0"/>
    <w:rsid w:val="008E6D89"/>
    <w:rsid w:val="008E7D9E"/>
    <w:rsid w:val="008F12EE"/>
    <w:rsid w:val="008F14DA"/>
    <w:rsid w:val="008F2327"/>
    <w:rsid w:val="008F30B4"/>
    <w:rsid w:val="008F35DF"/>
    <w:rsid w:val="008F53F4"/>
    <w:rsid w:val="008F62CA"/>
    <w:rsid w:val="008F6775"/>
    <w:rsid w:val="008F720B"/>
    <w:rsid w:val="008F72C4"/>
    <w:rsid w:val="009001A0"/>
    <w:rsid w:val="00900737"/>
    <w:rsid w:val="0090088E"/>
    <w:rsid w:val="00902030"/>
    <w:rsid w:val="0090204D"/>
    <w:rsid w:val="0090228D"/>
    <w:rsid w:val="00904D6E"/>
    <w:rsid w:val="009061D0"/>
    <w:rsid w:val="00907DAB"/>
    <w:rsid w:val="00911CF4"/>
    <w:rsid w:val="00912AC8"/>
    <w:rsid w:val="00923376"/>
    <w:rsid w:val="00923F20"/>
    <w:rsid w:val="00924BA2"/>
    <w:rsid w:val="00926377"/>
    <w:rsid w:val="00930614"/>
    <w:rsid w:val="009336C1"/>
    <w:rsid w:val="00934201"/>
    <w:rsid w:val="00941585"/>
    <w:rsid w:val="00941A14"/>
    <w:rsid w:val="009425AC"/>
    <w:rsid w:val="00945A30"/>
    <w:rsid w:val="00946375"/>
    <w:rsid w:val="00946500"/>
    <w:rsid w:val="00947551"/>
    <w:rsid w:val="00950AA0"/>
    <w:rsid w:val="00950B6D"/>
    <w:rsid w:val="00951FEB"/>
    <w:rsid w:val="009524F1"/>
    <w:rsid w:val="009531E0"/>
    <w:rsid w:val="0095380C"/>
    <w:rsid w:val="00953A13"/>
    <w:rsid w:val="00960471"/>
    <w:rsid w:val="009606D0"/>
    <w:rsid w:val="00962F4E"/>
    <w:rsid w:val="00963309"/>
    <w:rsid w:val="009679FF"/>
    <w:rsid w:val="00970E4D"/>
    <w:rsid w:val="00970EAA"/>
    <w:rsid w:val="00972250"/>
    <w:rsid w:val="00972C9A"/>
    <w:rsid w:val="00973737"/>
    <w:rsid w:val="00973D91"/>
    <w:rsid w:val="00974BB7"/>
    <w:rsid w:val="00977385"/>
    <w:rsid w:val="00977860"/>
    <w:rsid w:val="009778F1"/>
    <w:rsid w:val="00977997"/>
    <w:rsid w:val="00986A32"/>
    <w:rsid w:val="0099087C"/>
    <w:rsid w:val="009909A3"/>
    <w:rsid w:val="00991349"/>
    <w:rsid w:val="00991F4A"/>
    <w:rsid w:val="00995344"/>
    <w:rsid w:val="00996EAF"/>
    <w:rsid w:val="00996FD8"/>
    <w:rsid w:val="009A132D"/>
    <w:rsid w:val="009A1C36"/>
    <w:rsid w:val="009A27F8"/>
    <w:rsid w:val="009A30DA"/>
    <w:rsid w:val="009A3A25"/>
    <w:rsid w:val="009A3C23"/>
    <w:rsid w:val="009A3D0A"/>
    <w:rsid w:val="009A3D83"/>
    <w:rsid w:val="009A4A24"/>
    <w:rsid w:val="009A4C82"/>
    <w:rsid w:val="009A752C"/>
    <w:rsid w:val="009B016A"/>
    <w:rsid w:val="009B150A"/>
    <w:rsid w:val="009B17BF"/>
    <w:rsid w:val="009B3587"/>
    <w:rsid w:val="009B399E"/>
    <w:rsid w:val="009B7684"/>
    <w:rsid w:val="009C087B"/>
    <w:rsid w:val="009C6366"/>
    <w:rsid w:val="009C6C50"/>
    <w:rsid w:val="009C7681"/>
    <w:rsid w:val="009C7AFD"/>
    <w:rsid w:val="009C7B04"/>
    <w:rsid w:val="009C7C05"/>
    <w:rsid w:val="009D01EF"/>
    <w:rsid w:val="009D2481"/>
    <w:rsid w:val="009D2B68"/>
    <w:rsid w:val="009D4510"/>
    <w:rsid w:val="009D6657"/>
    <w:rsid w:val="009D751F"/>
    <w:rsid w:val="009E3507"/>
    <w:rsid w:val="009E4212"/>
    <w:rsid w:val="009E4DAD"/>
    <w:rsid w:val="009E625E"/>
    <w:rsid w:val="009E7672"/>
    <w:rsid w:val="009E7DAA"/>
    <w:rsid w:val="009F0559"/>
    <w:rsid w:val="009F10C2"/>
    <w:rsid w:val="009F1DEE"/>
    <w:rsid w:val="009F2416"/>
    <w:rsid w:val="009F2495"/>
    <w:rsid w:val="009F2E3A"/>
    <w:rsid w:val="009F37AD"/>
    <w:rsid w:val="009F40A2"/>
    <w:rsid w:val="009F44F1"/>
    <w:rsid w:val="009F5B93"/>
    <w:rsid w:val="009F5CA3"/>
    <w:rsid w:val="009F6DAB"/>
    <w:rsid w:val="009F7450"/>
    <w:rsid w:val="00A0069F"/>
    <w:rsid w:val="00A0203E"/>
    <w:rsid w:val="00A0340B"/>
    <w:rsid w:val="00A03BC8"/>
    <w:rsid w:val="00A060EA"/>
    <w:rsid w:val="00A06DB2"/>
    <w:rsid w:val="00A06EF0"/>
    <w:rsid w:val="00A10B88"/>
    <w:rsid w:val="00A130C7"/>
    <w:rsid w:val="00A1443E"/>
    <w:rsid w:val="00A149FB"/>
    <w:rsid w:val="00A15B56"/>
    <w:rsid w:val="00A1686A"/>
    <w:rsid w:val="00A17024"/>
    <w:rsid w:val="00A175ED"/>
    <w:rsid w:val="00A179AE"/>
    <w:rsid w:val="00A23343"/>
    <w:rsid w:val="00A24710"/>
    <w:rsid w:val="00A24DA0"/>
    <w:rsid w:val="00A26707"/>
    <w:rsid w:val="00A2793F"/>
    <w:rsid w:val="00A27D66"/>
    <w:rsid w:val="00A31779"/>
    <w:rsid w:val="00A33307"/>
    <w:rsid w:val="00A35011"/>
    <w:rsid w:val="00A35E52"/>
    <w:rsid w:val="00A368FF"/>
    <w:rsid w:val="00A37030"/>
    <w:rsid w:val="00A372EF"/>
    <w:rsid w:val="00A37902"/>
    <w:rsid w:val="00A40566"/>
    <w:rsid w:val="00A40C06"/>
    <w:rsid w:val="00A40D3E"/>
    <w:rsid w:val="00A425F1"/>
    <w:rsid w:val="00A42884"/>
    <w:rsid w:val="00A42C36"/>
    <w:rsid w:val="00A44644"/>
    <w:rsid w:val="00A446ED"/>
    <w:rsid w:val="00A4731E"/>
    <w:rsid w:val="00A4745A"/>
    <w:rsid w:val="00A47753"/>
    <w:rsid w:val="00A47C50"/>
    <w:rsid w:val="00A502D2"/>
    <w:rsid w:val="00A50302"/>
    <w:rsid w:val="00A5215E"/>
    <w:rsid w:val="00A528F0"/>
    <w:rsid w:val="00A53F28"/>
    <w:rsid w:val="00A5515A"/>
    <w:rsid w:val="00A5597C"/>
    <w:rsid w:val="00A55F2C"/>
    <w:rsid w:val="00A569B3"/>
    <w:rsid w:val="00A56E92"/>
    <w:rsid w:val="00A56F03"/>
    <w:rsid w:val="00A620FB"/>
    <w:rsid w:val="00A62C10"/>
    <w:rsid w:val="00A62E22"/>
    <w:rsid w:val="00A63945"/>
    <w:rsid w:val="00A64DC9"/>
    <w:rsid w:val="00A65E0F"/>
    <w:rsid w:val="00A6642B"/>
    <w:rsid w:val="00A66FD1"/>
    <w:rsid w:val="00A677C1"/>
    <w:rsid w:val="00A67887"/>
    <w:rsid w:val="00A70252"/>
    <w:rsid w:val="00A71E45"/>
    <w:rsid w:val="00A72BE5"/>
    <w:rsid w:val="00A73C6F"/>
    <w:rsid w:val="00A74CA2"/>
    <w:rsid w:val="00A76F69"/>
    <w:rsid w:val="00A81577"/>
    <w:rsid w:val="00A81B6E"/>
    <w:rsid w:val="00A81C76"/>
    <w:rsid w:val="00A81FB3"/>
    <w:rsid w:val="00A8273C"/>
    <w:rsid w:val="00A82E97"/>
    <w:rsid w:val="00A847C7"/>
    <w:rsid w:val="00A84A21"/>
    <w:rsid w:val="00A857E8"/>
    <w:rsid w:val="00A85C49"/>
    <w:rsid w:val="00A869CA"/>
    <w:rsid w:val="00A874A5"/>
    <w:rsid w:val="00A90E88"/>
    <w:rsid w:val="00A911B5"/>
    <w:rsid w:val="00A913E1"/>
    <w:rsid w:val="00A92FA0"/>
    <w:rsid w:val="00A93D8D"/>
    <w:rsid w:val="00A9421F"/>
    <w:rsid w:val="00A94DD8"/>
    <w:rsid w:val="00A95868"/>
    <w:rsid w:val="00A9664A"/>
    <w:rsid w:val="00AA4368"/>
    <w:rsid w:val="00AA5127"/>
    <w:rsid w:val="00AA52A9"/>
    <w:rsid w:val="00AA5D8C"/>
    <w:rsid w:val="00AA6843"/>
    <w:rsid w:val="00AA771E"/>
    <w:rsid w:val="00AB2FF0"/>
    <w:rsid w:val="00AB35A6"/>
    <w:rsid w:val="00AB515A"/>
    <w:rsid w:val="00AB7EA8"/>
    <w:rsid w:val="00AC048B"/>
    <w:rsid w:val="00AC2663"/>
    <w:rsid w:val="00AC292F"/>
    <w:rsid w:val="00AC2A31"/>
    <w:rsid w:val="00AC37CA"/>
    <w:rsid w:val="00AC3DBB"/>
    <w:rsid w:val="00AC4182"/>
    <w:rsid w:val="00AC42C6"/>
    <w:rsid w:val="00AC5230"/>
    <w:rsid w:val="00AC76EF"/>
    <w:rsid w:val="00AC77CC"/>
    <w:rsid w:val="00AD021D"/>
    <w:rsid w:val="00AD03D2"/>
    <w:rsid w:val="00AD1044"/>
    <w:rsid w:val="00AD1C85"/>
    <w:rsid w:val="00AD1E75"/>
    <w:rsid w:val="00AD1F13"/>
    <w:rsid w:val="00AD2E0A"/>
    <w:rsid w:val="00AD30BB"/>
    <w:rsid w:val="00AD44A2"/>
    <w:rsid w:val="00AD4A9C"/>
    <w:rsid w:val="00AD6076"/>
    <w:rsid w:val="00AD6783"/>
    <w:rsid w:val="00AD75F6"/>
    <w:rsid w:val="00AD794E"/>
    <w:rsid w:val="00AE28BD"/>
    <w:rsid w:val="00AE57BB"/>
    <w:rsid w:val="00AE7EFD"/>
    <w:rsid w:val="00AF0424"/>
    <w:rsid w:val="00AF0958"/>
    <w:rsid w:val="00AF2242"/>
    <w:rsid w:val="00AF2DB9"/>
    <w:rsid w:val="00AF2F53"/>
    <w:rsid w:val="00AF4B43"/>
    <w:rsid w:val="00AF5C63"/>
    <w:rsid w:val="00AF62F4"/>
    <w:rsid w:val="00B007AB"/>
    <w:rsid w:val="00B01626"/>
    <w:rsid w:val="00B01D6D"/>
    <w:rsid w:val="00B01EAF"/>
    <w:rsid w:val="00B02E83"/>
    <w:rsid w:val="00B03282"/>
    <w:rsid w:val="00B036D7"/>
    <w:rsid w:val="00B03EF7"/>
    <w:rsid w:val="00B05090"/>
    <w:rsid w:val="00B0577D"/>
    <w:rsid w:val="00B10650"/>
    <w:rsid w:val="00B13962"/>
    <w:rsid w:val="00B14750"/>
    <w:rsid w:val="00B153B6"/>
    <w:rsid w:val="00B1556F"/>
    <w:rsid w:val="00B1661D"/>
    <w:rsid w:val="00B16684"/>
    <w:rsid w:val="00B16F9A"/>
    <w:rsid w:val="00B17178"/>
    <w:rsid w:val="00B17CEC"/>
    <w:rsid w:val="00B21211"/>
    <w:rsid w:val="00B21B9E"/>
    <w:rsid w:val="00B22007"/>
    <w:rsid w:val="00B231E2"/>
    <w:rsid w:val="00B25CB8"/>
    <w:rsid w:val="00B27F1B"/>
    <w:rsid w:val="00B27F39"/>
    <w:rsid w:val="00B30F4D"/>
    <w:rsid w:val="00B32EB2"/>
    <w:rsid w:val="00B3331E"/>
    <w:rsid w:val="00B33BE6"/>
    <w:rsid w:val="00B35093"/>
    <w:rsid w:val="00B35878"/>
    <w:rsid w:val="00B36843"/>
    <w:rsid w:val="00B36911"/>
    <w:rsid w:val="00B36BCD"/>
    <w:rsid w:val="00B37A28"/>
    <w:rsid w:val="00B41207"/>
    <w:rsid w:val="00B430C8"/>
    <w:rsid w:val="00B43230"/>
    <w:rsid w:val="00B43A8B"/>
    <w:rsid w:val="00B4422E"/>
    <w:rsid w:val="00B44C5F"/>
    <w:rsid w:val="00B45075"/>
    <w:rsid w:val="00B45686"/>
    <w:rsid w:val="00B47C11"/>
    <w:rsid w:val="00B47DCB"/>
    <w:rsid w:val="00B511EF"/>
    <w:rsid w:val="00B51A08"/>
    <w:rsid w:val="00B51FE9"/>
    <w:rsid w:val="00B52A97"/>
    <w:rsid w:val="00B54E40"/>
    <w:rsid w:val="00B55D85"/>
    <w:rsid w:val="00B55DE2"/>
    <w:rsid w:val="00B55EAC"/>
    <w:rsid w:val="00B56558"/>
    <w:rsid w:val="00B60DE0"/>
    <w:rsid w:val="00B61BEE"/>
    <w:rsid w:val="00B61E2F"/>
    <w:rsid w:val="00B61EE9"/>
    <w:rsid w:val="00B636FE"/>
    <w:rsid w:val="00B63DAF"/>
    <w:rsid w:val="00B7121C"/>
    <w:rsid w:val="00B74809"/>
    <w:rsid w:val="00B74B9A"/>
    <w:rsid w:val="00B76312"/>
    <w:rsid w:val="00B778C1"/>
    <w:rsid w:val="00B77D3A"/>
    <w:rsid w:val="00B820EF"/>
    <w:rsid w:val="00B82AB9"/>
    <w:rsid w:val="00B83397"/>
    <w:rsid w:val="00B840A8"/>
    <w:rsid w:val="00B84106"/>
    <w:rsid w:val="00B84260"/>
    <w:rsid w:val="00B845C6"/>
    <w:rsid w:val="00B84AA7"/>
    <w:rsid w:val="00B8671D"/>
    <w:rsid w:val="00B871FB"/>
    <w:rsid w:val="00B87AFB"/>
    <w:rsid w:val="00B87F2F"/>
    <w:rsid w:val="00B90607"/>
    <w:rsid w:val="00B93AEB"/>
    <w:rsid w:val="00B949AB"/>
    <w:rsid w:val="00B969F1"/>
    <w:rsid w:val="00B96E54"/>
    <w:rsid w:val="00BA0FCB"/>
    <w:rsid w:val="00BA1130"/>
    <w:rsid w:val="00BA1F6E"/>
    <w:rsid w:val="00BA22A4"/>
    <w:rsid w:val="00BA3366"/>
    <w:rsid w:val="00BA471E"/>
    <w:rsid w:val="00BA54C9"/>
    <w:rsid w:val="00BA63B7"/>
    <w:rsid w:val="00BA7A45"/>
    <w:rsid w:val="00BB2757"/>
    <w:rsid w:val="00BB4DAD"/>
    <w:rsid w:val="00BB5437"/>
    <w:rsid w:val="00BB5AFB"/>
    <w:rsid w:val="00BB660C"/>
    <w:rsid w:val="00BB6E6E"/>
    <w:rsid w:val="00BC2B36"/>
    <w:rsid w:val="00BC337E"/>
    <w:rsid w:val="00BC3A93"/>
    <w:rsid w:val="00BC522C"/>
    <w:rsid w:val="00BC6CDB"/>
    <w:rsid w:val="00BC6F45"/>
    <w:rsid w:val="00BC6F61"/>
    <w:rsid w:val="00BC7BF7"/>
    <w:rsid w:val="00BC7F45"/>
    <w:rsid w:val="00BD0283"/>
    <w:rsid w:val="00BD0A45"/>
    <w:rsid w:val="00BD132A"/>
    <w:rsid w:val="00BD18C2"/>
    <w:rsid w:val="00BD4045"/>
    <w:rsid w:val="00BD424D"/>
    <w:rsid w:val="00BD62B1"/>
    <w:rsid w:val="00BD6DBF"/>
    <w:rsid w:val="00BD6DEB"/>
    <w:rsid w:val="00BE0A31"/>
    <w:rsid w:val="00BE141C"/>
    <w:rsid w:val="00BE1F7D"/>
    <w:rsid w:val="00BE24F2"/>
    <w:rsid w:val="00BE29C4"/>
    <w:rsid w:val="00BE2EA2"/>
    <w:rsid w:val="00BE49E6"/>
    <w:rsid w:val="00BE6188"/>
    <w:rsid w:val="00BE7C5C"/>
    <w:rsid w:val="00BF149F"/>
    <w:rsid w:val="00BF4FDA"/>
    <w:rsid w:val="00BF5D62"/>
    <w:rsid w:val="00BF690D"/>
    <w:rsid w:val="00C00B06"/>
    <w:rsid w:val="00C01D69"/>
    <w:rsid w:val="00C02BAE"/>
    <w:rsid w:val="00C04BB7"/>
    <w:rsid w:val="00C04F92"/>
    <w:rsid w:val="00C06ABC"/>
    <w:rsid w:val="00C0709A"/>
    <w:rsid w:val="00C077FD"/>
    <w:rsid w:val="00C10010"/>
    <w:rsid w:val="00C112AD"/>
    <w:rsid w:val="00C1268C"/>
    <w:rsid w:val="00C129AA"/>
    <w:rsid w:val="00C1353D"/>
    <w:rsid w:val="00C144F0"/>
    <w:rsid w:val="00C14A9D"/>
    <w:rsid w:val="00C16D5C"/>
    <w:rsid w:val="00C21567"/>
    <w:rsid w:val="00C226ED"/>
    <w:rsid w:val="00C22CFA"/>
    <w:rsid w:val="00C2327A"/>
    <w:rsid w:val="00C233EC"/>
    <w:rsid w:val="00C251D2"/>
    <w:rsid w:val="00C25573"/>
    <w:rsid w:val="00C26883"/>
    <w:rsid w:val="00C276C4"/>
    <w:rsid w:val="00C3007A"/>
    <w:rsid w:val="00C31668"/>
    <w:rsid w:val="00C321DC"/>
    <w:rsid w:val="00C36D35"/>
    <w:rsid w:val="00C42449"/>
    <w:rsid w:val="00C44185"/>
    <w:rsid w:val="00C4637C"/>
    <w:rsid w:val="00C46429"/>
    <w:rsid w:val="00C4647C"/>
    <w:rsid w:val="00C46843"/>
    <w:rsid w:val="00C474A9"/>
    <w:rsid w:val="00C500E9"/>
    <w:rsid w:val="00C51F46"/>
    <w:rsid w:val="00C52B36"/>
    <w:rsid w:val="00C52F88"/>
    <w:rsid w:val="00C546AC"/>
    <w:rsid w:val="00C55B11"/>
    <w:rsid w:val="00C56BEB"/>
    <w:rsid w:val="00C56E11"/>
    <w:rsid w:val="00C57FB0"/>
    <w:rsid w:val="00C60098"/>
    <w:rsid w:val="00C611B4"/>
    <w:rsid w:val="00C61B97"/>
    <w:rsid w:val="00C67DE4"/>
    <w:rsid w:val="00C72313"/>
    <w:rsid w:val="00C72FA3"/>
    <w:rsid w:val="00C74FAD"/>
    <w:rsid w:val="00C7558C"/>
    <w:rsid w:val="00C75E1A"/>
    <w:rsid w:val="00C762A9"/>
    <w:rsid w:val="00C76F20"/>
    <w:rsid w:val="00C770D0"/>
    <w:rsid w:val="00C80FE1"/>
    <w:rsid w:val="00C810FE"/>
    <w:rsid w:val="00C81DBC"/>
    <w:rsid w:val="00C8423A"/>
    <w:rsid w:val="00C85CA8"/>
    <w:rsid w:val="00C919E4"/>
    <w:rsid w:val="00C91E1F"/>
    <w:rsid w:val="00C92FD2"/>
    <w:rsid w:val="00C96D0B"/>
    <w:rsid w:val="00CA0403"/>
    <w:rsid w:val="00CA0CDE"/>
    <w:rsid w:val="00CA0F7F"/>
    <w:rsid w:val="00CA1667"/>
    <w:rsid w:val="00CA2775"/>
    <w:rsid w:val="00CA33B3"/>
    <w:rsid w:val="00CA606D"/>
    <w:rsid w:val="00CB0D93"/>
    <w:rsid w:val="00CB275E"/>
    <w:rsid w:val="00CB316A"/>
    <w:rsid w:val="00CB31B3"/>
    <w:rsid w:val="00CB44B1"/>
    <w:rsid w:val="00CB479E"/>
    <w:rsid w:val="00CB5275"/>
    <w:rsid w:val="00CB6FD9"/>
    <w:rsid w:val="00CC072A"/>
    <w:rsid w:val="00CC30E2"/>
    <w:rsid w:val="00CC320F"/>
    <w:rsid w:val="00CC3B4E"/>
    <w:rsid w:val="00CC3F5B"/>
    <w:rsid w:val="00CC49FF"/>
    <w:rsid w:val="00CD15F9"/>
    <w:rsid w:val="00CD1C8E"/>
    <w:rsid w:val="00CD31BE"/>
    <w:rsid w:val="00CD74F2"/>
    <w:rsid w:val="00CE1902"/>
    <w:rsid w:val="00CE24D7"/>
    <w:rsid w:val="00CE26B1"/>
    <w:rsid w:val="00CE36E6"/>
    <w:rsid w:val="00CE5215"/>
    <w:rsid w:val="00CF0F7A"/>
    <w:rsid w:val="00CF1295"/>
    <w:rsid w:val="00CF22D5"/>
    <w:rsid w:val="00CF3F74"/>
    <w:rsid w:val="00CF45CA"/>
    <w:rsid w:val="00CF51A8"/>
    <w:rsid w:val="00CF5305"/>
    <w:rsid w:val="00CF58BA"/>
    <w:rsid w:val="00CF5ADE"/>
    <w:rsid w:val="00CF5B98"/>
    <w:rsid w:val="00CF5F3C"/>
    <w:rsid w:val="00CF7FEB"/>
    <w:rsid w:val="00D01D85"/>
    <w:rsid w:val="00D053E6"/>
    <w:rsid w:val="00D0553D"/>
    <w:rsid w:val="00D05A86"/>
    <w:rsid w:val="00D05CF8"/>
    <w:rsid w:val="00D0724B"/>
    <w:rsid w:val="00D104C8"/>
    <w:rsid w:val="00D10E55"/>
    <w:rsid w:val="00D128A9"/>
    <w:rsid w:val="00D1405F"/>
    <w:rsid w:val="00D147BE"/>
    <w:rsid w:val="00D16971"/>
    <w:rsid w:val="00D1775C"/>
    <w:rsid w:val="00D17812"/>
    <w:rsid w:val="00D21C16"/>
    <w:rsid w:val="00D226C1"/>
    <w:rsid w:val="00D23684"/>
    <w:rsid w:val="00D24171"/>
    <w:rsid w:val="00D24B80"/>
    <w:rsid w:val="00D268E2"/>
    <w:rsid w:val="00D26A7A"/>
    <w:rsid w:val="00D27B50"/>
    <w:rsid w:val="00D35A85"/>
    <w:rsid w:val="00D36005"/>
    <w:rsid w:val="00D3627A"/>
    <w:rsid w:val="00D364C0"/>
    <w:rsid w:val="00D36D0A"/>
    <w:rsid w:val="00D37763"/>
    <w:rsid w:val="00D3798C"/>
    <w:rsid w:val="00D40EDB"/>
    <w:rsid w:val="00D434E0"/>
    <w:rsid w:val="00D43A91"/>
    <w:rsid w:val="00D43C05"/>
    <w:rsid w:val="00D44145"/>
    <w:rsid w:val="00D45703"/>
    <w:rsid w:val="00D46470"/>
    <w:rsid w:val="00D4660A"/>
    <w:rsid w:val="00D46B4D"/>
    <w:rsid w:val="00D46B64"/>
    <w:rsid w:val="00D472E2"/>
    <w:rsid w:val="00D4777D"/>
    <w:rsid w:val="00D47C7D"/>
    <w:rsid w:val="00D50AEA"/>
    <w:rsid w:val="00D51AC2"/>
    <w:rsid w:val="00D521AC"/>
    <w:rsid w:val="00D5292F"/>
    <w:rsid w:val="00D52F0C"/>
    <w:rsid w:val="00D54AAC"/>
    <w:rsid w:val="00D61891"/>
    <w:rsid w:val="00D623D9"/>
    <w:rsid w:val="00D62E6F"/>
    <w:rsid w:val="00D64232"/>
    <w:rsid w:val="00D6746F"/>
    <w:rsid w:val="00D675F0"/>
    <w:rsid w:val="00D72086"/>
    <w:rsid w:val="00D73BA1"/>
    <w:rsid w:val="00D744F2"/>
    <w:rsid w:val="00D7750A"/>
    <w:rsid w:val="00D804A4"/>
    <w:rsid w:val="00D80559"/>
    <w:rsid w:val="00D8076F"/>
    <w:rsid w:val="00D80CE6"/>
    <w:rsid w:val="00D81722"/>
    <w:rsid w:val="00D818AC"/>
    <w:rsid w:val="00D82094"/>
    <w:rsid w:val="00D82837"/>
    <w:rsid w:val="00D82E52"/>
    <w:rsid w:val="00D8321F"/>
    <w:rsid w:val="00D8383B"/>
    <w:rsid w:val="00D85A78"/>
    <w:rsid w:val="00D85E3B"/>
    <w:rsid w:val="00D86039"/>
    <w:rsid w:val="00D87F91"/>
    <w:rsid w:val="00D911FB"/>
    <w:rsid w:val="00D971CC"/>
    <w:rsid w:val="00DA1363"/>
    <w:rsid w:val="00DA1B87"/>
    <w:rsid w:val="00DA2197"/>
    <w:rsid w:val="00DA29B1"/>
    <w:rsid w:val="00DA2F99"/>
    <w:rsid w:val="00DA3594"/>
    <w:rsid w:val="00DA4672"/>
    <w:rsid w:val="00DA5B7A"/>
    <w:rsid w:val="00DA5D03"/>
    <w:rsid w:val="00DA6DBA"/>
    <w:rsid w:val="00DB2923"/>
    <w:rsid w:val="00DB2D77"/>
    <w:rsid w:val="00DB3187"/>
    <w:rsid w:val="00DB54B8"/>
    <w:rsid w:val="00DC17AD"/>
    <w:rsid w:val="00DC2371"/>
    <w:rsid w:val="00DC27D9"/>
    <w:rsid w:val="00DC5544"/>
    <w:rsid w:val="00DC7C8A"/>
    <w:rsid w:val="00DD2D73"/>
    <w:rsid w:val="00DD4210"/>
    <w:rsid w:val="00DD44B7"/>
    <w:rsid w:val="00DD4CD2"/>
    <w:rsid w:val="00DD5FF4"/>
    <w:rsid w:val="00DD737F"/>
    <w:rsid w:val="00DE10B0"/>
    <w:rsid w:val="00DE3617"/>
    <w:rsid w:val="00DE4B7A"/>
    <w:rsid w:val="00DE50EA"/>
    <w:rsid w:val="00DE6B89"/>
    <w:rsid w:val="00DE7064"/>
    <w:rsid w:val="00DF0A6C"/>
    <w:rsid w:val="00DF0FA6"/>
    <w:rsid w:val="00DF2D5B"/>
    <w:rsid w:val="00E003CA"/>
    <w:rsid w:val="00E00AFC"/>
    <w:rsid w:val="00E0183D"/>
    <w:rsid w:val="00E02A06"/>
    <w:rsid w:val="00E02E5C"/>
    <w:rsid w:val="00E03150"/>
    <w:rsid w:val="00E04A22"/>
    <w:rsid w:val="00E052E3"/>
    <w:rsid w:val="00E06266"/>
    <w:rsid w:val="00E0669C"/>
    <w:rsid w:val="00E06994"/>
    <w:rsid w:val="00E104C0"/>
    <w:rsid w:val="00E11DAC"/>
    <w:rsid w:val="00E12878"/>
    <w:rsid w:val="00E17EAA"/>
    <w:rsid w:val="00E20360"/>
    <w:rsid w:val="00E235AE"/>
    <w:rsid w:val="00E23C53"/>
    <w:rsid w:val="00E24AA9"/>
    <w:rsid w:val="00E279CC"/>
    <w:rsid w:val="00E303CE"/>
    <w:rsid w:val="00E30E17"/>
    <w:rsid w:val="00E31FEE"/>
    <w:rsid w:val="00E34662"/>
    <w:rsid w:val="00E346BA"/>
    <w:rsid w:val="00E34791"/>
    <w:rsid w:val="00E37524"/>
    <w:rsid w:val="00E410E0"/>
    <w:rsid w:val="00E41E17"/>
    <w:rsid w:val="00E4242B"/>
    <w:rsid w:val="00E431F6"/>
    <w:rsid w:val="00E446FC"/>
    <w:rsid w:val="00E45172"/>
    <w:rsid w:val="00E46181"/>
    <w:rsid w:val="00E477D6"/>
    <w:rsid w:val="00E51ABA"/>
    <w:rsid w:val="00E544CA"/>
    <w:rsid w:val="00E57385"/>
    <w:rsid w:val="00E57531"/>
    <w:rsid w:val="00E57E6D"/>
    <w:rsid w:val="00E62870"/>
    <w:rsid w:val="00E62EE7"/>
    <w:rsid w:val="00E637A9"/>
    <w:rsid w:val="00E63BB8"/>
    <w:rsid w:val="00E63BEE"/>
    <w:rsid w:val="00E6692B"/>
    <w:rsid w:val="00E6739D"/>
    <w:rsid w:val="00E70621"/>
    <w:rsid w:val="00E7084F"/>
    <w:rsid w:val="00E71AA1"/>
    <w:rsid w:val="00E71F9C"/>
    <w:rsid w:val="00E72656"/>
    <w:rsid w:val="00E73327"/>
    <w:rsid w:val="00E73FCF"/>
    <w:rsid w:val="00E760D0"/>
    <w:rsid w:val="00E767F0"/>
    <w:rsid w:val="00E7766F"/>
    <w:rsid w:val="00E7784A"/>
    <w:rsid w:val="00E8112E"/>
    <w:rsid w:val="00E8126E"/>
    <w:rsid w:val="00E81338"/>
    <w:rsid w:val="00E83684"/>
    <w:rsid w:val="00E8427A"/>
    <w:rsid w:val="00E84E03"/>
    <w:rsid w:val="00E8561C"/>
    <w:rsid w:val="00E862D8"/>
    <w:rsid w:val="00E862F9"/>
    <w:rsid w:val="00E86E0E"/>
    <w:rsid w:val="00E871E5"/>
    <w:rsid w:val="00E91444"/>
    <w:rsid w:val="00E94A0B"/>
    <w:rsid w:val="00E9608C"/>
    <w:rsid w:val="00E962A3"/>
    <w:rsid w:val="00E96D9B"/>
    <w:rsid w:val="00E97E6B"/>
    <w:rsid w:val="00EA06B6"/>
    <w:rsid w:val="00EA2169"/>
    <w:rsid w:val="00EA65CE"/>
    <w:rsid w:val="00EA745C"/>
    <w:rsid w:val="00EA7DD3"/>
    <w:rsid w:val="00EB0671"/>
    <w:rsid w:val="00EB16CA"/>
    <w:rsid w:val="00EB2D38"/>
    <w:rsid w:val="00EB3AD3"/>
    <w:rsid w:val="00EB443D"/>
    <w:rsid w:val="00EB5E80"/>
    <w:rsid w:val="00EB60E8"/>
    <w:rsid w:val="00EB6CE4"/>
    <w:rsid w:val="00EB7289"/>
    <w:rsid w:val="00EC3BA9"/>
    <w:rsid w:val="00EC3E14"/>
    <w:rsid w:val="00EC4244"/>
    <w:rsid w:val="00EC45AD"/>
    <w:rsid w:val="00EC51BE"/>
    <w:rsid w:val="00EC65E7"/>
    <w:rsid w:val="00EC6E9A"/>
    <w:rsid w:val="00EC761F"/>
    <w:rsid w:val="00ED0360"/>
    <w:rsid w:val="00ED0724"/>
    <w:rsid w:val="00ED2027"/>
    <w:rsid w:val="00ED2FF2"/>
    <w:rsid w:val="00ED3E9D"/>
    <w:rsid w:val="00ED4508"/>
    <w:rsid w:val="00ED54B9"/>
    <w:rsid w:val="00ED6873"/>
    <w:rsid w:val="00ED6F95"/>
    <w:rsid w:val="00ED7BE6"/>
    <w:rsid w:val="00EE3C66"/>
    <w:rsid w:val="00EE4158"/>
    <w:rsid w:val="00EE5AAF"/>
    <w:rsid w:val="00EE5C45"/>
    <w:rsid w:val="00EE737A"/>
    <w:rsid w:val="00EE7735"/>
    <w:rsid w:val="00EF23C5"/>
    <w:rsid w:val="00EF4C23"/>
    <w:rsid w:val="00EF5F9A"/>
    <w:rsid w:val="00EF7790"/>
    <w:rsid w:val="00F00C22"/>
    <w:rsid w:val="00F018A6"/>
    <w:rsid w:val="00F018F3"/>
    <w:rsid w:val="00F01CD5"/>
    <w:rsid w:val="00F037E7"/>
    <w:rsid w:val="00F04CF2"/>
    <w:rsid w:val="00F069CD"/>
    <w:rsid w:val="00F06AA2"/>
    <w:rsid w:val="00F10D7C"/>
    <w:rsid w:val="00F12B36"/>
    <w:rsid w:val="00F13426"/>
    <w:rsid w:val="00F14A60"/>
    <w:rsid w:val="00F15C40"/>
    <w:rsid w:val="00F1665E"/>
    <w:rsid w:val="00F20DDA"/>
    <w:rsid w:val="00F21019"/>
    <w:rsid w:val="00F22830"/>
    <w:rsid w:val="00F22A90"/>
    <w:rsid w:val="00F23A8B"/>
    <w:rsid w:val="00F23D79"/>
    <w:rsid w:val="00F25387"/>
    <w:rsid w:val="00F26056"/>
    <w:rsid w:val="00F26C35"/>
    <w:rsid w:val="00F321E9"/>
    <w:rsid w:val="00F3324E"/>
    <w:rsid w:val="00F336D8"/>
    <w:rsid w:val="00F337EB"/>
    <w:rsid w:val="00F3387E"/>
    <w:rsid w:val="00F33BF7"/>
    <w:rsid w:val="00F33D41"/>
    <w:rsid w:val="00F34B06"/>
    <w:rsid w:val="00F3562B"/>
    <w:rsid w:val="00F36402"/>
    <w:rsid w:val="00F37EA6"/>
    <w:rsid w:val="00F41858"/>
    <w:rsid w:val="00F41A82"/>
    <w:rsid w:val="00F41CC4"/>
    <w:rsid w:val="00F42BC5"/>
    <w:rsid w:val="00F42BE8"/>
    <w:rsid w:val="00F42C72"/>
    <w:rsid w:val="00F4769B"/>
    <w:rsid w:val="00F5122F"/>
    <w:rsid w:val="00F51238"/>
    <w:rsid w:val="00F51FD9"/>
    <w:rsid w:val="00F5591E"/>
    <w:rsid w:val="00F55B9A"/>
    <w:rsid w:val="00F55DD4"/>
    <w:rsid w:val="00F55E16"/>
    <w:rsid w:val="00F560BA"/>
    <w:rsid w:val="00F569F2"/>
    <w:rsid w:val="00F57DDB"/>
    <w:rsid w:val="00F608CE"/>
    <w:rsid w:val="00F61087"/>
    <w:rsid w:val="00F61DD0"/>
    <w:rsid w:val="00F62646"/>
    <w:rsid w:val="00F62AD3"/>
    <w:rsid w:val="00F6308E"/>
    <w:rsid w:val="00F64268"/>
    <w:rsid w:val="00F6454F"/>
    <w:rsid w:val="00F65F16"/>
    <w:rsid w:val="00F67BDA"/>
    <w:rsid w:val="00F70178"/>
    <w:rsid w:val="00F730CE"/>
    <w:rsid w:val="00F73904"/>
    <w:rsid w:val="00F73971"/>
    <w:rsid w:val="00F75944"/>
    <w:rsid w:val="00F76158"/>
    <w:rsid w:val="00F772E6"/>
    <w:rsid w:val="00F8112E"/>
    <w:rsid w:val="00F82114"/>
    <w:rsid w:val="00F835AB"/>
    <w:rsid w:val="00F8373F"/>
    <w:rsid w:val="00F83AA7"/>
    <w:rsid w:val="00F849E2"/>
    <w:rsid w:val="00F87A96"/>
    <w:rsid w:val="00F90475"/>
    <w:rsid w:val="00F90AD2"/>
    <w:rsid w:val="00F9216E"/>
    <w:rsid w:val="00F925D1"/>
    <w:rsid w:val="00F96392"/>
    <w:rsid w:val="00F9673C"/>
    <w:rsid w:val="00F971B7"/>
    <w:rsid w:val="00FA0A2A"/>
    <w:rsid w:val="00FA1C3D"/>
    <w:rsid w:val="00FA1E84"/>
    <w:rsid w:val="00FA2756"/>
    <w:rsid w:val="00FA2D15"/>
    <w:rsid w:val="00FA49B5"/>
    <w:rsid w:val="00FA6DCB"/>
    <w:rsid w:val="00FB1735"/>
    <w:rsid w:val="00FB28B3"/>
    <w:rsid w:val="00FB3DE9"/>
    <w:rsid w:val="00FB419D"/>
    <w:rsid w:val="00FB4EB3"/>
    <w:rsid w:val="00FB5794"/>
    <w:rsid w:val="00FB695D"/>
    <w:rsid w:val="00FC0CF1"/>
    <w:rsid w:val="00FC26D1"/>
    <w:rsid w:val="00FC28F0"/>
    <w:rsid w:val="00FC2B9F"/>
    <w:rsid w:val="00FC58C0"/>
    <w:rsid w:val="00FC6DC2"/>
    <w:rsid w:val="00FD043D"/>
    <w:rsid w:val="00FD073D"/>
    <w:rsid w:val="00FD0844"/>
    <w:rsid w:val="00FD149A"/>
    <w:rsid w:val="00FD2A76"/>
    <w:rsid w:val="00FD3628"/>
    <w:rsid w:val="00FD68A8"/>
    <w:rsid w:val="00FD6F5B"/>
    <w:rsid w:val="00FE0571"/>
    <w:rsid w:val="00FE0AE2"/>
    <w:rsid w:val="00FE0E44"/>
    <w:rsid w:val="00FE1C85"/>
    <w:rsid w:val="00FE1D37"/>
    <w:rsid w:val="00FE57D6"/>
    <w:rsid w:val="00FE5B1C"/>
    <w:rsid w:val="00FE6457"/>
    <w:rsid w:val="00FE6B54"/>
    <w:rsid w:val="00FF142F"/>
    <w:rsid w:val="00FF15FD"/>
    <w:rsid w:val="00FF188B"/>
    <w:rsid w:val="00FF22DB"/>
    <w:rsid w:val="00FF36B7"/>
    <w:rsid w:val="00FF434B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E22A5"/>
  <w15:chartTrackingRefBased/>
  <w15:docId w15:val="{881CF415-5BFA-4C22-A8FF-FA9D492F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78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E780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E78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45"/>
  </w:style>
  <w:style w:type="paragraph" w:styleId="Footer">
    <w:name w:val="footer"/>
    <w:basedOn w:val="Normal"/>
    <w:link w:val="FooterChar"/>
    <w:uiPriority w:val="99"/>
    <w:unhideWhenUsed/>
    <w:rsid w:val="00177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45"/>
  </w:style>
  <w:style w:type="paragraph" w:customStyle="1" w:styleId="Default">
    <w:name w:val="Default"/>
    <w:rsid w:val="00060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2cdbe-1d5d-4a1e-a722-1ed36db7324e" xsi:nil="true"/>
    <lcf76f155ced4ddcb4097134ff3c332f xmlns="9efc41d0-bd62-4974-96d6-252c3a768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B1B80BA0A174397259A8127881BDE" ma:contentTypeVersion="16" ma:contentTypeDescription="Create a new document." ma:contentTypeScope="" ma:versionID="ba83428f0643545f25e34f706c12cdca">
  <xsd:schema xmlns:xsd="http://www.w3.org/2001/XMLSchema" xmlns:xs="http://www.w3.org/2001/XMLSchema" xmlns:p="http://schemas.microsoft.com/office/2006/metadata/properties" xmlns:ns2="9efc41d0-bd62-4974-96d6-252c3a76855f" xmlns:ns3="c6f2cdbe-1d5d-4a1e-a722-1ed36db7324e" targetNamespace="http://schemas.microsoft.com/office/2006/metadata/properties" ma:root="true" ma:fieldsID="2f23f8e3db41c14acd87931843773c11" ns2:_="" ns3:_="">
    <xsd:import namespace="9efc41d0-bd62-4974-96d6-252c3a76855f"/>
    <xsd:import namespace="c6f2cdbe-1d5d-4a1e-a722-1ed36db73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c41d0-bd62-4974-96d6-252c3a768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6381b6-f2b6-4216-99de-cc2981e89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2cdbe-1d5d-4a1e-a722-1ed36db732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50b63c-6744-4af7-a208-8bf0e9a5b3e6}" ma:internalName="TaxCatchAll" ma:showField="CatchAllData" ma:web="c6f2cdbe-1d5d-4a1e-a722-1ed36db73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A00C2-21AF-4798-A0A5-FD031A27B47B}">
  <ds:schemaRefs>
    <ds:schemaRef ds:uri="http://schemas.microsoft.com/office/2006/metadata/properties"/>
    <ds:schemaRef ds:uri="http://schemas.microsoft.com/office/infopath/2007/PartnerControls"/>
    <ds:schemaRef ds:uri="c6f2cdbe-1d5d-4a1e-a722-1ed36db7324e"/>
    <ds:schemaRef ds:uri="9efc41d0-bd62-4974-96d6-252c3a76855f"/>
  </ds:schemaRefs>
</ds:datastoreItem>
</file>

<file path=customXml/itemProps2.xml><?xml version="1.0" encoding="utf-8"?>
<ds:datastoreItem xmlns:ds="http://schemas.openxmlformats.org/officeDocument/2006/customXml" ds:itemID="{0C26C217-93BF-46BE-B3CB-F343FEDF7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c41d0-bd62-4974-96d6-252c3a76855f"/>
    <ds:schemaRef ds:uri="c6f2cdbe-1d5d-4a1e-a722-1ed36db7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6EF96-FC0E-4C6C-8642-517604C17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569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Steuber</dc:creator>
  <cp:keywords/>
  <dc:description/>
  <cp:lastModifiedBy>Angelia Christopher</cp:lastModifiedBy>
  <cp:revision>2</cp:revision>
  <cp:lastPrinted>2025-12-09T19:40:00Z</cp:lastPrinted>
  <dcterms:created xsi:type="dcterms:W3CDTF">2025-12-30T19:06:00Z</dcterms:created>
  <dcterms:modified xsi:type="dcterms:W3CDTF">2025-12-30T19:06:00Z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0x010100F66B1B80BA0A174397259A8127881BDE</vt:lpwstr>
  </property>
  <property fmtid="{D5CDD505-2E9C-101B-9397-08002B2CF9AE}" pid="3" name="Order">
    <vt:r8>35855200</vt:r8>
  </property>
  <property fmtid="{D5CDD505-2E9C-101B-9397-08002B2CF9AE}" pid="4" name="MediaServiceImageTags">
    <vt:lpwstr/>
  </property>
</Properties>
</file>